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крупнейших форумах внезапно всплыла целая гора «стеклянных»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время, время... в Цинчжоухай оно застыло, о время — лишь щелчок костяшек... О время — снег на вершинах Хуашани, что не тает веками. Кто там, за Башней Благородных мужей, ступает по лотосам?】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【Звёзды склоняются над равниной, двое-трое друзей плечом к плечу. Десять лет безумных речей, рыцарской стати и бескрайних рек. За шутками и смехом в чашах варится звёздный свет, горы и моря спешат на встречу. Десять лет летящих лепестков, пиршество в самом сердце Чанъаня.】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【Желаю всем вам, господа: этой сотней лет земного пути засвидетельствовать вечное Дао для небес. И не знать сожалений!】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【Вольный ветер несёт ясную луну... К золотому терему, к берегам Тайе. Зажигаем лампы, продлевая день... Продлевая этот сияющий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Баюэ, иди вперёд и не оборачивайся. Там, впереди — свет, там тепло человеческих очагов, там процветание страны и покой народа.】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что с вами не так посреди ночи?! Только глаза открыл — и сразу ножом по сердцу!】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(Я — Цветочная Лоли): Я всего-то пару дней на работе задержалась, что вообще произошло? Хватит стекла, хватит, хватит! Учитель! Твоя ученица осознала свою вину,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 (Комнатное растение, которое не выживает): Стекло... стекло — это хорошо. Зрелая разделочная доска не уворачивается, когда падает нож. Она просто закрывает глаза и принимает удар. Усталость.jpg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 (Я — Цветочная Лоли): Я человек, а не доска! Прекратите резать по живому, у-у-у-у-у!!!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 (Сосновая ветвь): Посреди ночи разбрасываются ножами... Я вызову полицию, пусть их всех заберут! Всех до одного!!!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 (Е Чжичжэнь): Сюсю проходила мимо. Сюсю вступает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 (Цзян Юэцзяо): Мяо проходил мимо. Мяо вступает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этаж (Минся): Лампочка проходил мимо. Лампочка вступает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этаж (Старший сын Фусу): Вот ссылка, кому нужно — тыкайте. А началось всё с того, что одна глупая собака зашла в подземелье Суйяна...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этаж (Янь Цинфэн): Мы просили его «покормить стеклом» Ли Баюэ, а не нас! Всех, кто бьёт по площадям, — вон из темы! Плохая собака!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этаж (Большой апельсин): За что мне всё это, у-у-у-у-у... Я теперь даже сюжетные версии песен слушать боюсь. Небеса,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этаж (Мастер тоже не учил): Только что вернулся после видео из чайной. Сижу, плачу и смеюсь одновременно. Ребята в данже, можете собраться и ещё раз всыпать той глупой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этаж (Прекрасны горы и реки, я — человек-меч): Бьём, уже бьём. Братья и сёстры, посмотрите — так сойдёт? Если мало, продолжим. Фото_избиения_глупой_собаки.jpg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этаж (Ухэн): Мы разрешили вам «стеклить» Ли Баюэ, но не нас вместе с ним. Если мы окончательно тронемся умом от этих драм, ни один Фаньшу в чайной не уйдёт от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этаж (Ися): Некогда болтать, полночь — самое время для подвигов. 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этаж (Хуа У): Xishanju, на колени! У твоего кормильца есть пара ласковых. Посмотри на очередь! Неужели нельзя расширить вместимость карты до пятидесяти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 этаж (Е Цзы):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этаж (Юйся): Всё, не могу больше. Мне так жалко Ли Баюэ, у-у-у-у-у-у-у-у.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17-й этаж (Юйся): Родился в эру Кайюань, вырос в Тяньбао. Первые десять-пятнадцать лет его жизни были пиком расцвета Великой Тан. И хотя он хлебнул лиха в скитаниях, а его родного брата сгубил Средний Восшедший, он всё равно должен был верить в империю. И тут ему вываливают историю поздней Тан и Эпохи пяти династий... Это всё равно что из облаков лицом в грязь. Бедный ребёнок, у-у-у-у-у-у-у.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18-й этаж (Хо Жэнь): Сестрица Хуа тоже хороша. Могла бы помягче, понемногу... А тут сразу: «столица шесть раз пала, император девять раз бежал». Слишком жёстко. Хорошо, что Ли Баюэ молод и крепок духом, будь он постарше — прямо там бы в землю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этаж (Мяо-мяо Нуо-нуо): Ли Баюэ плачет в видео, а я — по эту сторону экрана. Xishanju, добейте меня уже этим стеклом, у-у-у-у-у-у-у.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20-й этаж (Бай Цзайцзай): Когда Ли Баюэ харкал кровью и падал в обморок, а потом так жалобно спрашивал, как спасти Тан... сердце просто в клочья. Ему же всего шестнадцать-семнадцать, в наше время он бы ещё в школе учился. Xishanju, вы хотите, чтобы я захлебнулась в слезах? У-у-у-у-у-у.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этаж (Лю Шаньхай): Так как вообще играть на этой карте? Реально дать NPC развиваться самим? Неужели разрабы не вмешиваются?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22-й этаж (Лин Ци): Судя по отзывам, в развитие сюжета вмешиваются только Фаньшу.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23-й этаж (Фан Чжи): По традиции сюжеты Xishanju опираются на историю. Но если бы эта карта следовала учебникам, осаду Суйяна не сняли бы раньше срока, а «Команда Повелителей» не смогла бы прикончить Старого Восшедшего. Вспомните другие карты военного времени — там игроки бессильны. А здесь? Мы творим что хотим. И самое главное: мобы здесь не респавнятся. Это значит, что с вероятностью 99% сюжет не будет строго историческим. NPC с нашей помощью закончат смуту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24-й этаж (Фан Чжи): Оставшиеся 0,1% — это если Xishanju внезапно решит «включить режим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25-й этаж (Лю Сунъюй): Дорогие разрабы, если я вас раньше обидел — простите дурака. Только не безумствуйте в этот раз, а? QAQ~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26-й этаж (Лю Цанлан): Разрабы, простите за всё, только без фокусов! QAQ~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27-й этаж (Цэнь Сяньчжи): Xishanju, молю, не надо драмы ради драмы! QAQ~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28-й этаж (Цзян Цзяоцзяо): Девочки, Сестрица Хуа создала новую тему, бегом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【Кое-какие мысли о новой карте. Если здесь есть сотрудники Xishanju — загляните, пожалуйста.】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(Один Цветок с Гор Циньлин): Всем привет. Я — Один Цветок с Гор Циньлин, и, если память мне не изменя, я тот Фаньшу, который ближе всех контактировал с Ли Баюэ. Хочу поделиться своими чувствами с вами и с разработчиками.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знаем, что сюжет J3 начинается с четвёртого года Тяньбао. Точкой отсчёта служит восстание Аньши. Игровые карты — это Чанъань, Лоян и несколько диких локаций. Мы участвуем в распрях сект и якобы влияем на судьбу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«влияние» — лишь слово. Сюжет привязан к исторической шкале, и наши жалкие усилия не могут остановить колесо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новой карте. Она особенная. Исследователи до сих пор не нашли её границ. Здесь нет «воздушных стен», как в старых локациях. Всё вокруг — как в реальности, ни одного слепого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сколько сил Xishanju вложили в этот проект, но очевидно: новая карта проработана детальнее, чем все предыдущие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NPC запредельный, а свобода действий — абсолютная. Те, кто следит за новостями, знают: здесь игроки могут собраться в рейд и отправить Тан Сюань-цзуна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прямо: по ощущениям это не игра, а полноценное пришествие «Четвёртого бедствия» в мир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говорила с «Командой Повелителей». Сначала они рванули в Чэнду просто ради интереса. Никто не верил, что Xishanju позволит совершить нечто настолько антиисторическое — прихлопнуть Старого Восшедшего.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карта дарит невероятное чувство погружения. Даже если нельзя изменить основной сюжет, игроки надеялись хотя бы поразвлечься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добравшись до Чэнду, карательный отряд понял: деда можно бить. И не просто бить — он разлетается с одного «Пронзающего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заходил в игру, знают: обычно у мирных NPC стоит защита. Если ударишь — он ранится, но тебя тут же карает система. Сюань-цзун оказался единственным ключевым персонажем, которого можно было устранить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Баюэ... Прости меня, малыш. Я знала, что интеллект NPC здесь высок, но не ожидала,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что я фанатка лора. Сюжет новой карты — полная неизвестность. Xishanju молчат. Мне было безумно любопытно, куда всё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 Сюань-цзун мёртв. Кровавая битва за Суйян закончилась иначе. Чжан Сюнь, Сюй Юань, Нань Цзиюнь и остальные выжили. А что дальше? Неужели появление Фаньшу действительно изменит судьбу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Пёс сказал, что Ли Баюэ расспрашивает о нашем происхождении, я сорвалась с места. Пёс тоже хотел проверить пределы свободы сюжета. Так появилось видео из чайной, а потом и из резиденции Чжан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«Команда Повелителей», ребята в чайной сначала просто хотели «накормить его стеклом». Проверить, поймёт ли он боль и трагедию нашей версии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подтвердил: он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чётко видно: реакция Ли Баюэ на наши истории почти такая же, как у нас. Только для него это не «лор», а живая история его страны. Поэтому удар был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нужно объяснять, что мы чувствовали, когда он спрашивал, как спасти империю. Я была там, и этот порыв... трудно было не разрыдаться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кажется, что ты действительно провалился в прошлое вместе с системой J3. Перед тобой — рушащееся здание империи, за спиной — миллионы простых людей. И ты больше не тот игрок, у которого полные сумки еды, а отдать её некому. Здесь ты действительно можешь спасти этих «маленьких рыбок», задыхающихся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карта только открылась, Фаньшу из своего кармана собирали провизию для Суйяна. Мы думали: «Пусть Xishanju просто забирает ресурсы, плевать». Мы привыкли выкладываться на полную, чтобы в конце увидеть титры, где все всё равно погибли. Мы были готовы выйти из игры и обложить разрабов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мы почти уверены: сюжет пишут NPC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официалы не выкинут какой-нибудь фокус, если сохранят эту свободу — мы рядом с Ли Баюэ абсолютно точно перепишем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истории не было ни Ли Баюэ, ни принца Суйяна. Xishanju создали такого персонажа и такую огромную карту не просто так. Я не вижу иного смысла, кроме как дать ему шанс спасти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мне жаль Ли Баюэ. Но только зная о грядущих ужасах, можно попытаться их избежать. Я всё ещё считаю, что он должен был узнать правду о поздней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станет ли лучше от наших перемен. Но у них хотя бы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Xishanju, раз уж вы дали нам такую свободу в начале — держите марку до конца. В других мирах и так достаточно боли. Мы очень, очень хотим увидеть другую Великую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Баюэ, тётушка сейчас пойдёт работать, чтобы прокормить тебя. Не бойся. Мы соберёмся с силами и обязательно вытащим страну из пропасти!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 (Большой апельсин): Разрабы, я хоть и не могу пробиться на сервер, но умоляю — оставьте всё как есть. Сестрица Хуа всё сказала. Не заставляйте нас умолять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 (Тан Цуйшуан): Xishanju, не смейте всё портить! Мы верим в Ли Баюэ!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 (Ли Шуанъин): Подписываюсь под каждым словом. Дайте нам спасти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47-й этаж (Му Юйюй): Разрабы молчат — значит,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48-й этаж (Лук из рисового шарика): Может, кто-нибудь из добрых Фаньшу выйдет из игры? Дайте нам, несчастным, хоть глазком взглянуть на это чудо. Безумно интересно, во что превратится сюжет с участием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49-й этаж (Дин-дин-дин): Я готов каждый день сидеть рядом с Ли Баюэ и варить ему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50-й этаж (Несущий облака, опускающий луну): А я хочу найти Ли Бая, Ду Фу и Ван Вэя. Только что глянул настройки — оказывается, Чжан Сюнь, защищавший Суйян, тоже из Врат Чангэ. Кругом одни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51-й этаж (Лоюэ): Я тут проверила: по истории Ван Чанлин был убит правителем Хаочжоу Люйцю Сяо где-то между зимой 756-го и октябрём 757-го. В игре сейчас лето 757-го. Значит, у Фаньшу на этой карте есть шанс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52-й этаж (Взмыть ввысь и сделать двойной прыжок): Стопудово, сестрёнка. Хоть большинство и трётся возле Ли Баюэ, всегда найдутся любители побродить по миру. Фаньшу вездесущи — где ни копни, обязательно наткнёшься на нашего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53-й этаж (Летающий на инвалидной коляске): Ну что, кто-нибудь уже доехал до Арктики покататься на белых медведях?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54-й этаж (Профессиональный учитель танцев): А можно мне стать Цинь Шихуаном в Великой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этаж (Дуань-цикл): Твою мать! Быстро все на стрим! Группировку в Фэнсяне в полном составе бросили в темницу по приказу Босса 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126-й этаж (Пао-пао Ду-ду):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127-й этаж (Мяо-мяо-ле-ле):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при ставке главнокомандующего в Фэнсяне.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【Тань Мяньхуа】 поправила угол обзора камеры и направила её на главного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Поросёнок, как вам удалось на официальной аудиенции довести Босса Чу — человека с ангельским терпением — до того, что он швырнул нас всех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всё шло отлично, — 【Поросёнок】 тяжело вздохнул и понурился. — Босс Чу, искренне или нет, но на вид был очень рад нашему визиту. А потом Сестрица Хуа выложила то видео из Суйяна... Мы как раз закончили обсуждать дела, и я отвлёкся, чтобы глянуть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【Тань Мяньхуа】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Босс Чу внезапно спросил, как там поживает принц Суйян, — 【Слабый поросёнок】 закрыл лицо руками, в его голосе слышалась вселенская скорбь. — А я как раз открыл видео на моменте, где Ли Баюэ харкает кровью. Ну, Босс Чу спросил неожиданно, язык сработал быстрее мозга... Я и ляпнул: «Да вот, только что довели до кровавой рвоты, лежит без сознания». И всё. На этом аудиенция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вина не только на мне! — Поросёнок зажмурился и начал отчаянно вопить. — Кто монтировал это видео?! Зачем начинать с того, как Ли Баюэ плохо? Да, кадр красивый, цепляет, идеально для обложки, признаю! Но вы могли подумать о чувствах родственников?! Я протестую! Я осуждаю вас от имени Босса Чу и Босса Даня!!!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http://bllate.org/book/16001/1501024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