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года Инь Цзыци во главе стотридцатитысячной армии осадил Суйян. Прошло более полугода, обе стороны понесли тяжёлые потери. В городе оставалось не более тысячи воинов, и хотя враг постоянно получал подкрепления, его натиск уже не был таким стремительным и несокрушимым, как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в Фэнсяне уже начал готовить контрнаступление. Гарнизоны, стоявшие под Суйяном, хоть и отказывались присылать помощь, теперь не осмеливались и открыто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будучи учёным-чиновником, был мастером военной стратегии. Градоначальник Сюй Юань, признавая его превосходство, после объединения сил добровольно уступил ему пост главнокомандующего, а сам сосредоточился на снабжении армии провизией и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и жители города безгранично доверяли своему полководцу. Иначе как бы они смогли, имея всего семь тысяч воинов, полгода оборонять город и уничтожить сотни тысяч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не считал себя более сведущим в тактике, чем Чжан Сюнь, поэтому он лишь слушал, предоставив планирование битвы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у нас в основном пехота, а под началом Инь Цзыци — элитная конница из племён Тунло, тюрок и си. В контрнаступление можно идти лишь хитростью, избегая прямого столкновения, — полководец провёл пальцем по простой, но понятной всем карте, соединяя Суйян и Лоян. — Вражеская армия истощена долгой осадой. Если нам удастся перерезать их линию снабжения из Лояна, боевой дух мятежников непременно 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господин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выделю для этого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мог выделить не солдат, а тех восторженных и готовых помочь духов-бататов.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гарнизон был так же измотан, как и осаждающие, если не больше. Такая сложная задача, как перехват обоза, была по силам только Фаньшу.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все гарнизоны действовали сообща, они бы и без помощи извне смогли, опираясь на Суйян, объединить силы и постепенно отвоевать Хэнань.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Хэнани принадлежали Великой Тан. Мятежники, углубившись на юг, оказались в изоляции. Стоило лишь городам укрепить стены, помогать друг другу и отрезать врагу пути к отступлению, и можно было бы запереть их в котле и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все местные военачальники действовали сами по себе, предпочитая смотреть, как гибнут города, лишь бы не жертвовать своими интересами ради общего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Великий Император на покое понёс небесную кару, а в Поднебесной остался лишь один император, борьба за власть на высшем уровне поутихла. Местные чиновники, заботясь о своём будущем, не осмеливались перегибать палку. Если сейчас попросить у них помощи, скорее всего, они её окажут.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усмехнулся про себя юноша. — Когда Суйян был на волосок от гибели, они и пальцем не пошевелили. А теперь, когда кризис миновал, зачем нам их лицемерная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был тем беспомощным юношей, что стоял перед лицом врага в одиночку. Теперь у него были всемогущие, не знающие страха смерти игроки. И Принц Суйян не позволит этим подонкам и предателям примазаться к славе освобождения Хэнани.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провёл с Инь Цзыци больше сотни больших и малых сражений и знал расположение вражеского лагеря как свои пять пальцев. Он не раз размышлял о том, как бы перешёл в контрнаступление, будь у него достаточно солдат и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лишь с горечью сетовать на нехватку ресурсов, не позволявшую воплотить планы в жизнь. Теперь же, когда с небес сошло божественное воинство, если он не сможет разгромить мятежников и отомстить за павших братьев, то ему останется только убиться об стену прямо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один вопрос. Прежде чем утвердить план, ему нужно было знать, сколькими бессмертными воинами он может располагать.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Мятежники пытались измотать их постоянными штурмами, но в итоге их собственные потери вдесятеро превышали потери защитников. Вряд ли у Инь Цзыци осталось хотя бы восемь тысяч элитных всадников, а больше половины из сорока-пятидесяти тысяч человек в его лагере составляли новобранцы, набранные после недавнего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тысячи воинов — одна тактика, для пяти тысяч — другая. А если бы у него была десятитысячная армия бессмертных, можно было бы и вовсе обойтись без стратегии и идти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подождите немного. Я сперва спрошу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хорошая память. Хотя многие Фаньшу были похожи друг на друга одеждой и внешностью, он запоминал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наблюдениям за последние дни, призванных воинов было гораздо больше пяти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Системы всё время показывал «5000/5000». Вероятно, это означало, что их мир мог одновременно вместить лишь пять тысяч существ, и им приходилось соревноваться за право попасть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Великая Тан была скорее местом для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это развлечение, то и подчиняться они будут не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сколько Фаньшу откликнется на его призыв, но задание по сбору провизии к настоящему моменту было выполнено более сорока тысяч раз. Это внушало оптимизм.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тысячи три-то точно наберётся?»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вбежал Сюэ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снаружи… эти… бессмертные хотят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нахмурился, почувствовав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опять всё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Следят ли они за ним постоянно? Или Система предупреждает их? Почему они всегда появляются именно тогда, когда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как раз собирались их позвать? — выпалил на одном дыхании Сюэ Жуи. — Они сейчас какие-то… безумные. Кричат что-то вроде «Армия Фаньшу готова!» и «Ждём приказов Вашего Высочества!». Умеют же они вам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входа Нань Цзиюнь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отмечен небесами. Даже гости с небес не хотят заставлять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и Сюй Юань переглянулись, но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войдут, — Девятый господин потёр виски. — Но не много. Троих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невелик и не мог вместить всех желающих. Если не ограничить число, сюда сбегутся все Фаньшу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подождите немного, бессмертные сейчас прибудут, — Принц Суйян успокоил присутствующих, а затем повернулся к Чжан Сюню. — Они не могут долго оставаться в мире смертных. Генерал, пока можете рассчитывать на три тысячи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Трёх тысяч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Суйяне было мало солдат, но много отважных командиров. Если они могли с восемью сотнями воинов побеждать превосходящие силы врага, то с восемью сотнями божественных воинов они обратят мятежников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бессмертных были сильнее трёх тысяч смертных. Этого хватит, чтобы разбить врага, ударив с трёх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[Син Чу]: Быстрее, быстрее! Сюэ Жуи вышел выбирать! Кидайте кости, посмотрим, кому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[Вэнь Цзинцюэ]: Так завтрашняя битва — это PvP или PvE? Как 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[Поставщик Ветряных Мельниц]: NPC ведут себя так свободно, битва будет почти как с живыми людьми. Похоже на масштабную осаду. Может, нам нужен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[Котик Цзюаньцзюань]: Ничего страшного. Раз это контрнаступление под Суйяном, то лучший командир — это Чжан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[Лю Слюни]: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нескольких раундов жеребьёвки, трое счастливчиков, выигравших право предстать перед Принцем, вошли в зал. Это были монах из Шаолиня [Мастер Лампочка], даос из Чуньяна [Прекрасны горы и реки, я — человек-меч] и ассасин из Линсюэ [Дикий Кабанчик с горы Тайбай].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Кабанчик с горы Тайбай]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снова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в игру, как тут же подвернулось такое важное задание. Удача явно была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кивнул знакомому игроку и подозвал их ближе, чтобы обрисовать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системном интерфейсе снова появилось уведомление. Он мог просто зачитать предложенный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Доблестные герои, предводитель мятежников Инь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Фаньшу нетерпеливо замахали руками и, проскипав диалоги быстрым нажатием [F], торжественно провозгласили: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понимаем, всё понимаем! Начало забыли, середину пропустили, конец не читали, но главное: истинный герой служит стране и народу! Пятитысячная армия Фаньшу ждёт ваших приказов,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увидев, как на системной панели прокручивается текст, предусмотрительно замолчал. Он уже один раз попался на эту удочку, второго позора не допустит.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хотят слушать — и не надо. Будем считать, что Система уже ввела их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тысяч? — недоверчиво переспросил Принц. — Вы хотите сказать, что завтра в бой пойдут все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Кабанчик с горы Тайбай]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пять тысяч. Ни одним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Фаньшу уже начали писать воззвания и рисовать плакаты для завтрашней битвы. Стоило Ли И пожелать, и они предоставили бы любой состав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могли собрать для этого сражения отдельный рейд из пяти тысяч человек, каждый из которых был бы отобран из миллионов 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Суйян пристально посмотрел на них, а затем уступил место Чжан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тысяч было лучше, чем три. Полководец, не теряя времени, указал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Лагерь с провизией мятежников находится здесь. Если бессмертные окажут нам помощь, то с горючим маслом можно отправиться туда и разбить врага уже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Лампочка] со знающим видом произнёс буддийскую мантру.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Двадцати пяти человек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Лучше отправить несколько отрядов, — возразил [Прекрасны горы и реки, я — человек-меч]. — Провизия ни в чём не виновата, жечь её — расточительство. Мы можем сначала перенести вражеские запасы, а потом уже всё поджечь.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сами не хотели сжигать столько продовольствия, но отбить его у врага было слишком сложно. Проще было уничтожить, чтобы не досталось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Чжан Сюня и остальных устремились на Принца, который мог повелевать этими божественными воинами. Увидев, что тот кивнул, их глаза засияли ещё ярче, словно они уже видели горы зерна, падающие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Воистину бессмертные! Всемогущи и непостижимы!»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Чжан, подавив волнение, продолжил отдавать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Цзиюнь, завтра в час Кролика ты с тремя сотнями пехотинцев выйдешь из южных ворот и вместе с двумя тысячами божественных воинов ударишь по лагерю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громогласно ответил Нань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Ваньчунь, — продолжил Чжан Сюнь, — ты с тремя сотнями лучников займёшь позиции в рвах у южных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переговариваясь между собой, слушали приказы. Услышав про лучников, один из них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летающие механизмы и божественные механические мины. Мы можем атаковать с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успели изучить информацию о новом поле боя. NPC вели себя очень реалистично, и битва обещала быть похожей на масштабную осаду. А раз так, то нужно было непременно продемонстрировать местным летающие механизмы и божественные механические 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исторических хрониках говорилось, что Чжан Сюнь был искусным инженером. Может, после битвы он вдохновится и подарит им какого-нибудь механического питомца или другую безделушку.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 привередливы.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Выделим два отряда по двадцать пять человек в распоряжение генерала Лэя, — сказал [Мастер Лампочка]. — Если понадобится атаковать, они пойдут в бой. Это сэкономит время на передачу приказов и уменьшит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ещё кое-что, — хлопнул себя по лбу [Дикий Кабанчик с горы Тайбай]. — Божественные механические мины могут задеть и своих. Так что на основном поле боя генералу Наню и его людям лучше не вступать в рукопашную.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господин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Вас тоже может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Кабанчик с горы Тайбай] беззаботно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нами всё будет в порядке. Мы, если умрём, тут же воскреснем. Не беспокойтесь,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Суйян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комнате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продолжали сыпать шокирующими заявлениями, но самое поразительное было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планировал Чжан Сюнь, троица Фаньшу невозмутимо отвечала: «Двадцати пяти человек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двадцать пять, здесь двадцать пять… Из пяти тысяч можно было собрать двести таких отрядов. Всего пять тысяч человек можно было разделить на двести отрядов по двадцать пять. Даже если не считать те две тысячи, что пойдут в лобовую атаку, оставалось ещё сто двадцать таких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 настоянию игроков, численность основной ударной группы увеличили с двух до четырёх тысяч, количество отрядов для выполнения других задач удвоили, а оставшихся распределили по городским воротам для передачи сообщений. Только так удалось задействовать все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получив задания, с воодушевлением удалились, оставив в зале совещаний Ли И и его командиров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Чжан Сюнь, мастер неожиданных тактических ходов, не выдержал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действительно позволим бессмертным составить основу нашей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как-то смирился с мыслью о небесном воинстве, сошедшем на землю, чтобы помочь защитить город, но сейчас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городе не хватало солдат, но прятаться за спинами бессмертных и смотреть, как они сражаются, было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вздохнул. Ему и самому это было не по душе. Но если игроки действительно могут воскресать, то отправить их в авангард было разумнее, чем рисковать последними оставшимися в городе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Фаньшу, умерев, вернутся. А их люди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Завтра утром я выступлю из города вместе с генералом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Завтра открывается поле боя «Суйян»! Время начала сражения можно узнать у Принца Суйян Ли И. Участники получат очки престижа, репутацию с городом и случайные дополнительные награды. Война беспощадна, но люди сострадательны. Призываем всех доблестных героев принять участие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[Жемчужный Тофу]: Боже, они даже плакат сделали! Что за битва такая грандиозная?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[Мой Будда не спасает идиотов]: ЧТО?! Пять тысяч человек?! Мой компьютер не взорвётся? Даже если компьютер и сервер выдержат, как командовать такой оравой?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[Комнатное растение, которое не выживает]: Даже спонсоры нашлись. Вы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[Тот самый попрошайка]: Это же битва за Суйян! Я пойду даже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[Мо Юньли]: Я могу сражаться, могу! Я опытный игрок, умею вести затяжные бои!!!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[Пьяный Карп с Фонарём Рубит Мечом]: Срочно! Срочно! Ну что там решили? Как будем бить? Как?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[Умоляю, не бейте больше]: Срочно! Срочно! Ну что там решили? Как будем бить? Как?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[Дикий Кабанчик с горы Тайбай]: Игроки!!! Настал час славы для Ли Баюэ и наград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[Дикий Кабанчик с горы Тайбай]: Контрнаступление под Суйяном! Битва на пять тысяч человек! Особое поле боя, регистрация в группу XXXXXXXXX, принимаем только тех, кто слушает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[Дикий Кабанчик с горы Тайбай]: Поле боя будет открыто завтра с 0:00 до 23:00! Просьба рассчитать своё время! Не мешайте на особом поле боя! Приходите те, у кого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[Дикий Кабанчик с горы Тайбай]: Повторяю три раза!!! МНОГО СВОБОДНОГО ВРЕМЕНИ!!! СЛУШАТЬ КОМАНДЫ!!! МНОГО СВОБОДНОГО ВРЕМЕНИ!!! СЛУШАТЬ КОМАНДЫ!!! МНОГО СВОБОДНОГО ВРЕМЕНИ!!! СЛУШАТЬ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http://bllate.org/book/16001/1501221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