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Лагерь мятежников раскинулся на несколько ли. В его глубине, в ярко освещённом шатре главнокомандующего, царило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Цзыци полулежал на походном ложе. Левый глаз скрывала толстая льняная повязка, правый был налит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захват Суйяна будет лёгкой прогулкой, но полгода ожесточённых штурмов не принесли результата. Вместо славы победителя он лишь прославил имя Чжан Сюня. Если так пойдёт и дальше, даже взяв город, военачальник станет посмешищем.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полководца было отвратительным, и во время смены повязки он не скрывал своего раздражения. Чиновник, инспектирующий больных, стоявший рядом, дрожал всем телом, едва не выронив из рук баночку с мазью.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Вон! Бесполезный кусок мяса! — Инь Цзыци вдруг крепко сжал подлокотник походного ложа. Не обращая внимания на поздний час, он приказал гонцу немедленно созвать всех командиров на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в шатре и стража у входа замерли, боясь проронить хоть слово. Наконец, старейший из помощников, набравшись смелости, шагнул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Успокойтесь, великий полководец. Вам нужно беречь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полгода осады их армия тоже понесла немалые потери. Спешка ни к чему не приведёт. Зачем поднимать людей на ноги посреди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вслух этого никто сказать не осмелился. Единственный способ унять гнев командующего — взывать к заботе о его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у стен Суйяна творились странные вещи. Несколько дней назад солдаты видели, как из воздуха возникли павильоны и башни, которые затем бесследно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Разведчики не могли все как один лгать. Да и те, кто погиб за стенами, были не выдумкой. Хотя Инь Цзыци не поверил донесениям и быстро пресёк слухи, боевой дух в армии пошатнулся.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командиры собрались в шатре.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Полководец обвёл их своим единственным глазом. Голос его, искажённый болью, прозвучал зловеще: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Говорите! Вы что, все онемели? Почему Суйян до сих пор не взят?!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Ян Чаоцзун поднял на него взгляд и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полководец, армия истощена долгой осадой. Новобранцы ещё не обучены. Нельзя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— Инь Цзыци схватил со стола бронзовую курильницу и с грохотом швырнул её на пол. — Наша армия истощена? А сколько людей осталось в Суйяне? Они не истощены, а вы, значит, устали?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хоть и голод, но Чжан Сюнь, Сюй Юань и другие держатся стойко. Боюсь, они будут сражаться до последнего, — нахмурился Ян Чаоцзун. Он занимал высокое положение, и то, чего не решались сказать другие, приходилось озвучивать ему. — Боевой дух в войсках низок, особенно после вашего ранения…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Низок? — Инь Цзыци издал странный, каркающий смех. — Что такое? Я лишился глаза, и вы решили, что я уже ни на что не годен? Или вас до смерти напугал этот Чжан Сюнь?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спустился со своего места и, словно змея, впился взглядом в лица командиров. Атмосфера в шатре стала удушающей. На лбах у всех выступил пот. Даже Ян Чаоцзун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мой приказ, — мрачно произнёс Инь Цзыци. — Всем отрядам провести перекличку. Всех, кто может держать оружие, — в бой. Сегодня, в час Тигра, — штурм. Необученных призывников — в авангард. Тем, кто взойдёт на стену, — десять связок монет. Отступившим —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и горячий командир-ху не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полководец, эти люди не бывали в бою. Гнать их вперёд — значит, посылать на верную смерть. Они не только не возьмут стену, но и создадут хаос в наших рядах.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смерть? — Инь Цзыци резко обернулся и впился взглядом в говорившего. — Я и хочу, чтобы они умерли! Я хочу завалить их трупами ров у стен Суйяна! Мне нужны именно необученные простаки! Их кровь остудит пыл защитников! Я хочу, чтобы у Чжан Сюня руки отнялись от убийств! Посмотрим, хватит ли у него сил перебить этот нескончаемый поток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командир замолчал и опустил голову, не смея больше поднять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Суйян — обречённый город. Чжан Сюнь долго не продержится, — Инь Цзыци вернулся к столу и злобно добавил: — Слушайте меня. У нас нет пути назад. Либо мы утопим крепость в крови, либо станем посмешищем для всей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[Варёная на льду баранина с ротанговой пальмой]: А-а-а-а, полночь! Полночь! Кто попал в подземелье, Фаньшу, включайте стрим! Стрим, стрим, стрим! Меня не взяли, но я хочу участвовать!!!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[Один Цветок с Гор Циньлин]: Канал для зрителей в YY XXXXXX, канал для зрителей в YY XXXXXX, канал для зрителей в YY XXXXXX.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[Безумно Шлёпающий Мяо-брата по Ляжке]: Как же я волнуюсь! Сильнее, чем когда новичком в первый раз шёл в подземелье!!!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[Е Лоуцзи грызёт]: Ли Баюэ! Ли Баюэ! Ли Баюэ!!! Я его вижу!!! Он на городской стене!!!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[Профессиональный учитель танцев]: Командный центр — в резиденции, стрим у Мастера Прокрастинации. Основные силы на стене, там Ли Баюэ и Нань Цзиюнь, стрим у Кабанчика. Ночной рейд на склад — у Цветочной Лоли… Все стримы в списке, выбирайте.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[Гулу-цзили]: Как круто! У-у-у, почему из пяти тысяч мест мне не досталось ни одного? Неудача года, сейчас расплачусь.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[Юньшан Хуало]: Почему из пяти тысяч мест мне не досталось ни одного, 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[Император-макака с горы Чанбай]: Почему из пяти тысяч мест мне не досталось ни одного, 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ясной, звёзды сияли на тёмном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не спал, затаили дыхание. Несмотря на тишину и покой, в воздухе висело предчувствие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городской стене с суровым лицом стоял Ли И. Он ждал лишь приказа, чтобы повести армию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полгода Чжан Сюнь не раз совершал ночные вылазки, заставая врасплох расслабившегося противника. Мятежники, столько раз проиграв, должны были извлечь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это была не просто вылазка. Это было дерзкое контрнаступление под покровом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вражеский лагерь будет в полной боевой готовности, перед армией Фаньшу, способных летать, перемещаться под землёй и воскресать из мёртвых, у них не будет ни единого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Суйян был абсолютно уверен в своей восторженной армии игроков. Это была его первая битва такого масштаба, да ещё и такая необычная. Даже если уверенности не хватало, он обязан был её излучать.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Ночную атаку нельзя начинать с наступлением темноты. В час Тигра люди наиболее уязвимы, их сон самый крепкий. Именно в это время нападение принесёт наименьшие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Отряд, которому было поручено перенести вражескую провизию и поджечь лагерь, выступит до часа Тигра. Когда они закончат, уже начнёт светать. Тогда и наступит время для основной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Городской гарнизон был готов. Армия Фаньшу была готова. Всё было готово. Оставалось ждать сигнала.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принцем стоял [Дикий Кабанчик с горы Тайбай]. С виду он был спокоен, но на самом деле его руки дрожали от волнения. Он так не нервничал даже перед своей первой осадой.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Фаньшу ровными рядами выстроились в крепости. Для большего погружения они даже разделились на две фракции — Союз Благородства и Долину Злодеев. Нейтралов не обидели — им поручили другие задания, не менее захватывающие.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NPC, игроки, стоявшие в строю в ожидании приказа, выглядели воплощением надёжности.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юноша-игрок был не NPC. Он видел, как в мировом, локальном и групповом чатах несётся бесконечное «а-а-а-а-а-а-а». Если бы в голосовом чате YY не было возможности отключать микрофоны, он боялся бы даже представить, какой хаос там бы творился.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[Дикий Кабанчик с горы Тайбай] посмотрел на дисциплинированных соратников позади, затем на NPC-солдат, напряжённо всматривавшихся во тьму за стенами, и, наконец, сам присоединился к всеобщему воплю «а-а-а-а-а-а-а»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войти в локацию, во всех группах были разосланы объявления: особое поле боя, особая тактика, участие только для тех, у кого много времени и кто готов слушать команды. Все как один отвечали: «Без проблем! Всё будет! Мы из «Цзянь Сань», у нас есть опыт затяжных боев!»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знала ли сама игра, сколько у неё таких опытных Бататов?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[YY] [Гонец Чжан Сюня — Убившая Восемь Возлюбленных]: Приём, приём. Слышно меня? Сейчас два часа ночи. Гонцы отрядов, доложите о готовности.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[YY] [Гонец Ли Баюэ — Дикий Кабанчик с горы Тайбай]: 11111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[YY] [Диверсионный отряд — Я — Цветочная Лоли]: 1111111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[YY] [Гонец Лэй Ваньчуня — Цветок Пять]: 1111111111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[YY] [Авангард — Ли Юньсян]: 11111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[YY] [Основные силы — Сяо Синли]: 1111111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каждого ключевого NPC, включая Ли И и Чжан Сюня, находился игрок-гонец. Общение в чате было куда быстрее, чем отправка вестовых. Раз уж есть такая возможность, почему бы ей не воспользоваться? Игроки никогда не были слишком щепетильны в правилах.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удобства в канале YY говорить могли только администраторы. Убедившись, что все на месте, в чате снова повторили инструкции. На этом поле боя не было точек воскрешения. Даже с лекарями умирать направо и налево, как на обычной осаде,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играть роль, но не слишком увлекаться. Слишком драматичная смерть могла травмировать психику NPC, а они были добрыми и отзывчивыми Фаньшу и никогда не делали гадостей своим союзникам.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NPC беспокоились, что пяти тысячам будет трудно против пятидесяти тысяч. Но игроки знали свои силы. Пять тысяч человек против пятидесяти тысяч врагов с красными именами — это всего по десять противников на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ложной скромности, каждый из присутствующих выполнил достижение за убийство тысяч солдат «Волчьего Клыка». Что для них какие-то десять целей? Раньше, сколько бы они ни убивали врагов, это не могло спасти Великую Тан. Но в этот раз всё могло быть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убивать «красных» им было не впервой, но для NPC это были живые люди. Ли Баюэ и Чжан Сюнь особо просили не убивать всех подряд. В лагере мятежников как минимум половину составляли насильно мобилизованные новобранцы. Если удастся подавить сопротивление, не проливая лишней крови, то лучше так и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жизням игроков будет угрожать опасность, то церемониться не стоит. На войне без жертв не бывает, и собственная безопасность —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значило? Это значило, что разработчики решили усложнить им задачу! Убивать было просто. Пять тысяч человек, даже не включая мозг, могли бы сровнять лагерь с землёй. А вот заставить их подчиниться, не убивая, — для этого уже нужна смекалка. Иначе в глазах NPC они из добрых духов превратятся в кровожадных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Вызов принят! Непобедимые Фаньшу не сдаются! Ну, а если что-то пойдёт не так, будем считать, что они этого не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[YY] [Гонец Чжан Сюня — Убившая Восемь Возлюбленных]: Внимание всем подразделениям! Диверсионный отряд для ночного рейда на склад провизии выступает! Всем быть в полной боевой готовности!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[YY] [Диверсионный отряд — Я — Цветочная Лоли]: Диверсионный отряд выступил. Расчётное время прибытия к складу —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Группа, ответственная за рейд, растворилась во тьме. Чтобы соответствовать моменту, все отключили визуальные эффекты и взмыли в небо, используя цингун. Скорость полета была невероятной. Пять минут — значит,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[YY] [Диверсионный отряд — Я — Цветочная Лоли]: Чёрт! Ситуация изменилась! Мастер, Мастер! Вражеский лагерь тоже готовит ночную атаку!! Они уже выступили!!!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[YY] [Гонец Чжан Сюня — Убившая Восемь Возлюбленных]: Я так и знала, что всё просто не будет!!! Внимание всем подразделениям!!! Особенно основным силам у ворот!!! Готовьтесь к обороне!!!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[YY] [Гонец Чжан Сюня — Убившая Восемь Возлюбленных]: Лоли, без паники. Действуйте по плану. Чжан Сюнь уже знает о нападении. Воспользуйтесь тем, что лагерь опустеет, перенесите провизию и сожгите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[YY] [Диверсионный отряд — Я — Цветочная Лоли]: Принято!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[YY] [Гонец Ли Баюэ — Дикий Кабанчик с горы Тайбай]: Основные силы у ворот, принято. Одного убьём, двоих — вдвойне!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[YY] [Диверсионный отряд — Я — Цветочная Лоли]: Чёрт!!! Кабанчик, внимание!!! В авангарде у мятежников — NPC с жёлтыми именами, а красноимённые прячутся сзади! Эти твари гонят на убой мирных жителей!!!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[YY] [Диверсионный отряд — Я — Цветочная Лоли]: А-а-а-а-а!!! Проклятые «Волчьи Клыки», я вас всех порву!!!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[YY] [Гонец Чжан Сюня — Убившая Восемь Возлюбленных]: Приём, приём! Лоли, Лоли?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[YY] [Гонец Ли Баюэ — Дикий Кабанчик с горы Тайбай]: Мастер, Мастер, я только что объяснил ситуацию Ли Баюэ. Он в ярости. Мы можем немедленно выступить из города и ударить по ним? Не волнуйтесь, мы оставим несколько отрядов, чтобы сдержать «жёлтых».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[YY] [Гонец Чжан Сюня — Убившая Восемь Возлюбленных]: …Чжан Сюнь говорит — начинайте.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[YY] [Диверсионный отряд — Я — Цветочная Лоли]: Я прикончу вас всех, ублюдки! А-а-а-а-а-а-а-а-а!!!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http://bllate.org/book/16001/1501385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