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мятежников раскинулся на несколько ли. В его глубине, в ярко освещённом шатре главнокомандующего, царило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Цзыци полулежал на походном ложе. Левый глаз скрывала толстая льняная повязка, правый был налит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захват Суйяна будет лёгкой прогулкой, но полгода ожесточённых штурмов не принесли результата. Вместо славы победителя он лишь прославил имя Чжан Сюня. Если так пойдёт и дальше, даже взяв город, военачальник станет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полководца было отвратительным, и во время смены повязки он не скрывал своего раздражения. Чиновник, инспектирующий больных, стоявший рядом, дрожал всем телом, едва не выронив из рук баночку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Бесполезный кусок мяса! — Инь Цзыци вдруг крепко сжал подлокотник походного ложа. Не обращая внимания на поздний час, он приказал гонцу немедленно созвать всех командиров на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 шатре и стража у входа замерли, боясь проронить хоть слово. Наконец, старейший из помощников, набравшись смелости,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великий полководец. Вам нужно беречь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осады их армия тоже понесла немалые потери. Спешка ни к чему не приведёт. Зачем поднимать людей на ноги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этого никто сказать не осмелился. Единственный способ унять гнев командующего — взывать к заботе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стен Суйяна творились странные вещи. Несколько дней назад солдаты видели, как из воздуха возникли павильоны и башни, которые затем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Разведчики не могли все как один лгать. Да и те, кто погиб за стенами, были не выдумкой. Хотя Инь Цзыци не поверил донесениям и быстро пресёк слухи, боевой дух в армии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командиры собрались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обвёл их своим единственным глазом. Голос его, искажённый болью, прозвучал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 Вы что, все онемели? Почему Суйян до сих пор не взят?!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Ян Чаоцзун поднял на него взгляд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полководец, армия истощена долгой осадой. Новобранцы ещё не обучены.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Инь Цзыци схватил со стола бронзовую курильницу и с грохотом швырнул её на пол. — Наша армия истощена? А сколько людей осталось в Суйяне? Они не истощены, а вы, значит,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хоть и голод, но Чжан Сюнь, Сюй Юань и другие держатся стойко. Боюсь, они будут сражаться до последнего, — нахмурился Ян Чаоцзун. Он занимал высокое положение, и то, чего не решались сказать другие, приходилось озвучивать ему. — Боевой дух в войсках низок, особенно после вашего ранения…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Низок? — Инь Цзыци издал странный, каркающий смех. — Что такое? Я лишился глаза, и вы решили, что я уже ни на что не годен? Или вас до смерти напугал этот Чжан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спустился со своего места и, словно змея, впился взглядом в лица командиров. Атмосфера в шатре стала удушающей. На лбах у всех выступил пот. Даже Ян Чаоцзун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мой приказ, — мрачно произнёс Инь Цзыци. — Всем отрядам провести перекличку. Всех, кто может держать оружие, — в бой. Сегодня, в час Тигра, — штурм. Необученных призывников — в авангард. Тем, кто взойдёт на стену, — десять связок монет. Отступившим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горячий командир-ху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полководец, эти люди не бывали в бою. Гнать их вперёд — значит, посылать на верную смерть. Они не только не возьмут стену, но и создадут хаос в наших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смерть? — Инь Цзыци резко обернулся и впился взглядом в говорившего. — Я и хочу, чтобы они умерли! Я хочу завалить их трупами ров у стен Суйяна! Мне нужны именно необученные простаки! Их кровь остудит пыл защитников! Я хочу, чтобы у Чжан Сюня руки отнялись от убийств! Посмотрим, хватит ли у него сил перебить этот нескончаемый поток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командир замолчал и опустил голову, не смея больше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Суйян — обречённый город. Чжан Сюнь долго не продержится, — Инь Цзыци вернулся к столу и злобно добавил: — Слушайте меня. У нас нет пути назад. Либо мы утопим крепость в крови, либо станем посмешищем для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[Варёная на льду баранина с ротанговой пальмой]: А-а-а-а, полночь! Полночь! Кто попал в подземелье, Фаньшу, включайте стрим! Стрим, стрим, стрим! Меня не взяли, но я хочу участвовать!!!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[Один Цветок с Гор Циньлин]: Канал для зрителей в YY XXXXXX, канал для зрителей в YY XXXXXX, канал для зрителей в YY 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[Безумно Шлёпающий Мяо-брата по Ляжке]: Как же я волнуюсь! Сильнее, чем когда новичком в первый раз шёл в подземелье!!!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[Е Лоуцзи грызёт]: Ли Баюэ! Ли Баюэ! Ли Баюэ!!! Я его вижу!!! Он на городской стене!!!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[Профессиональный учитель танцев]: Командный центр — в резиденции, стрим у Мастера Прокрастинации. Основные силы на стене, там Ли Баюэ и Нань Цзиюнь, стрим у Кабанчика. Ночной рейд на склад — у Цветочной Лоли… Все стримы в списке,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[Гулу-цзили]: Как круто! У-у-у, почему из пяти тысяч мест мне не досталось ни одного? Неудача года, сейчас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[Юньшан Хуало]: Почему из пяти тысяч мест мне не досталось ни одного,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[Император-макака с горы Чанбай]: Почему из пяти тысяч мест мне не досталось ни одного,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ясной, звёзды сияли на тёмном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не спал, затаили дыхание. Несмотря на тишину и покой, в воздухе висело предчувствие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с суровым лицом стоял Ли И. Он ждал лишь приказа, чтобы повести армию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Чжан Сюнь не раз совершал ночные вылазки, заставая врасплох расслабившегося противника. Мятежники, столько раз проиграв, должны были извлечь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была не просто вылазка. Это было дерзкое контрнаступление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вражеский лагерь будет в полной боевой готовности, перед армией Фаньшу, способных летать, перемещаться под землёй и воскресать из мёртвых, у них не будет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Суйян был абсолютно уверен в своей восторженной армии игроков. Это была его первая битва такого масштаба, да ещё и такая необычная. Даже если уверенности не хватало, он обязан был её излучать.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Ночную атаку нельзя начинать с наступлением темноты. В час Тигра люди наиболее уязвимы, их сон самый крепкий. Именно в это время нападение принесёт наименьшие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которому было поручено перенести вражескую провизию и поджечь лагерь, выступит до часа Тигра. Когда они закончат, уже начнёт светать. Тогда и наступит время для основной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гарнизон был готов. Армия Фаньшу была готова. Всё было готово. Оставалось ждать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принцем стоял [Дикий Кабанчик с горы Тайбай]. С виду он был спокоен, но на самом деле его руки дрожали от волнения. Он так не нервничал даже перед своей первой 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Фаньшу ровными рядами выстроились в крепости. Для большего погружения они даже разделились на две фракции — Союз Благородства и Долину Злодеев. Нейтралов не обидели — им поручили другие задания, не менее захватывающие.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NPC, игроки, стоявшие в строю в ожидании приказа, выглядели воплощением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юноша-игрок был не NPC. Он видел, как в мировом, локальном и групповом чатах несётся бесконечное «а-а-а-а-а-а-а». Если бы в голосовом чате YY не было возможности отключать микрофоны, он боялся бы даже представить, какой хаос там бы 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Кабанчик с горы Тайбай] посмотрел на дисциплинированных соратников позади, затем на NPC-солдат, напряжённо всматривавшихся во тьму за стенами, и, наконец, сам присоединился к всеобщему воплю «а-а-а-а-а-а-а»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локацию, во всех группах были разосланы объявления: особое поле боя, особая тактика, участие только для тех, у кого много времени и кто готов слушать команды. Все как один отвечали: «Без проблем! Всё будет! Мы из «Цзянь Сань», у нас есть опыт затяжных боев!»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знала ли сама игра, сколько у неё таких опытных Бататов?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[Гонец Чжан Сюня — Убившая Восемь Возлюбленных]: Приём, приём. Слышно меня? Сейчас два часа ночи. Гонцы отрядов, доложите 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[Гонец Ли Баюэ — Дикий Кабанчик с горы Тайбай]: 11111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[Диверсионный отряд — Я — Цветочная Лоли]: 1111111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[Гонец Лэй Ваньчуня — Цветок Пять]: 1111111111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[Авангард — Ли Юньсян]: 11111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[Основные силы — Сяо Синли]: 1111111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каждого ключевого NPC, включая Ли И и Чжан Сюня, находился игрок-гонец. Общение в чате было куда быстрее, чем отправка вестовых. Раз уж есть такая возможность, почему бы ей не воспользоваться? Игроки никогда не были слишком щепетильны в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в канале YY говорить могли только администраторы. Убедившись, что все на месте, в чате снова повторили инструкции. На этом поле боя не было точек воскрешения. Даже с лекарями умирать направо и налево, как на обычной осаде,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играть роль, но не слишком увлекаться. Слишком драматичная смерть могла травмировать психику NPC, а они были добрыми и отзывчивыми Фаньшу и никогда не делали гадостей своим союзникам.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беспокоились, что пяти тысячам будет трудно против пятидесяти тысяч. Но игроки знали свои силы. Пять тысяч человек против пятидесяти тысяч врагов с красными именами — это всего по десять противников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ложной скромности, каждый из присутствующих выполнил достижение за убийство тысяч солдат «Волчьего Клыка». Что для них какие-то десять целей? Раньше, сколько бы они ни убивали врагов, это не могло спасти Великую Тан. Но в этот раз всё могло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убивать «красных» им было не впервой, но для NPC это были живые люди. Ли Баюэ и Чжан Сюнь особо просили не убивать всех подряд. В лагере мятежников как минимум половину составляли насильно мобилизованные новобранцы. Если удастся подавить сопротивление, не проливая лишней крови, то лучше так 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жизням игроков будет угрожать опасность, то церемониться не стоит. На войне без жертв не бывает, и собственная безопасность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Это значило, что разработчики решили усложнить им задачу! Убивать было просто. Пять тысяч человек, даже не включая мозг, могли бы сровнять лагерь с землёй. А вот заставить их подчиниться, не убивая, — для этого уже нужна смекалка. Иначе в глазах NPC они из добрых духов превратятся в кровожадных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принят! Непобедимые Фаньшу не сдаются! Ну, а если что-то пойдёт не так, будем считать, что они этого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[Гонец Чжан Сюня — Убившая Восемь Возлюбленных]: Внимание всем подразделениям! Диверсионный отряд для ночного рейда на склад провизии выступает! Всем быть в полной боевой готовности!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[Диверсионный отряд — Я — Цветочная Лоли]: Диверсионный отряд выступил. Расчётное время прибытия к складу —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ответственная за рейд, растворилась во тьме. Чтобы соответствовать моменту, все отключили визуальные эффекты и взмыли в небо, используя цингун. Скорость полета была невероятной. Пять минут — значит,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[Диверсионный отряд — Я — Цветочная Лоли]: Чёрт! Ситуация изменилась! Мастер, Мастер! Вражеский лагерь тоже готовит ночную атаку!! Они уже выступили!!!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[Гонец Чжан Сюня — Убившая Восемь Возлюбленных]: Я так и знала, что всё просто не будет!!! Внимание всем подразделениям!!! Особенно основным силам у ворот!!! Готовьтесь к обороне!!!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[Гонец Чжан Сюня — Убившая Восемь Возлюбленных]: Лоли, без паники. Действуйте по плану. Чжан Сюнь уже знает о нападении. Воспользуйтесь тем, что лагерь опустеет, перенесите провизию и сожгите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[Диверсионный отряд — Я — Цветочная Лоли]: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[Гонец Ли Баюэ — Дикий Кабанчик с горы Тайбай]: Основные силы у ворот, принято. Одного убьём, двоих —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[Диверсионный отряд — Я — Цветочная Лоли]: Чёрт!!! Кабанчик, внимание!!! В авангарде у мятежников — NPC с жёлтыми именами, а красноимённые прячутся сзади! Эти твари гонят на убой мирных жителей!!!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[Диверсионный отряд — Я — Цветочная Лоли]: А-а-а-а-а!!! Проклятые «Волчьи Клыки», я вас всех порву!!!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[Гонец Чжан Сюня — Убившая Восемь Возлюбленных]: Приём, приём! Лоли, Лоли?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[Гонец Ли Баюэ — Дикий Кабанчик с горы Тайбай]: Мастер, Мастер, я только что объяснил ситуацию Ли Баюэ. Он в ярости. Мы можем немедленно выступить из города и ударить по ним? Не волнуйтесь, мы оставим несколько отрядов, чтобы сдержать «жёлтых».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[Гонец Чжан Сюня — Убившая Восемь Возлюбленных]: …Чжан Сюнь говорит 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[YY] [Диверсионный отряд — Я — Цветочная Лоли]: Я прикончу вас всех, ублюдки! А-а-а-а-а-а-а-а-а!!!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http://bllate.org/book/16001/1501385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