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 Шэн попал в этот мир, ему всё чаще приходилось сталкиваться с вещами, лишавшими его дара речи. Неудивительно, что искусство закатывать глаза он освоил в совершенстве.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нынешний взгляд можно было разложить на составляющие, то он состоял бы из трёх долей безмолвия, трёх долей высокомерия и четырёх долей отборной брани, которую он отчаянно пытался передать одними лишь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до перемещения он не был любителем громких ссор, но и тихоней его назвать было нельзя. Пусть он и говорил неторопливо, но в компании близких друзей превращался в настоящего мастера сарказма и словесных баталий.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теперь что? Язык человеческий стал для меня недоступен. До чего же досадно!»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сильнее росло его раздражение. Незаметно развернувшись, он с силой ударил задними копытами, обдав Лю Вэньцзина тучей пыли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Вэньцзин застыл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могу поделать? — он лишь отряхнул полы своего халата. — Эх, Салучзы, ну и злопамятный же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Шиминь, наблюдавший за этой сценой, не спешил вмешиваться. Лишь когда Салучзы закончил своё дело, он с улыбкой подошёл и увёл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привала, во время которого люди перекусили сухим пайком, а военный лекарь остановил кровь и перевязал рану большому вороному коню, отряд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во дворец Чанчунь, Ли Шиминь немедленно занялся осмотром территории и расстановкой войск. Ли Шэн, следовавший за ним, смог хорошенько всё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это место называлось «Дворцом Чанчунь». Растительность здесь была вечнозелёной, а пейзажи — восхитительными. Бегая весь день за хозяином, Ли Шэн чувствовал себя так, словно побывал на весенней прогулке.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Шиминь, обосновавшись во дворце, с одной стороны, должен был успокоить бывших соратников Ли Ми из Шаньдуна, а с другой — постепенно брать под свой контроль войска в Хэдуне. В свободное время он инспектировал армию и часто давал наставления воинам во время тренировок, так что дел у него было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Шэн, в отличие от него, наслаждался жизнью. Его хорошо кормили, поили, местные чиновники относились к нему с почтением, а Цинь-ван время от времени угощал сиропом. К тому же, после недавнего расширения прав доступа он мог общаться с системой. Прекрасно, теперь было с кем поговорить. Ли Шэн часто использовал систему как личную радиостанцию, заказывая лекции по истории династии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свою растерянность в первые дни и тот скудный рацион из одной лишь травы, Ли Шэн, слизывая сироп и слушая исторические хроники, думал, что жизнь определённо налаживается.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безмятежные дни длились недолго. Вскоре тюрки начали проявлять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тюрки были безраздельными владыками северных степей. Лян Шиду и Лю Учжоу были их ставленниками. Даже Ли Юань обращался с тюрками подчёркнуто вежливо и одаривал щедрыми дарами, стараясь не вступать в конфликт с этим могущественным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тюрками и династией Тан были сложными. Когда Ли Юань только поднял восстание, Лю Вэньцзин отправился к тюркам за помощью, и те предоставили тысячу двести лошадей. С тех пор император относился к ним с величайшим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тюрков был свой нрав. Их правитель, Шиби-каган, смотрел на междоусобицы в Срединной равнине со своей философией.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воюют, так даже лучше»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великодушно помог Ли Юаню, но когда владения Тан стали стремительно расти, тюрки забеспокоились.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хочу, чтобы ты окреп и сражался с другими силами, а не поглощал их одну за другой, становясь всё сильнее»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Срединная равнина объединится и станет могущественной, разве у восточных тюрков останутся спокойные дни? Ни за что! Тогда они наверняка развернут копья против меня»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«Ради моего спокойствия вам лучше и дальше пребывать в хаосе»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Ли Юань сокрушил режимы Сюэ Цзюя в Западной Цинь и Ли Ми в Шаньдуне, тюрки не смогли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феврале 619 года Шиби-каган отправил послов к Ли Юаню с требованием дани. Его ставленники в Срединной равнине, Лю Учжоу и Лян Шиду, откликнулись на призыв. Каган даже предоставил Лю Учжоу пятьсот всадников, намереваясь с трёх сторон окружить Цзиньян. Город оказался на грани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критический момент Шиби-каган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вот так драматично.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Говорят: первое — судьба, второе — удача, третье — фэншуй, четвёртое — добродетель, а пятое — учение. Порой всё решает именно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Шэн, узнав об этом, не мог не подивиться удаче Ли Юаня. Кто бы мог такое предвидеть?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Шиби-каган умер внезапно, его сын был слишком мал, и знать избрала его младшего брата новым правителем, который принял титул Чуло-кагана.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восшествия на престол Ли Юань поспешил отправить послов с богатыми дарами. К тому же, смена правителя у тюрков вызвала волнения, и время для похода было неподходящим. Тюрки отступили, а вслед за ними затихли и Лю Учжоу с Лян Шиду.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 границах воцарилось временное затишье. Но вскоре, после усмирения Си Лян, Лю Учжоу снова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упоминалось, Ань Сингуй добровольно вызвался отправиться в Си Лян, чтобы убедить Ли Гуя сдаться, и ему это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 сначала обманул доверие бывших суйских чиновников из ханьцев, а затем настроил против себя и некитайские племена, потеряв поддержку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Си Лян, Ань Сингуй попытался убедить правителя: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Хэси — край дикий, войск и людей здесь мало, великих дел не совершить. А дом Тан, заняв Гуаньчжун, имеет все шансы овладеть Поднебесной. Лучше присягнуть Ли Юаню. Так ты и народ сбережёшь, и княжеского титула не лишишься.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Гуй, однако, не проявил особого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Юань — император, но и я теперь тоже император. С какой стати я должен ему подчиняться?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заподозрил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всё время их нахваливаешь? Неужели Ли Юань подкупил тебя, чтобы ты стал его лазутчиком?!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Сингуй, разумеется, тут же принялся клясться в верности, молить о пощаде и приводить доводы, кое-как сохранив себе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ворота, он уже не выглядел таким испуганным. Ань Сингуй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хорошо. Раз Ли Гуй не желает поступать достойно, то наш клан Ань поможет ему в 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Ань Сингуй со своим братом Ань Сюжэнем тайно сговорились с некитайскими племенами и подняли восстание. Ли Гуй, потерявший поддержку, быстро потерпел поражение. В апреле того же года он и его сыновья были отправлены в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Си Лян перешёл под власть Ли Юаня. Тем временем, на востоке Лю Учжоу не был настолько наивен, чтобы полагать, будто Ли Юань удовольствуется имеющимися землями. Угроза с запада для Тан миновала, а Ли Шиминь принял командование войсками в Хэдуне. Нетрудно было догадаться, куда будет направлен следующий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апреле того же года Лю Учжоу нанёс упреждающий удар, направив свои войска прямо на Цзиньян.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Оборону Цзиньяна держал четвёртый сын Ли Юаня, Ли Юаньцзи. Он, как и показалось Ли Шэну при первой встрече, был человеком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историческим записям, он обожал охоту и часто во время своих забав топтал поля и посевы. Принц также потворствовал своим людям в грабеже простого народа и даже стрелял из лука в людей ради развлечения, наслаждаясь их паникой.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вероятно, знал, что его младший сын ненадёжен, поэтому, отправляя его защищать Бинчжоу (Цзиньян), он приставил к нему двух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был племянник императрицы Тайму Доу и по совместительству его зять, Доу Дань. Другим — известный сановник Юйвэнь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двоих Доу Дань оказался ненадёжным. Вместо того чтобы наставлять Ци-вана, он сам участвовал в его бесчинствах. Юйвэнь Синь был человеком порядочным, но его советов не слушали. Ему ничего не оставалось, как доложить императору о поведении Ли Юаньцзи. Тот был отстранён от должности, но Ли Юань, жалея сына, через несколько дней вернул его на пост правителя Цзиньяна.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Юаньцзи не обладал ни добродетелью, ни талантом. Когда Лю Учжоу подошёл к городу, принц в спешке приказал генералу колесниц и кавалерии Чжан Да с несколькими сотнями пехотинцев выступить навстречу врагу. Несколько сотен пехоты против целой армии! Это было чистое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 отказался выполнять приказ, но Ли Юаньцзи заставил его выйти из города. Как и ожидалось, отряд потерпел сокрушительное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«Каково это — иметь такого начальника? — Ли Шэн, слушая эту историю, чувствовал, как у него самого закипает кровь от негодования за Чжан Да. — В будущем боссы будут требовать от подчинённых за пару тысяч создать приложение, способное потеснить мировых гигантов. Но Ли Юаньцзи переплюнул их всех. Невыполнение задачи в будущем грозит лишь увольнением, а здесь, на поле боя — смертью!»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Военачальник был обычным человеком. Пережив такое, как он мог не разозлиться? Вспомнив все злодеяния Ли Юаньцзи — угнетение народа, жестокое обращение с солдатами — Чжан Да задался вопросом: зачем ему рисковать жизнью ради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сдался, став проводником для армии Лю Учжоу, которая с его помощью захватила Юйцы и Пинъяо.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мае в области Шичжоу (современный Люйлян в провинции Шаньси) против Тан восстал Лю Цзичжэнь.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июне Лю Учжоу захватил область Цзечжоу (современный Цзесю в провинции Шаньси). Цзиньян оказался в полной осаде.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поспешно отправил подкрепление во главе с великим генералом левой гвардии Ухоу Цзян Баои и командующим армией Ли Чжунвэнем. Но они были разбиты полководцем Хуан Цзыином и попали в 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бежали и вернулись в танский лагерь. Ли Юань приказал им искупить вину и продолжать командовать войсками. В то же время левый вице-глава, старый друг императора Пэй Цзи, вызвался возглавить армию, и Ли Юань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Учжоу продвигался вперёд, как нож сквозь масло. Танская армия терпела поражение за поражением. Едва она пошатнулась, как соседние силы тут же набросились. В июле Ван Шичун, воспользовавшись тем, что основные силы Тан были скованы у Цзиньяна, напал на область Гучжоу (современный Цюйчжоу в провинции Чжэцзян). Хотя он и не смог взять город, но отвлёк часть танских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старый друг императора прибыл на фронт у Цзечжоу и встал напротив армии полководца Сун Цзингана.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Цзинган укрепился в обороне и не выходил на бой. Пэй Цзи приказал разбить лагерь на равнине Дусоюань, используя горный ручей для снабжения армии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полководец, заметив это, перекрыл ручей выше по течению. Пэй Цзи был вынужден снять лагерь и искать новое место. Но именно в этот момент Сун Цзинган атаковал. Танская армия была наголову разбита.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бежал в область Цзиньчжоу (современный Шицзячжуан в провинции Хэбэй).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Подкрепление, которого так ждал Ли Юаньцзи, было уничтожено. Цзиньян оказался в полной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принц сказал своему сыма Лю Дэвэю, что собирается выехать из города для разведки.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Военачальник согласился. Он проводил Ли Юаньцзи, а затем поднялся на городскую стену, чтобы наблюдать за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Лю Дэвэй заметил, что принц движется в странном направлении. К тому же за ним почему-то следовали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Юаньцзи, боясь попасть в плен после падения города, дезертировал, забрав с собой жену и детей, и бежал в Чанъань!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Дэвэй, стоявший на стене,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твою…! Ли Юаньцзи, ты… @#$!..»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http://bllate.org/book/16003/1499260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