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Шиминь, опасаясь погони, взял с собой целый отряд кавалерии. Он ехал впереди, свободно держа поводья и позволяя Салучзы 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Жэньцзи и его сын Пэй Синъянь мчались в сторону дворца Чанчунь, оставив преследователей далеко позади. Они неслись во весь опор, пока не услышали впереди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люди! В лес! — Пэй Синъянь проявил осторожность и, едва услышав звук, натянул поводья, направляя коня в гущу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 Ли Шэна, вооружённого системой, у них не было шансов. Невидимый помощник постоянно докладывал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цели три тысячи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цели две тысячи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свернула]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так не пойдёт, — подумал он. — Раз уж приехали, нельзя упускать их. Если Пэй Жэньцзи, не разобравшись в ситуации, снова скроется, все мои усилия пойдут прахом»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жеребец издал долгое, протяжное ржание, заметно ускоряясь и увлекая за собой Ли Шиминя.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Цинь-ван тоже услышал отдалённый шум и, видя, как Салучзы рвётся вперёд, решил, что преследователи настигли беглецов и их жизням угрожает опасность. Он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становился всё громче и чаще. Старший Пэй обернулся и быстро, вполголоса,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Скачи вглубь леса, как можно дальше. Я их задержу!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не должен прерваться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вырвался Ли Шиминь. Увидев, что Салучзы повернул голову к лесу на западе, один из его телохранителей, взглянув на принца, громко крикнул в сторону деревьев: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 впереди, назови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Жэньцзи осторожно выехал из-за деревьев. В центре отряда он увидел воина в танских доспехах, судя по всему — командира. Генерал преисполнился радости и направил лошадь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Пэй! — немедленно узнал его Цинь Шубао, который когда-то служил под его началом. — Генерал, это наш Цинь-ван.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спешился и поклонился. Ли Шиминь торопливо соскочил с коня и поддержал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обрёл ещё одного великого полководца!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вне себя от радости. Имя Пэй Жэньцзи гремело куда громче, чем слава Ло Шисиня. В своё время он служил телохранителем императора Суй Вэнь-ди, а на такую должность абы кого не брали. Полководец происходил из знатного рода Пэй из Хэдуна, из ветви Чжунцзюань, и был представителем высшей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старший сын Пэй Синъянь славились своей храбростью на всю Поднебесную. Чтобы привлечь их на свою сторону, Ван Шичун даже выдал свою дочь замуж за Пэй Синъяня, что говорило о высоком статусе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генерала есть ещё один сын, тоже прославленный воин. Почему его не видно? — Ли Шиминь произнёс это осторожно, боясь задеть больную тему — вдруг младший Пэй был убит Ван Шичуном.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Цинь-ван приказал своим телохранителям обыскать лес. Вскоре они встретили Пэй Синъяня, который, беспокоясь об отце, возвращался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все вместе отправились во дворец Чанчунь. По дороге Пэй Жэньцзи спросил, почему они выехали ночью, но Цинь Шубао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особенности Салучзы знали немногие. Ли Шиминь уже начал сознательно оберегать своего коня. Не говоря уже о дальних, но если бы о жеребце узнал Ли Юаньцзи, могли бы возникнуть проблемы. До сих пор об этом знали только самые близкие к Цинь-вану люди — его верная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Шиминь рассмеялся и сам всё поведал. Он выезжал две ночи подряд, и каждый раз приводил с собой военачальника, бежавшего от Ван Шичуна. Скрывать это от непосредственных участников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Пэй Жэньцзи был прославленным мастером войны, и сегодняшняя встреча связала их судьбы. Принц мысленно уже зачислил отца и сына в свой кадровый резерв и был уверен, что сможет завоевать их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рассказал о Ло Шисине.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в безопасности, — с облегчением вздохнул Пэй Жэньцзи. — Судя по всему, Салучзы и впрямь божественный скакун. То, что он достался вам, Ваше Высочество, — это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несколько двусмысленными — ведь его почтенный старший брат всё ещё находился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осознав свою оплошность, тут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отряд вернулся во дворец Чанчунь уже на рассвете. Ли Шэн собирался перекусить и лечь спать, как система снова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от Ван Шичуна бегут ещё люди!]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валившийся с ног от усталости,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сна не будет. Снова работа»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прилёгший Ли Шиминь был снова поднят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приведённые им люди были не так знамениты. Их звали Си Бянь, Ян Цяньань и Ли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прославленные герои, но лучше, чем ничего. Цинь-ван принял их и так же хорошо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один за другим воины пополняют его ряды, Эр Фэн радовался, но мысли о неразберихе на фронте портили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 Шэна, всё дело было в недальновидности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а государь до сих пор не послал надёжного человека. Зачем держать в запасе такого непобедимого воина, как Эр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после своего бегства не осмелился вернуться в столицу, а лишь послал императору донесение с извинениями. Ли Юань проявил снисхождение, простил своего фаворита и оставил его командовать войсками для сдерживания Ван Шичуна.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Ли Шэн понять не мог. Тот погубил многотысячную армию! Даже если бы он потерял столько же кочанов капусты, реакция не была бы такой спокойной. А тут ему ещё и позволяют продолжать командовать. О чём только думает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Тан Гаоцзу, Пэй Цзи не знал, но воевать с Лю Учжоу он больше не решался. Сутки бегства ради спасения собственной шкуры оставили в его душе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дела сидеть было нельзя, и Пэй Цзи совершил ещё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жителям областей Тайчжоу и Юйчжоу укрыться в крепостях, а затем применить тактику выжженной земли: сжечь всё зерно и припасы в своих домах, чтобы ничего не досталось захватчикам.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простого народа в древности была невероятно трудной. Иногда, чтобы купить одну крупную вещь, приходилось копить целый год. Чтобы вырастить больше зерна, люди падали в обморок от усталости в полях. Скот и птица — всё это было результатом многолетнего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Цзи одним приказом собрал всех людей, и десятилетия их тяжёлого труда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население было возмущено, и военачальник полностью потерял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уезде Ся вспыхнуло восстание под предводительством Люй Чунмао. Он собрал войско, выступил против Тан и активно поддержал Лю Учжоу, став значительной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прикинул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Лю Учжоу я воевать боюсь, — подумал он, — но с тобой, мелочью, уж точно справлюсь»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повёл войска на мятежника. Но снова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округ Хэдун перешёл на сторону врага. Утрата этого региона потрясла Гуаньчжун.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император издал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силён, сражаться с ним трудно. Следует оставить земли Хэдуна и сосредоточиться на обороне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больше не мог сдерживаться и подал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Тайюань — основа нашего дела, корень государства. Хэдун — богатый край, опора столицы. Если мы оставим его, я буду глубоко опечален. Прошу дать мне тридцать тысяч отборных воинов, и я непременно разобью Лю Учжоу и верну Фэнь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немедленно согласился, отправив в поход все войска Гуаньчжуна, и лично проводил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Шэну казалось, что Гаоцзу только и ждал, пока Цинь-ван сам попросит. До этого государь не давал ему действовать, а теперь, когда ситуация вышла из-под контроля, ждал, что Эр Фэн всё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догадки коня. В реальной истории в этот момент их отношения действительно были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в этот мир, Ли Шэн косвенно предотвратил одно важное событие — смерть Лю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настоящей временной линии после поражения в первой битве на равнине Цяньшуйюань этот человек был понижен в должности и не был восстановлен даже после победы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 Вэньцзин невзлюбил Пэй Цзи. Они оба, наряду с Ли Шиминем, были ключевыми фигурами цзиньянского восстания. Но Пэй Цзи был левым вице-главой, а он сам? Всего лишь мелким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Лю Вэньцзин занимался у себя дома колдовством, был обвинён в заговоре и по приказу императора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и в будущем вызывало много споров. Лю Вэньцзин был одним из основателей династии, и при восшествии на престол Ли Юань даровал ему право на прощение двух смертных приговоров. И вот теперь он его убил. Это было поистине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главной причиной гибели Лю Вэньцзина была его близость к Цинь-вану. С самого начала восстания они были верными соратниками. Позже, когда принц стал главой великого регионального командования Шаньдун, чиновник был его левым вице-главой.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военных заслуг и повышением в должности влияние Ли Шиминя становилось всё больше, и Ли Юань решил его несколько умерить. Его верный сторонник просто попался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несмотря на успехи Лю Учжоу, император упорно не пускал сына на фронт. Даже после поражения Пэй Цзи он оставил того командовать. И только когда Хэдун был полностью потерян, он позволил Цинь-вану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принц наконец-то мог повести войска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выступил с армией. Ночью, устроив Салучзы, он отправился в главный шатёр, но вскоре его позвал телохранитель: скакун снова буянил.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потому, что кто-то пришёл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перекусил и уже хотел было отдохнуть, когда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Цань в трёх тысячах метрах, намеревается сдаться Тан]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Цань? Тот самый людоед?» — одно лишь упоминание этого имени вызвало у Ли Шэна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предводители повстанцев, какими бы они ни были, не доходили до такого извращения. Чжу Цань действительно 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грабил земли между реками Ханьшуй и Хуайхэ. Каждый раз, захватывая город, он предавался грабежу и обжорству, никогда не занимаясь сельским хозяйством. В захваченных им владениях трупы умерших от голода людей устилали землю. И что ещё хуже, уходя, он сжигал все оставшиеся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сказал, что нет ничего вкуснее человеческого мяса, и пока есть люди, о еде можно не беспокоиться. Настоящий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Хуайане местные влиятельные семьи подняли против него восстание, и окрестные уезды, пострадавшие от его злодеяний, присоединились к борьбе. Он потерпел сокрушительное поражение и бежал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он бежал в Цзюйтань, а затем присягнул на верность Тан. Здесь же, по какой-то причине, он повёл свои войска прямо на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попался на пути, Ли Шэн не хотел, чтобы этот кровожадный убийца прожил ещё хоть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после его сдачи Ли Юань даже пожаловал ему титул Чу-вана. Ли Шэн от злости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чёрту! Если я на этот раз не прикончу тебя, значит, я зря сюда попал!»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Цинь-вана позвали. Он уже привычно направил людей вслед за Салучзы. Сопровождали его всё те же лица — Цинь Шубао и Чэн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Проскакав некоторое время, они наконец увидели людей. Чжу Цань, заметив знамя принца, очень обрадовался и тут же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последние дни ему попадались только достойные и талантливые полководцы, Ли Шиминь, недолго думая, уже спешился, чтобы поприветствовать своего нового подчинённого, как услышал, что тот назвался Чжу Цанем.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ушам. Кто? Чжу Цань? Тот самый изверг, который грабил, убивал, творил бесчинства и ел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жеребца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Фэн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Салучзы, — в смятении подумал принц, — неужели ты и таких отбросов подбираешь?!!!»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http://bllate.org/book/16003/1501088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