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Шиминь, опасаясь погони, взял с собой целый отряд кавалерии. Он ехал впереди, свободно держа поводья и позволяя Салучзы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Жэньцзи и его сын Пэй Синъянь мчались в сторону дворца Чанчунь, оставив преследователей далеко позади. Они неслись во весь опор, пока не услышали впереди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люди! В лес! — Пэй Синъянь проявил осторожность и, едва услышав звук, натянул поводья, направляя коня в гущу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Ли Шэна, вооружённого системой, у них не было шансов. Невидимый помощник постоянно докладывал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цели три тысячи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цели две тысячи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свернула]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так не пойдёт, — подумал он. — Раз уж приехали, нельзя упускать их. Если Пэй Жэньцзи, не разобравшись в ситуации, снова скроется, все мои усилия пойдут прахом»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жеребец издал долгое, протяжное ржание, заметно ускоряясь и увлекая за собой Ли Шиминя.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 тоже услышал отдалённый шум и, видя, как Салучзы рвётся вперёд, решил, что преследователи настигли беглецов и их жизням угрожает опасность. Он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всё громче и чаще. Старший Пэй обернулся и быстро, вполголоса,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Скачи вглубь леса, как можно дальше. Я их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должен прерваться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вырвался Ли Шиминь. Увидев, что Салучзы повернул голову к лесу на западе, один из его телохранителей, взглянув на принца, громко крикнул в сторону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впереди, назови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Жэньцзи осторожно выехал из-за деревьев. В центре отряда он увидел воина в танских доспехах, судя по всему — командира. Генерал преисполнился радости и направил лошадь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Пэй! — немедленно узнал его Цинь Шубао, который когда-то служил под его началом. — Генерал, это наш Цинь-ван.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спешился и поклонился. Ли Шиминь торопливо соскочил с коня и поддержал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обрёл ещё одного великого полководца!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вне себя от радости. Имя Пэй Жэньцзи гремело куда громче, чем слава Ло Шисиня. В своё время он служил телохранителем императора Суй Вэнь-ди, а на такую должность абы кого не брали. Полководец происходил из знатного рода Пэй из Хэдуна, из ветви Чжунцзюань, и был представителем высшей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старший сын Пэй Синъянь славились своей храбростью на всю Поднебесную. Чтобы привлечь их на свою сторону, Ван Шичун даже выдал свою дочь замуж за Пэй Синъяня, что говорило о высоком статусе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генерала есть ещё один сын, тоже прославленный воин. Почему его не видно? — Ли Шиминь произнёс это осторожно, боясь задеть больную тему — вдруг младший Пэй был убит Ван Шичуном.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Цинь-ван приказал своим телохранителям обыскать лес. Вскоре они встретили Пэй Синъяня, который, беспокоясь об отце, возвращался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 вместе отправились во дворец Чанчунь. По дороге Пэй Жэньцзи спросил, почему они выехали ночью, но Цинь Шубао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особенности Салучзы знали немногие. Ли Шиминь уже начал сознательно оберегать своего коня. Не говоря уже о дальних, но если бы о жеребце узнал Ли Юаньцзи, могли бы возникнуть проблемы. До сих пор об этом знали только самые близкие к Цинь-вану люди — его верная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Шиминь рассмеялся и сам всё поведал. Он выезжал две ночи подряд, и каждый раз приводил с собой военачальника, бежавшего от Ван Шичуна. Скрывать это от непосредственных участников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Жэньцзи был прославленным мастером войны, и сегодняшняя встреча связала их судьбы. Принц мысленно уже зачислил отца и сына в свой кадровый резерв и был уверен, что сможет завоевать их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о Ло Шисине.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в безопасности, — с облегчением вздохнул Пэй Жэньцзи. — Судя по всему, Салучзы и впрямь божественный скакун. То, что он достался вам, Ваше Высочество, —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несколько двусмысленными — ведь его почтенный старший брат всё ещё находился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осознав свою оплошность,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отряд вернулся во дворец Чанчунь уже на рассвете. Ли Шэн собирался перекусить и лечь спать, как система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от Ван Шичуна бегут ещё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валившийся с ног от усталости,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сна не будет. Снова работа»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прилёгший Ли Шиминь был снова поднят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приведённые им люди были не так знамениты. Их звали Си Бянь, Ян Цяньань и Ли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прославленные герои, но лучше, чем ничего. Цинь-ван принял их и так же хорошо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один за другим воины пополняют его ряды, Второй господин радовался, но мысли о неразберихе на фронте портили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Шэна, всё дело было в недальновидности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а государь до сих пор не послал надёжного человека. Зачем держать в запасе такого непобедимого воина, как Эр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после своего бегства не осмелился вернуться в столицу, а лишь послал императору донесение с извинениями. Ли Юань проявил снисхождение, простил своего фаворита и оставил его командовать войсками для сдерживания Ван Шичуна.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 Шэн понять не мог. Тот погубил многотысячную армию! Даже если бы он потерял столько же кочанов капусты, реакция не была бы такой спокойной. А тут ему ещё и позволяют продолжать командовать. О чём только думает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Тан Гаоцзу, Пэй Цзи не знал, но воевать с Лю Учжоу он больше не решался. Сутки бегства ради спасения собственной шкуры оставили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дела сидеть было нельзя, и Пэй Цзи совершил ещё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жителям областей Тайчжоу и Юйчжоу укрыться в крепостях, а затем применить тактику выжженной земли: сжечь всё зерно и припасы в своих домах, чтобы ничего не досталось захватчикам.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народа в древности была невероятно трудной. Иногда, чтобы купить одну крупную вещь, приходилось копить целый год. Чтобы вырастить больше зерна, люди падали в обморок от усталости в полях. Скот и птица — всё это было результатом многолетнего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Цзи одним приказом собрал всех людей, и десятилетия их тяжёлого труда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население было возмущено, и военачальник полностью потерял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уезде Ся вспыхнуло восстание под предводительством Люй Чунмао. Он собрал войско, выступил против Тан и активно поддержал Лю Учжоу, став значительной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прикинул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Лю Учжоу я воевать боюсь, — подумал он, — но с тобой, мелочью, уж точно справлюсь»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повёл войска на мятежника. Но снова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округ Хэдун перешёл на сторону врага. Утрата этого региона потрясла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император издал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силён, сражаться с ним трудно. Следует оставить земли Хэдуна и сосредоточиться на обороне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больше не мог сдерживаться и подал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Тайюань — основа нашего дела, корень государства. Хэдун — богатый край, опора столицы. Если мы оставим его, я буду глубоко опечален. Прошу дать мне тридцать тысяч отборных воинов, и я непременно разобью Учжоу и верну Фэнь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немедленно согласился, отправив в поход все войска Гуаньчжуна, и лично проводил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Шэну казалось, что Гаоцзу только и ждал, пока Цинь-ван сам попросит. До этого государь не давал ему действовать, а теперь, когда ситуация вышла из-под контроля, ждал, что Второй господин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догадки коня. В реальной истории в этот момент их отношения действительно были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этот мир, Ли Шэн косвенно предотвратил одно важное событие — смерть Лю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настоящей временной линии после поражения в первой битве на равнине Цяньшуйюань этот человек был понижен в должности и не был восстановлен даже после победы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Вэньцзин невзлюбил Пэй Цзи. Они оба, наряду с Ли Шиминем, были ключевыми фигурами цзиньянского восстания. Но Пэй Цзи был левым вице-главой, а он сам? Всего лишь мелким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Лю Вэньцзин занимался у себя дома колдовством, был обвинён в заговоре и по приказу императора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и в будущем вызывало много споров. Лю Вэньцзин был одним из основателей династии, и при восшествии на престол Ли Юань даровал ему право на прощение двух смертных приговоров. И вот теперь он его убил. Это было поистине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главной причиной гибели Лю Вэньцзина была его близость к Цинь-вану. С самого начала восстания они были верными соратниками. Позже, когда принц стал главой великого регионального командования Шаньдун, чиновник был его левым вице-главой.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военных заслуг и повышением в должности влияние Ли Шиминя становилось всё больше, и Ли Юань решил его несколько умерить. Его верный сторонник просто попался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несмотря на успехи Лю Учжоу, император упорно не пускал сына на фронт. Даже после поражения Пэй Цзи он оставил того командовать. И только когда Хэдун был полностью потерян, он позволил Цинь-вану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принц наконец-то мог повести войска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выступил с армией. Ночью, устроив Салучзы, он отправился в главный шатёр, но вскоре его позвал телохранитель: скакун снова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потому, что кто-то пришёл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перекусил и уже хотел было отдохнуть, когда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Цань в трёх тысячах метрах, намеревается сдаться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Цань? Тот самый людоед?» — одно лишь упоминание этого имени вызвало у Ли Шэна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предводители повстанцев, какими бы они ни были, не доходили до такого извращения. Чжу Цань действительно 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грабил земли между реками Ханьшуй и Хуайхэ. Каждый раз, захватывая город, он предавался грабежу и обжорству, никогда не занимаясь сельским хозяйством. В захваченных им владениях трупы умерших от голода людей устилали землю. И что ещё хуже, уходя, он сжигал все оставшиеся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сказал, что нет ничего вкуснее человеческого мяса, и пока есть люди, о еде можно не беспокоиться. Настоящий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Хуайане местные влиятельные семьи подняли против него восстание, и окрестные уезды, пострадавшие от его злодеяний, присоединились к борьбе. Он потерпел сокрушительное поражение и бежал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он бежал в Цзюйтань, а затем присягнул на верность Тан. Здесь же, по какой-то причине, он повёл свои войска прямо на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попался на пути, Ли Шэн не хотел, чтобы этот кровожадный убийца прожил ещё хоть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после его сдачи Ли Юань даже пожаловал ему титул Чу-вана. Ли Шэн от злости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Если я на этот раз не прикончу тебя, значит, я зря сюда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Цинь-вана позвали. Он уже привычно направил людей вслед за Салучзы. Сопровождали его всё те же лица — Цинь Шубао и Чэн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некоторое время, они наконец увидели людей. Чжу Цань, заметив знамя принца, очень обрадовался и тут же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последние дни ему попадались только достойные и талантливые полководцы, Ли Шиминь, недолго думая, уже спешился, чтобы поприветствовать своего нового подчинённого, как услышал, что тот назвался Чжу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ушам. Кто? Чжу Цань? Тот самый изверг, который грабил, убивал, творил бесчинства и ел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жеребца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Фэн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Салучзы, — в смятении подумал принц, — неужели ты и таких отбросов подбираешь?!!!»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http://bllate.org/book/16003/1501088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