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 Чжицзе готов ринуться в бой только ради того, чтобы добыть украшение для коня, Ли Шиминь не знал, смеяться ему или плакать. Он поспешно остановил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Чэн Чжицзе, он повернулся и погладил Салучзы по большой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его украшение. Когда закончим войну и вернёмся в Чанъань, я найду тебе что-нибудь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тряхнул гривой и ткнулся носом в ладонь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Цзинган покричал ещё немного и, видя, что наверху никто не реагирует, был вынужден увести свои войска. Танская армия продолжала стоять в обороне,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 оборону» — эти два слова звучат просто, но на деле не каждый полководец способен выдержать такое испытание. Советники будут умолять, генералы — рваться в бой, солдаты — роптать, враг — провоцировать, а двор — сомневаться. Если главнокомандующий проявит хоть малейшую слабость, стратегия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Шиминя таких проблем не было. Он был сыном императора. Ли Юань мог сдерживать его из-за опасений за будущие отношения государя и подданного, но он никогда бы не стал подозревать его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признавали воинский талант Цинь-вана. Со времён цзиньянского восстания и до западного похода против Сюэ Цзюя он всегда был впереди. Генералы уважали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Цинь-ван, ты — лучший, мы тебя слушаемся, — говорили они. — Сказал ждать —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 Шиминь был человеком уверенным и решительным. Приняв решение, он следовал ему до конца. Это было видно и тогда, когда Ли Юань, потерпев поражение от Сун Лаошэна, хотел отступить, а Ли Шиминь рыдал у его шатра, и тогда, когда он, вопреки советам, преследовал Сюэ Цзюя на протяжении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Ли Шиминя танская армия прочно обосновалась в Боби, не обращая внимания на все ухищрения Сун Цзингана и Лю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принца были стойкими, а вот сторонники Ли Юаня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выступлением Ли Шиминя, Пэй Цзи уже пытался атаковать восставший уезд Ся, но потерпел поражение. Ли Юань в панике послал ему на помощь нескольких человек: своего родственника Юнъань-вана Ли Сяоцзи, помощника министра двора Тан Цзяня, управляющего Шаньчжоу Юй Юня и министра общественных работ Дугу Хуайэня.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Шэна, среди них не было ни одного настоящего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Ли Сяоцзи снова повёл войска на вражеское поселение. Местный предводитель повстанцев Люй Чунмао оказал ожесточённое сопротивление. Для Лю Учжоу, воевавшего на чужой территории, захваченный округ Хэдун и восставший уезд были двумя важнейшими опорами. Этот город играл ключевую роль в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Учжоу послал на подмогу своих генералов Сюнь Сяна и Юйчи Цзиндэ. А Юйчи Цзиндэ был воином, слава о котором гремела даже в будущих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неприступная крепость, сзади — внезапная атака сильного врага. Осаждавшие город войска Ли Сяоцзи оказались в клещах и были наголову разбиты. Он сам, Тан Цзянь, Дугу Хуайэнь и другие командиры попали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истории Ли Сяоцзи, попав в плен, пытался бежать, но был пойман и казнён Лю Учжоу в возрасте пятидесяти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Сяоцзи был двоюродным братом Ли Юаня, оба они были внуками Ли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помотал головой, глядя на синий текст, который вывела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Эр Фэн и Ли Цзяньчэн рано или поздно столкнутся в борьбе за власть, и заранее заручиться поддержкой влиятельных родственников не помешает»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спасти Ли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гласит, что после гибели князя Ли Юань на три дня отменил все придворные церемонии, посмертно пожаловал родственнику звание великого генерала левой гвардии Увэй и даровал посмертное имя «Чжуан».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спасти его, он будет обязан Цинь-вану. А он был старшим в императорском клане, и его слово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Ли Шиминь, узнав от разведчиков, что вражеские войска двинулись к уезду Ся, забеспокоился. Но отправлять подкрепление было уже поздно. Поэтому он послал Инь Кайшаня, Цинь Шубао и других устроить засаду на их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непредвиденное — Салучзы во что бы то ни стало хотел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был в растерянности. Он должен был оставаться в главном лагере и не мог поехать сам. Конь обычно слушался только его и всегда был спокоен.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сироп, — приказал принц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та лошадь, которую можно подкупить лакомством? — Ли Шэн презрительно фыркнул. — Что я, съев его, откажусь от своего плана?»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хочу и то, и другое!»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угощение подали, Ли Шиминь увидел, что Салучзы на этот раз не стал медленно смаковать сладость, а быстро слизал всё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облизнулся и снова повернулся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«Прощальное лакомство я съел, теперь можно идти?» — конь искоса поглядывал на хозяина, прикидываясь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вздохнул. Попытался отвести Салучзы назад, но тот издал жалобное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Делать было нечего, и Ли Шиминь поручил коня Чэн Чжицзе. Судя по последним дням, Салучзы был к нему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скакуна с собой и повёл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Цзиндэ и Сюнь Сян, разбив армию Ли Сяоцзи, были весьма довольны собой. Глядя на жалких пленников, они чувствовали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династия Тан разбила Сюэ Цзюя, я думал, они так сильны, а на деле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танская армия атаковала Сюэ Цзюя, в армии Западной Цинь свирепствовала чума, вот Цинь-ван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битве с тем государством танам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им так не подфартит, ха-ха! Генерал Сун с большой армией за несколько месяцев захватил весь округ Хэдун! Танцы даже Цзиньян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которому вставили в рот удила, слушал перевод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скоро вы поймёте, на что способна танская армия под командованием Эр Фэна»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враги продвигались вперёд. Внезапно они увидели, как разведчик поднял знамя, которое тут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двух сторон выскочили танские воины. Чэн Чжицзе во главе отряда прорубил себе дорогу и рассёк вражескую колонну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Кайшань и Цинь Шубао с тяжёлой кавалерией атаковали авангард Юйчи Цзиндэ, а Чэн Чжицзе окружил арьергард.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Ли Шэн? Цинь-вана не было, и Чэн Чжицзе не решался ехать на его коне. К тому же, они не были «съезжены», и выпускать его в самую гущу боя было опасно. Если Салучзы поранится, генералу будет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Шэна оставили в нескольких сотнях метров от поля боя под присмотром, ожидая, что же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была стремительной. Танская армия атаковала внезапно, враг был застигнут врасплох, связь между авангардом и хвостом колонны была прервана. Не получая приказов, солдаты быстро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танские воины уничтожили около двух тысяч врагов. Юйчи Цзиндэ и Сюнь Сян поспешно собрали остатки своих войск и бежали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Ли Сяоцзи и остальные?» — подумал Ли Шэн, видя, что враг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вспыхнул синий экран, на котором появились четыре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Юйчи Цзиндэ не забыл забрать с собой важных пленников. Красные точки находились в арьергарде их отступающего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увидев Чэн Чжицзе, громко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дорого. Он опустил передние ноги на землю и моргнул, подзывая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Чжицзе вскочил на Салучзы и почувствовал, что конь рвётся в погоню. Цинь Шубао прикрывал их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скакуном, и его копьё расчищало дорогу, заставляя вражеских солдат в панике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мимо сотни человек, Ли Шэн издал долгое ржание и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Чжицзе тоже увидел связанных и притороченных к лошадям Ли Сяоцзи и его спутников. Даже не зная их в лицо, он по тому, как они были одеты, догадался, что это танские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Сяоцзи и его люди были спасены. Они всё ещё не могли прийти в себя, но, увидев коня, поняли, кто пришёл на помощь. Это же конь Цинь-вана!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доставили в главный лагерь в Боби.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тоже волновался. Салучзы впервые уехал с кем-то другим. С тех пор как его привезли, он всегда был только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вернулся Чэн Чжицзе. Салучзы шёл за ним, довольно мотая головой. Ли Шиминь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удалось спасти Юнъань-вана и его спутников, Ли Шиминь поспешил им навстречу. Увидев их в жалком состоянии, он без слов понял, как тяжело сложилась битва в уезде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Его отец, Ли Юань, был правителем династии Тан. Какой бы досадной и абсурдной ни была эта неудача, принцу оставалось лишь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спасённых добрым словом, Ли Шиминь приказал отвести их отдыхать, а сам встал перед картой. На душе у него было тяжело, и лицо его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 и увидев большие глаза Салучзы, с беспокойством смотрящие на него, он заставил себя улыбнуться, погладил коня по голове и велел дать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успокоился и снова уставился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силы противника после этого столкновения?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на пике своей мощи, — ответил Инь Кайшань. — Если бы не наша внезапная атака, мы бы не победили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Салучзы? — Ли Шиминь взглянул на Чэн Чжицзе. — Зачем он рвался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сначала поклонился и извинился за то, что самовольно сел на коня принца, а затем рассказал, как Салучзы привёл его к пленным.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словно обладает даром предвидения. Это поистине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 никому, — предостерёг Ли Шиминь. — При дворе есть Его Величество и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так, — Чэн Чжицзе понизил голос. — Ваше Высочество сражается на всех фронтах, ваши заслуги велики, и теперь, когда такой божественный скакун признал вас своим хозяином, это знак того, что вы — тот, кто принесёт мир народу и исполнит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люди свято верили в небесное предначертание. К тому же, они своими глазами видели чудеса, которые творил Салучзы: его ночное ржание, которое привело их к Ло Шисиню и Пэй Жэньцзи.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 его Ли Шиминь.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генерал покорно опустил голову, он смягчил тон, сделал ему замечание и отпустил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Ли Шиминь погрузился в размышления, но слова Чэн Чжицзе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 время цзиньянского восстания, Его Величество колебался, и именно он с Лю Вэньцзином убедили отца и вместе приняли решение. Раз он совершил такой поступок, значит, у него были стремления принести покой Поднебесной. Но он был вторым сыном, и после восшествия императора на престол наследным принцем стал старший брат. Тогда Ли Шиминь искренне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в его жизни появился Салучзы, он иногда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«Салучзы разумен, словно божественное создание. Если такое существо добровольно признало меня своим хозяином, то я сам... неужели я смирюсь с тем, что, умиротворив Поднебесную, отдам всю власть и стану обычным подданным?»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как Его Величество ставит Юаньцзи защищать Цзиньян и теряет колыбель династии, как Пэй Цзи губит многотысячную армию — всё то достояние, которое они по крупицам собирали... неужели из-за опасений перед моими успехами Его Величество может так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потом, Салучзы — такой умный и необычный конь. Рано или поздно об этом узнают другие. И тогда... останется ли он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Шиминя были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http://bllate.org/book/16003/1501531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