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Принудительная игра за злодея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Юго-Запад, Старые Земли Желтых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из вас желает меня к себе привязать?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только что очнувшийся от долгого сна, небрежно поправил свою шляпу доули с красной лентой и медными монетами. Он элегантно опёрся ногой на череп и, закинув ногу на ногу, с улыбкой оглядел два парящих перед ним световых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ярко-зелёным, другой — тёмно-алым. Оба походили на блуждающие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Я! Я пришёл первым!]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Меньший, тёмно-алый шар даже отобразил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Я — та самая система игрового дизайна, которая должна к вам привязаться!]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ярко-зелёное пламя разрослось и поглотило своего крошечного алого собрата.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«Молодость не имеет цены, а коллега растворяется во 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Вот это страсти!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прощения за этот конфуз, уважаемый Хозяин. То, что вы видели, было всего лишь ошибочным багом, отколовшимся от меня. Я — Система Злодея Т44, и я желаю привязаться к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Система Злодея, которая уже привязалась к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шляпе доули на мгновение замер, но ярко-зелёное пламя не дало ему ни единого шанса задать вопрос. Оно стремительно окутало его, превратившись в безмолвные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пытаясь нащупать преграду, но вспыхнувший огонь заставил его отдёрнуть её. Эта сила явно не принадлежала его миру, и юноша нахмурился — вступать в прямое столкновение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 Ман, один из Десяти Великих Земных Бессмертных Злого мира Пяти Скверн, также известный как Призрачный Даос. Владеет Искусством управления призраками и монстрами. Талант, определённый при рождении — «Красная Радость, Белый Траур». В Мире Пяти Скверн его имя способно утихомирить даже плачущего по ночам ребёнка. Из близких — неродная младшая сестра и племянник.]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Т44 стал ниже. Перечисление фактов из досье звучало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Даос опустил руку и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неотразим? Заставил систему из иного мира так торопиться, что она не только изучила меня от и до, но и прибегла к насильственному связыванию?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действительно идеальный кандидат на роль моего Хозяина. В некотором смысле, вы — мой избранник.]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Впервые встречаю существо более бесстыжее, чем я сам. Ты просто… вот! — он показал большой палец. — Излагай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горе костей поудобнее. Бэй Ман всегда следовал принципу «пришло — принимай». Раз уж Т44 обладает силой, превосходящей возможности его мира, сопротивление бесполезно. Лучше расслабиться и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— Система Злодея. Весь Мир Пяти Скверн в глазах высших существ — это игра под названием «Вечные Небеса». Чтобы следовать требованиям Бюро по надзору за мирами, завершить сюжет игры и предотвратить коллапс мира, мне нужно, чтобы вы сыграли роль злодея. Вы должны стать главным препятствием на пути роста Небесного Избранника, главного героя игры. В награду за успех я исполню одно ваше желание.]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А как же соцпакет? Пятидневка? Выходные? Или ты предлагаешь мне безвылазно торчать здесь круглый год, не сводя глаз с твоего Небесного Избранника?!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«Чёрта с два! Я на это не подписывался! — возмутился он про себя. — Обычная работа выматывает до смерти, так не лучше ли просто поспать на груде черепов? Не хочу я 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 на мгновение потеряла дар речи. Неужели это сейчас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бесплатная работа. Наше Бюро по надзору за мирами никого не обманывает. Сказано, что мы исполним одно ваше желание — значит, исполним. Любое. У такого человека, как вы, наверняка есть сокровенное желание, которое вы хотите осуществить во что бы то ни стало.]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разузнала заранее. Способность Бэй Мана повелевать призраками проистекала из их «одержимости», которая, по сути, была чистой эмоцией. Если бы он сам не был одержим какой-то идеей, то никогда не достиг бы таких высот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мне, кто вообще хочет работать? Я буду лежать здесь, пока могу. Чем плохо спать на костях? Зачем мне продавать душу за какое-то призрачное желание? Отвечай! Смотри мне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 на некоторое время замолчала. Казалось, у неё закончились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злобных работодателей всегда найдётся способ заставить работать ценного кадра, на которого они положили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прощения, Хозяин, но уже слишком поздно. Я не просто Система Злодея, я — принудительная Система Злодея. Я зафиксировала, что сюжет игры уже активировал для вас ауру злодея. Теперь, что бы вы ни делали, люди в этом мире будут истолковывать ваши действия превратно.] — в голосе Т44 послышались ехидные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склонил голову набок. Перспектива принудительного труда заставила его нахмуриться. Т44 не ответила, но с другой стороны уже донёсся возглас. Хоть его и пытались сдержать, для Земного Бессмертного он прозвучал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видел! Этот человек… это точно Бэй Ман! Тот самый Призрачный Даос, один из Десяти Великих Земных Бессмертных! Тот, кто повелевает тысячами призраков и нежити!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убьёт нас? —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скользнули в сторону, и он увидел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молодо, одетый в одеяние воина-монаха. Его янтарные глаза напоминали взгляд какой-то крупной собаки. В руках он держал вращающийся зеркальный прибор — Драгоценное Зерцало Ветра и Луны, устройство для обнаружения призраков, разработанное тяжёлой промышленностью школы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позволяло видеть демоническую ци призраков и духовную ци Разрушителей Измерений, раскрывая их истинную сущность, а также работало как подзорная труба.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Чань, ты впал в иллюзию? Как он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монаха по имени Чань шлёпнула по затылку монахиня, стоявшая позади. Она, казалось, только что проснулась и, выйдя из лагеря, зевнула и заглянула в Драгоценное Зерцало.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линзу они отчётливо видели юношу, восседавшего на горе белых костей. Чёрно-красный удлинённый халат в новом китайском стиле, за спиной — полупрозрачная чёрно-красная накидка, похожая на крылья цикады. Медные монеты на шляпе доули с красной лентой издавали мелодичный звон. Ткань одеяния была изысканной, с едва заметным узором из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как смоль волосы, алые глаза, и всё это — посреди царства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«Судья, Повелитель Демонов», Призрачный Даос — Бэй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У Лян! Давно не виделись, одноклассница!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 Он и не ожидал встретить здесь свою давнюю подругу — монахиню из Храма Золотой Цикады, с которой когда-то учился в Академии Цзися, а ныне — председателя ООО «Коммерческая буддийская дхарма Золотой Цикады», мастера 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Лян произнесла имя Будды и оттащила своего ученика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зловещая аура чёрной крови сгустилась, и Бэй Ман, который только что был на горизонте, мгновенно появился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простирающееся за его спиной Призрачное Измерение, окутанное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Воспоминания оставим на потом. Это кладбище и Призрачное Измерение — моя территория. Вы вторглись в мои владения. Как желаете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шутливым тоном, тем более что перед ним была старая знакомая. Однако реакция собеседников превзошла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Чаня юноша, сотканный из тьмы и крови, медленно шагнул к ним. Звон монет на его шляпе доули сливался со скрежетом костей мертвецов, злобно воющих в Призрачном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его было утончённым и бледным, но, окрашенное демонической аурой, оно стало невероятно жутким. Уголки его губ изогнулись в усмешке, словно он в любой момент мог решить судьбу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каков один из сильнейших Земных Бессмертных…»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стиснул зубы и, преодолевая давление (которого на самом деле не было),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Даос! Думаешь, мы подчинимся тебе?! Мой Храм Золотой Цикады всегда считал своим долгом искоренять Призрачные Измерения в Мире Пяти Скверн! Тебе не сломить нашу волю спасти эти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выставил перед собой посох, заслоняя учителя и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был в недоумении. Он просто обрадовался встрече со знакомой,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Чань договорить, как мастер У Лян прижала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спасать? Среди Десяти Великих Земных Бессмертных действительно были те, кто мог бы потягаться с Призрачным Даосом, но мастер У Лян, построившая свою карьеру на бизнесе, к их числу определённо не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Ман! Раскайся! Не продолжай идти по этому неверному пути! Ты опять не пришёл на встречу выпускников, все так по тебе скучали!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Лян с сокрушённым видом постучала себя в грудь, пытаясь воззвать к его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Даос замер. Он всего лишь проспал несколько десятилетий. Как так вышло, что теперь все о нём такого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вели себя другие — это было бы нормально, но мастер У Лян…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бросил взгляд на огонёк, видимый только ему, и его глаза похолодели. Так вот как работает это «принуждение»…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не изменился в лице. Он помахал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 мучительной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Лян стала ещё более скорбной.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правы! Ты действительно сошёл с ума! Я подам на тебя жалобу в Небесный Двор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юноши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я сумасшедший, так почему ведёшь себя так неосторожно? И кто внушил тебе иллюзию, что ты можешь давить на меня Небесным Двором Бессмертных, одноклассница?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мастера У Лян забегали. Увидев, что даже Небесный Двор не произвёл на него впечатления, она тут же сменила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чем дольше я этим занимаюсь, тем меньше понимаю. Эх, всё из-за этого стажёра. У молодёжи совсем нет уважения, вот и играются с Драгоценным Зерцалом где попало. Иначе мы бы не потревожили сон друг друга. Можешь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стажёр? Учитель, о чём вы? — воскликнул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её старшим учеником, которого она вырастила с самого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сдержал желание прикрыть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перекладывать вину ещё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слишком долго спал? Неужели теперь все стали такими же бесстыжими? Как даже та утончённая монахиня-поэтесса превратилась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лень разбираться. Сейчас его ждало дело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уродливое зрелище. И это Альянс Разрушителей Измерений, защищающий Мир Пяти Скверн? Великий Храм Золотой Цикады? Пожалуй, стоит добавить в завтрашние заголовки на форуме «Морской Угол» новость о смерти ещё одного Земного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палец к губам. Его лицо то появлялось, то исчезало в тени шляпы доули, делая его страшнее любого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Багрово-чёрный туман хлынул вперёд, неся с собой легионы призраков и стенания проклятых душ. Небо в мгновение ока потемнело, и по нему пронёсся могучий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Чань едва мог устоять на ногах. Ветер трепал здоровенного парня ростом под метр восемьдесят, словно тростинку.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тип… он действительно хочет убить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Лян больше не колебалась. Почувствовав смертельную угрозу, она стиснула зубы, достала из-за спины золотую чашу и с силой швырнула её на землю. Прежде чем орда призраков успела поглотить их, вспыхнул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сложил ладони вместе, и окружающий его туман мгновенно закружился и втянулся в его руки. Небо вновь обрело свой обычный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осталась лишь пустая роскошная палатка и россыпь золотой пыли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изысканный артефакт от Тяжёлой промышленности школы Мо, обладающий функцией пространственного перемещения. На той стороне, должно быть, был установлен соответствующий пространственный якорь, который мгновенно перенёс мастера У Лян и Чаня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посмотрел на золотую пыль, сокрушённо сведя брови домиком.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ведь и вправду просто хотел поздороваться. Ах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злодейства начислили?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очень мало. Придётся поработать сверхурочно, уважаемый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 зашептала дьявольским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прямо сейчас найдём Небесного Избранника!]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позволил своим эмоциям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Я чуть не сдох от усталости. Давно никого не пугал,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хочет воспротивиться сюжету игры? В таком случае я могу лишь наблюдать со стороны.]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моя драгоценная госпожа система, как я мог, — тон юноши тут же изменился, стало ясно, что ему что-то нужно. — У меня просто есть идея. Пугать людей поодиночке — это слишком медленно. Давай устроим игру. Воссоздадим твой сюжет «Вечных Небес» один в один. Если уж пугать, то весь Мир Пяти Скверн.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Т44, кто этот твой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 Технического училища Сюанькун фэншуй, Су Хан.]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имя кажется таким знакомым? Су Хан…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же мой племянник, которого я ни разу в жизни не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http://bllate.org/book/16004/1506515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