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Принудительная игра за злодея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Юго-Запад, Старые Земли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из вас желает меня к себе привязать?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очнувшийся от долгого сна, небрежно поправил свою шляпу доули с красной лентой и медными монетами. Он элегантно опёрся ногой на череп и, закинув ногу на ногу, с улыбкой оглядел два парящих перед ним световых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ярко-зелёным, другой — тёмно-алым. Оба походили на блуждающие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Я! Я пришёл первым!]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Меньший, тёмно-алый шар даже отобразил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Я — та самая система игрового дизайна, которая должна к вам привязаться!]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ярко-зелёное пламя разрослось и поглотило своего крошечного алого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«Молодость не имеет цены, а коллега растворяется во 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Вот это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 за этот конфуз, уважаемый Хозяин. То, что вы видели, было всего лишь ошибочным багом, отколовшимся от меня. Я — Система Злодея Т44, и я желаю привязаться к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Система Злодея, которая уже привязалась к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шляпе доули на мгновение замер, но ярко-зелёное пламя не дало ему ни единого шанса задать вопрос. Оно стремительно окутало его, превратившись в безмолвные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нащупать преграду, но вспыхнувший огонь заставил его отдёрнуть её. Эта сила явно не принадлежала его миру, и юноша нахмурился — вступать в прямое столкновение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Ман, один из Десяти Великих Земных Бессмертных Злого мира Пяти Скверн, также известный как Призрачный Даос. Владеет Искусством управления призраками и монстрами. Талант, определённый при рождении — «Красная Радость, Белый Траур». В Мире Пяти Скверн его имя способно утихомирить даже плачущего по ночам ребёнка. Из близких — неродная младшая сестра и племянник.]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Т44 стал ниже. Перечисление фактов из досье звучало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Даос опустил руку и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неотразим? Заставил систему из иного мира так торопиться, что она не только изучила меня от и до, но и прибегла к насильственному связыванию?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действительно идеальный кандидат на роль моего Хозяина. В некотором смысле, вы — мой избранник.]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Впервые встречаю существо более бесстыжее, чем я сам. Ты просто… вот! — он показал большой палец. — Излагай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горе костей поудобнее. Бэй Ман всегда следовал принципу «пришло — принимай». Раз уж Т44 обладает силой, превосходящей возможности его мира, сопротивление бесполезно. Лучше расслабиться и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— Система Злодея. Весь Мир Пяти Скверн в глазах высших существ — это игра под названием «Вечные Небеса». Чтобы следовать требованиям Бюро по надзору за мирами, завершить сюжет игры и предотвратить коллапс мира, мне нужно, чтобы вы сыграли роль злодея. Вы должны стать главным препятствием на пути роста Небесного Избранника, главного героя игры. В награду за успех я исполню одно ваше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А как же соцпакет? Пятидневка? Выходные? Или ты предлагаешь мне безвылазно торчать здесь круглый год, не сводя глаз с твоего Небесного Избранника?!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два! Я на это не подписывался! — возмутился он про себя. — Обычная работа выматывает до смерти, так не лучше ли просто поспать на груде черепов? Не хочу я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на мгновение потеряла дар речи. Неужели это сейчас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бесплатная работа. Наше Бюро по надзору за мирами никого не обманывает. Сказано, что мы исполним одно ваше желание — значит, исполним. Любое. У такого человека, как вы, наверняка есть сокровенное желание, которое вы хотите осуществить во что бы то ни стало.]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разузнала заранее. Способность Бэй Мана повелевать призраками проистекала из их «одержимости», которая, по сути, была чистой эмоцией. Если бы он сам не был одержим какой-то идеей, то никогда не достиг бы таких высот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кто вообще хочет работать? Я буду лежать здесь, пока могу. Чем плохо спать на костях? Зачем мне продавать душу за какое-то призрачное желание? Отвечай! Смотри мне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на некоторое время замолчала. Казалось, у неё закончились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злобных работодателей всегда найдётся способ заставить работать ценного кадра, на которого они положили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Хозяин, но уже слишком поздно. Я не просто Система Злодея, я — принудительная Система Злодея. Я зафиксировала, что сюжет игры уже активировал для вас ауру злодея. Теперь, что бы вы ни делали, люди в этом мире будут истолковывать ваши действия превратно.] — в голосе Т44 послышались ехидные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склонил голову набок. Перспектива принудительного труда заставила его нахмуриться. Т44 не ответила, но с другой стороны уже донёсся возглас. Хоть его и пытались сдержать, для Земного Бессмертного он прозвучал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видел! Этот человек… это точно Бэй Ман! Тот самый Призрачный Даос, один из Десяти Великих Земных Бессмертных! Тот, кто повелевает тысячами призраков и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убьёт нас? —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скользнули в сторону, и он увидел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молодо, одетый в одеяние воина-монаха. Его янтарные глаза напоминали взгляд какой-то крупной собаки. В руках он держал вращающийся зеркальный прибор — Драгоценное Зерцало Ветра и Луны, устройство для обнаружения призраков, разработанное тяжёлой промышленностью школы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позволяло видеть демоническую ци призраков и духовную ци Разрушителей Измерений, раскрывая их истинную сущность, а также работало как подзорная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Чань, ты впал в иллюзию? Как он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монаха по имени Чань шлёпнула по затылку монахиня, стоявшая позади. Она, казалось, только что проснулась и, выйдя из лагеря, зевнула и заглянула в Драгоценное Зерцало.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линзу они отчётливо видели юношу, восседавшего на горе белых костей. Чёрно-красный удлинённый халат в новом китайском стиле, за спиной — полупрозрачная чёрно-красная накидка, похожая на крылья цикады. Медные монеты на шляпе доули с красной лентой издавали мелодичный звон. Ткань одеяния была изысканной, с едва заметным узором из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как смоль волосы, алые глаза, и всё это — посреди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«Судья, Повелитель Демонов», Призрачный Даос — Бэй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У Лян! Давно не виделись, одноклассница!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Он и не ожидал встретить здесь свою давнюю подругу — монахиню из Храма Золотой Цикады, с которой когда-то учился в Академии Цзися, а ныне — председателя ООО «Коммерческая буддийская дхарма Золотой Цикады», мастера 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Лян произнесла имя Будды и оттащила своего ученика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зловещая аура чёрной крови сгустилась, и Бэй Ман, который только что был на горизонте, мгновенно появился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простирающееся за его спиной Призрачное Измерение, окутанное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оставим на потом. Это кладбище и Призрачное Измерение — моя территория. Вы вторглись в мои владения. Как желаете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шутливым тоном, тем более что перед ним была старая знакомая. Однако реакция собеседников превзошла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Чаня юноша, сотканный из тьмы и крови, медленно шагнул к ним. Звон монет на его шляпе доули сливался со скрежетом костей мертвецов, злобно воющих в Призрачном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его было утончённым и бледным, но, окрашенное демонической аурой, оно стало невероятно жутким. Уголки его губ изогнулись в усмешке, словно он в любой момент мог решить судьбу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 один из сильнейших Земных Бессмертных…»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стиснул зубы и, преодолевая давление (которого на самом деле не было),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Даос! Думаешь, мы подчинимся тебе?! Мой Храм Золотой Цикады всегда считал своим долгом искоренять Призрачные Измерения в Мире Пяти Скверн! Тебе не сломить нашу волю спасти эти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выставил перед собой посох, заслоняя учителя и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был в недоумении. Он просто обрадовался встрече со знакомой,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Чань договорить, как мастер У Лян прижала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спасать? Среди Десяти Великих Земных Бессмертных действительно были те, кто мог бы потягаться с Призрачным Даосом, но мастер У Лян, построившая свою карьеру на бизнесе, к их числу определённо не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Ман! Раскайся! Не продолжай идти по этому неверному пути! Ты опять не пришёл на встречу выпускников, все так по тебе скучали!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Лян с сокрушённым видом постучала себя в грудь, пытаясь воззвать к его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Даос замер. Он всего лишь проспал несколько десятилетий. Как так вышло, что теперь все о нём такого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вели себя другие — это было бы нормально, но мастер У Лян…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бросил взгляд на огонёк, видимый только ему, и его глаза похолодели. Так вот как работает это «принуждение»…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не изменился в лице. Он помахал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мучительной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Лян стала ещё более скорбной.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правы! Ты действительно сошёл с ума! Я подам на тебя жалобу в Небесный Двор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юноши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я сумасшедший, так почему ведёшь себя так неосторожно? И кто внушил тебе иллюзию, что ты можешь давить на меня Небесным Двором Бессмертных, одноклассница?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мастера У Лян забегали. Увидев, что даже Небесный Двор не произвёл на него впечатления, она тут же сменила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чем дольше я этим занимаюсь, тем меньше понимаю. Эх, всё из-за этого стажёра. У молодёжи совсем нет уважения, вот и играются с Драгоценным Зерцалом где попало. Иначе мы бы не потревожили сон друг друга. Можешь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стажёр? Учитель, о чём вы? — воскликнул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её старшим учеником, которого она вырастила с самого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сдержал желание прикрыть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перекладывать вину ещё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долго спал? Неужели теперь все стали такими же бесстыжими? Как даже та утончённая монахиня-поэтесса превратилась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лень разбираться. Сейчас его ждало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уродливое зрелище. И это Альянс Разрушителей Измерений, защищающий Мир Пяти Скверн? Великий Храм Золотой Цикады? Пожалуй, стоит добавить в завтрашние заголовки на форуме «Морской Угол» новость о смерти ещё одного Земного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губам. Его лицо то появлялось, то исчезало в тени шляпы доули, делая его страшнее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Багрово-чёрный туман хлынул вперёд, неся с собой легионы призраков и стенания проклятых душ. Небо в мгновение ока потемнело, и по нему пронёсся могучий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едва мог устоять на ногах. Ветер трепал здоровенного парня ростом под метр восемьдесят, словно тростинку.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тип… он действительно хочет убить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Лян больше не колебалась. Почувствовав смертельную угрозу, она стиснула зубы, достала из-за спины золотую чашу и с силой швырнула её на землю. Прежде чем орда призраков успела поглотить их, вспыхнул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сложил ладони вместе, и окружающий его туман мгновенно закружился и втянулся в его руки. Небо вновь обрело свой обычный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осталась лишь пустая роскошная палатка и россыпь золотой пыли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изысканный артефакт от Тяжёлой промышленности школы Мо, обладающий функцией пространственного перемещения. На той стороне, должно быть, был установлен соответствующий пространственный якорь, который мгновенно перенёс мастера У Лян и Чаня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посмотрел на золотую пыль, сокрушённо сведя брови 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ведь и вправду просто хотел поздороваться. Ах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злодейства начислили?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очень мало. Придётся поработать сверхурочно, уважаемый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зашептала дьявольским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прямо сейчас найдём Небесного Избранника!]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позволил своим эмоциям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Я чуть не сдох от усталости. Давно никого не пугал,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хочет воспротивиться сюжету игры? В таком случае я могу лишь наблюдать со стороны.]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моя драгоценная госпожа система, как я мог, — тон юноши тут же изменился, стало ясно, что ему что-то нужно. — У меня просто есть идея. Пугать людей поодиночке — это слишком медленно. Давай устроим игру. Воссоздадим твой сюжет «Вечных Небес» один в один. Если уж пугать, то весь Мир Пяти Скверн.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Т44, кто этот твой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Технического училища Сюанькун фэншуй, Су Хан.]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имя кажется таким знакомым? Су Хан…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же мой племянник, которого я ни разу в жизни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http://bllate.org/book/16004/1506515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