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Полёт на одном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стиснув зубы, терпел мучительную боль, пока вода в бочке не стала совершенно мутной. Лишь тогда он, опираясь на край, осмелился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Пересоздание меридианов походило на то, как если бы с него заживо содрали кожу и вытянули сухожилия, а затем вновь вплели их в плоть. Подобная боль была не под силу обычному человеку. Юноша, дрожа, обхватил себя за плечи. На мгновение ему показалось, что он умрёт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присутствие того, другого, вселяло странную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я почему-то верю, что со мной всё будет в порядке. Словно… он обладает врождённой силой, заставляющей людей преданно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для отвара ингредиенты лежали рядом с бочкой. Цин Чанъюй велел ему самостоятельно менять их каждые два часа. Хотя Ши Цинъянь и понимал, что восстановление меридианов — процесс нелёгкий, но, меняя травы, он всё же был ошеломлён ценностью содержимого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знатной семье и умел распознавать сокровища. Одного взгляда хватило, чтобы опознать не только редчайшую травяную многоножку, но и девятикратный ледяной лотос из запретных снежных земель, и бесценную траву возвращения души, которую невозможно было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поднял взгляд в сторону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не были разделены полностью — их разграничивала лишь ширма из шёлка, на которой была вышита цветущая груша. Сквозь тонкую ткань смутно виднелся белоснежный силуэт Цин Чанъюя.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спас, действительно был тем самым Цин Чанъюем. Гением, некогда перевернувшим весь мир заклинателей… О нём ходили бесчисленные легенды. Даже когда молва превратила его в демона, с его именем всё равно связывали множество романтических и трагических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терзала тело, словно мириады крошечных насекомых. Ши Цинъянь вновь погрузился в воду, и новый виток мучений начался. Он не смел подолгу смотреть на Бессмертного Владыку, боясь потревожить его медитацию, но взгляд то и дело возвращался к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заставил себя опустить глаза и сосредоточился на изображении полураскрытого цветка груши. В расплывчатом фокусе силуэт цветка сливался с фигурой сидящего в позе лотоса мужчины, создавая образ туманный 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Очищение мышц и костного мозга, повторное совершенствование (82%…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Очищение мышц и костного мозга, повторное совершенствование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зачислена]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Цинъянь принял уже третью лечебную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подобало Дитя удачи, его способность к восстановлению была поистине поразительной. Выносливость тоже была на высоте — Цин Чанъюй, медитируя в своей комнате, не услышал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мягкий поток духовной энергии, подобный струе воды, влился в тело Ши Цинъяня и потёк по его жилам. Цин Чанъюй начал приводить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чужой духовной силе циркулировать в собственном теле требовало огромного доверия. У юноши прежде не было такого опыта, и он мог лишь изо всех сил стараться расслабиться, чтобы не навредить себе. К его удивлению, несмотря на грозную славу наставника, его духовная энергия оказалась невероятно мягкой и чистой, что совершенно не вязалось с его отстранённым и гордым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был завершён, задача по очищению мышц и костного мозга считалась полностью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телу нужно несколько дней на восстановление, — произнёс Цин Чанъюй, прерывая попытку подопечного немедленно начать впитывать духовную энергию. — Немедленно приступать к совершенствованию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 отсутствие тренировок не означает безделье. Это время можно было посвятить изучению канонов, трактатов и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вырос в знатной семье заклинателей, и обычные книги были ему доступны с ранних лет. Он начал своё обучение в три года и прочёл немало классических текстов. Но раз уж ему предстояло учиться сейчас, то следовало дать ему то, чего не найти простому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великих заклинателях, которых знал Цин Чанъюй, их было не счесть. Но сейчас, когда он задумался, к кому можно обратиться, на ум пришёл лишь один вариант. В прошлой жизни у него был друг, страстно собиравший всевозможные книги. Девять из десяти техник, что изучал Бессмертный Владыка, хранились в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его друга называлась Девятиярусной Башней и парила в небесах над Восточными землями. Ши Цинъянь был ещё слишком юн, а его каналы повреждены, так что лететь на мече в одиночку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подхватил юношу и поставил его перед собой на Ши Сюэ, велев обхватить себя за талию. Ши Цинъянь, очевидно, никогда не летал с кем-то вместе. Он растерянно замер, не зная, что делать. Смущение на его лице наконец-то придало ему немного детской непосредственности, вытеснив страдание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Чанъюя, свободная от сотворения печатей, легла на затылок Ши Цинъяня, прижимая его ближе к себе. Ноздри наполнил чистый, прохладный аромат с лёгкой сладковатой ноткой. Сердце юноши бешено заколотилось, а руки, обхватившие талию наставника,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сознании Цин Чанъюя безостановочно спамила: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немедленно уберёт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не позволяй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Цин Чанъюй просто отключил ей доступ к чату. Ши Цинъянь, прижимаясь к нему, поднял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Чанъюй, куда мы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Девятиярусную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долей мудрости мира, девять хранятся в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 прославившаяся торговлей информацией и редкими книгами, была одной из Девяти Великих Сект. Она парила высоко в небесах над Восточными землями, а её владыка никогда не показывался на публике. Лишь немногие избранные видели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Восточных земель возвышалось огромное строение с золотыми карнизами и нефритовой черепицей. Окутанная облаками, с курлыкающими в вышине бессмертными журавлями, башня походила на обитель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остановился у девятого яруса. Этот уровень был отделён от нижних восьми огромным разрывом; внизу расстилалось лишь море туманных белых облаков. Если бы кто-то стоял на первом ярусе, он не смог бы даже разглядеть вершину. Именно этот девятый ярус и был настоящей Девятиярусной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заклинателям сюда было не добраться. Множество защитных формаций, почувствовав чужака, немедленно активировались. Ши Цинъянь с трудом дышал, оцепенев на мече. Цин Чанъюй накрыл его защитным барьером, чтобы ослабить давление, и юноше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направился к входу. Бесчисленные барьеры не причиняли ему вреда, лишь расходились золотистыми волнами. Стражи-журавли, кружившие вокруг башни, мелодично курлыкали, не выказывая ни малейшей агрессии. Цин Чанъюй походя погладил одного по спине, словно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ступил на глазурованную черепицу и согнутым пальцем постучал в окно. Раздался тихий,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почему бы не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резко распахнулось изнутри, выпустив облако целебных ароматов, за которым последовал приступ долгого кашля. Цин Чанъюй просунул руку внутри и коснулся человека, то ли успокаивая, то ли поглаживая, как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 неужели ты на меня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прекратился. Человек внутри крепко схватил его за руку и по слогам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Цин Чанъюй усмехнулся. — Сюрприз,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не из лёгких. Он всегда вёл себя так, как ему вздумается, заставляя окружающих одновременно любить 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Девятиярусной Башни, Суй Цзяньюй, был одним из немногих, кого Цин Чанъюй мог назвать другом. Спокойный, с врождённой хворью, он был неспособен на грубость — тихий, надёжный и такой слабый, что рядом с ним было спокойно. Не нужно было опасаться, что однажды он внезапно выхватит меч и затеет смертельную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сейчас мёртвой хваткой вцепился в его руку, с покрасневшими глазами повторяя его имя, было, вероятно, самым бурным проявлением эмоций в жизни Суй Цзяньюя. А подобных людей дразнить было интереснее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нарочно просунулся в окно и, приблизившись,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 он протянул руку, чтобы поправить его сползшую верхнюю одежду. — Что-то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Чанъюй!.. — Суй Цзяньюй не отпускал его руку, словно пытаясь что-то сказать, но снова повторил лишь: —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пятидесяти лет они не виделись, и как он мог вот так, как ни в чём не бывало, появиться перед ним, не упоминая ни слова о прошлом? Словно всё, что случилось,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подавил бушующие в душе эмоции и почти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Чанъюй, ты хочешь, чтобы я, как и все остальные,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поверил, что этот человек навсегда исчез из мира. Во время их последней встречи тот клялся, что не умрёт. Но прошли вёсны и зимы, пятьдесят лет минуло в безмолвии. Суй Цзяньюй гадал, вопрошал оракулов, но все предсказания твердили одно: Цин Чанъюй мёртв, и от его души не осталось ни следа. Тогда он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Суй Цзяньюя сжалась сильнее. Он и сам не понимал, что творится в его душе, лишь чувствовал, как грудь сковывает онемение, а в горле поднимается запоздалая горечь. Ведь и он сам был близок лишь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Девятиярусной Башни был слаб от рождения. Десятки лет он прожил под защитой бесчисленных барьеров, и никто из посторонних не мог к нему приблизиться. За все эти годы — лишь один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в один из обычных дней, явилась фигура в алых одеждах, ступая по облакам. Этот человек прорвался сквозь все барьеры, с трудом открыл окно владыки лишь для того, чтобы небрежно бросить ему несколько редчайших древних трактатов и с улыбкой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владыка всегда один. Не желаешь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отказать. Суй Цзяньюй почти поверил, что это была милость небес. Но небеса так же стремительно отняли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назад алые одежды Цин Чанъюя пропитались кровью. Капли падали на глазурованную черепицу, оставляя извилистые багровые следы. На его белоснежной коже зияли уродливые раны. Тот протянул руку, одним движением нанёс новый порез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жаждет моей крови. Так уж лучше пусть она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бессмертного дарует долгую жизнь; она предопределила то, что вся последующая жизнь Суй Цзяньюя будет неразрывно связана с Цин Чанъюем. Густая кровь, странный аромат, влажное тепло — всё это навсегда застыло в его памяти как последнее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персонаж: Суй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вершине башни трепал алую ленту в волосах Цин Чанъюя. Несколько тёмных прядей выбились из причёски и легко касались его ключиц. Прекрасное лицо осталось таким же, как и прежде — пережитые невзгоды ничуть не умалили его беспечного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отодвинулся в сторону, открывая вид на юношу, стоящего на мече, и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тут одного. Окажешь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вовремя шагнул вперёд и поприветствовал владыку башни, а затем слегка придвинулся к наставнику, словно ища защиты. Суй Цзяньюй запахнул верхнюю одежду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снова преисполнился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башни, не выходя из дома, знал обо всём, что творится в мире. Как он мог не узнать в этом юноше наследника клана Ши, который должен был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Цин Чанъюй, Цин Чанъюй… почему ты всегда связываешься с проблемными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развёл руками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Слишком уж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 знала всё, а её девятый ярус хранил бесчисленные тайные техники. Любая из этих книг во внешнем мире стоила бы состояние. Цин Чанъюй не считал себя здесь чужим. Одним движением он притянул к себе из воздуха стопку редчайших трактатов. Десятки томов аккуратно легли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Ши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понадобится, чтобы выучить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месяцев будет достаточно,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отрезал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услышав это, удивлённо посмотрел на него. Если и был в мире кто-то, чья память могла сравниться с памятью владельца башни, то это был Цин Чанъюй. За три месяца он мог запомнить всё здесь до единого слова. Но что делало его ещё более выдающимся, так это чудовищный талант. Любую технику, которую он запоминал, он вскоре постигал и применял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безграничный дар вызывал суеверный страх. Он был подобен птице с переливающимися крыльями — рождённый прекрасным, чтобы все могли им любоваться, но никто не мог владеть им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начнёшь полноценные тренировки, — безапелляционно заявил Цин Чанъюй. — Через три года у тебя будет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нужно подавать незамедлительно. Все эти разговоры о том, что «десять лет не поздно» — удел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устыдившись,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Суй Цзяньюя была идеальным местом: уединённая, с хорошими условиями и кучей тайных знаний. Настоящий детский сад для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колокольчика. Слуги уже приготовили комнату и увели юношу вместе с книгами. В помещении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листья раскрывались в чашке, и их аромат наполнял воздух. Он переплетался с запахом, исходящим от Цин Чанъюя, принося умиротворение. Бессмертный Владыка слегка наклонил голову, сдувая чаинки. Казалось, пятьдесят лет боли были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 Цзяньюя в горле застряли тысячи слов, но в итоге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одежды идут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выглядел неотразимо в ярких нарядах. Нынешнее скромное одеяние придавало ему вид слишком серьёзный, напоминая о временах былого величия. Тот в ответ лишь протянул руку. Мол, если так нравится, так дай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был хорошо знаком с этой его бесцеремонной манерой. Только сейчас он по-настоящему ощутил, что друг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старых одежд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усмехнулся, и даже болезненная бледность на его лице, казалось,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Алое одеяние с вышитыми золотом облаками и узором таоте не сохранилось, но другие найдутся. Заодно, чтобы И Ванчэнь тебя не узнал и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а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столько лет он преследовал тебя, столько сил потратил, собирая людей, чтобы загнать тебя в могилу, а ты даже имени его не помнишь! Вот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почувствовал укол сочувствия. Этому человеку действительно не было дела ни до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Суй Цзяньюя Цин Чанъюй узнал, что этот И Ванчэнь — нынешний первый номер в мире, следующий Дао Бесстрастия и ненавидящий зло. Он коснулся меча. Ему не терпелось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тут же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в мире должно победить Дитя удачи, Ши Цинъянь. Носителю запрещено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скривился. Скука. Он поставил чашку на стол. Очевидно, чаепитие ему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Ши Цинъянем. Я заберу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волоса с его головы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Чанъюй с пониманием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учить книги, то выпадение волос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поперхнулся. Необъяснимая горечь в груди отступила. Он раздражённо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шутит? Что ты ещё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погладил Ши Сюэ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найти хороший меч. Чтобы рубить людей было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http://bllate.org/book/16005/1506831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