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Полёт на одном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стиснув зубы, терпел мучительную боль, пока вода в бочке не стала совершенно мутной. Лишь тогда он, опираясь на край, осмелился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Пересоздание меридианов походило на то, как если бы с него заживо содрали кожу и вытянули сухожилия, а затем вновь вплели их в плоть. Подобная боль была не под силу обычному человеку. Юноша, дрожа, обхватил себя за плечи. На мгновение ему показалось, что он умрёт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присутствие того, другого, вселяло странную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человека я почему-то верю, что со мной всё будет в порядке. Словно… он обладает врождённой силой, заставляющей людей преданно 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необходимые для отвара ингредиенты лежали рядом с бочкой. Цин Чанъюй велел ему самостоятельно менять их каждые два часа. Хотя Ши Цинъянь и понимал, что восстановление меридианов — процесс нелёгкий, но, меняя травы, он всё же был ошеломлён ценностью содержимого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знатной семье и умел распознавать сокровища. Одного взгляда хватило, чтобы опознать не только редчайшую травяную многоножку, но и девятикратный ледяной лотос из запретных снежных земель, и бесценную траву возвращения души, которую невозможно было купить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поднял взгляд в сторону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комнаты не были разделены полностью — их разграничивала лишь ширма из шёлка, на которой была вышита цветущая груша. Сквозь тонкую ткань смутно виднелся белоснежный силуэт Цин Чанъюя.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спас, действительно был тем самым Цин Чанъюем. Гением, некогда перевернувшим весь мир заклинателей… О нём ходили бесчисленные легенды. Даже когда молва превратила его в демона, с его именем всё равно связывали множество романтических и трагических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терзала тело, словно мириады крошечных насекомых. Ши Цинъянь вновь погрузился в воду, и новый виток мучений начался. Он не смел подолгу смотреть на Бессмертного Владыку, боясь потревожить его медитацию, но взгляд то и дело возвращался к ширме.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заставил себя опустить глаза и сосредоточился на изображении полураскрытого цветка груши. В расплывчатом фокусе силуэт цветка сливался с фигурой сидящего в позе лотоса мужчины, создавая образ туманный и неземной.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1: Очистить меридианы и начать совершенствование заново (82%…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1: Очистить меридианы и начать совершенствование заново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зачислена]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Ши Цинъянь принял уже третью лечебную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подобало Дитя удачи, его способность к восстановлению была поистине поразительной. Выносливость тоже была на высоте — Цин Чанъюй, медитируя в своей комнате, не услышал ни единого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«Неплохая сила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мягкий поток духовной энергии, подобный струе воды, влился в тело Ши Цинъяня и потёк по его жилам. Цин Чанъюй начал приводить их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чужой духовной силе циркулировать в собственном теле требовало огромного доверия. У юноши прежде не было такого опыта, и он мог лишь изо всех сил стараться расслабиться, чтобы не навредить себе. К его удивлению, несмотря на грозную славу наставника, его духовная энергия оказалась невероятно мягкой и чистой, что совершенно не вязалось с его отстранённым и гордым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 был завершён, задача по очищению меридианов считалась полностью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телу нужно несколько дней на восстановление, — произнёс Цин Чанъюй, прерывая попытку подопечного немедленно начать впитывать духовную энергию. — Немедленно приступать к совершенствованию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что отсутствие тренировок не означает безделье. Это время можно было посвятить изучению канонов, трактатов и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вырос в знатной семье заклинателей, и обычные книги были ему доступны с ранних лет. Он начал своё обучение в три года и прочёл немало классических текстов. Но раз уж ему предстояло учиться сейчас, то следовало дать ему то, чего не найти простому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великих заклинателях, которых знал Цин Чанъюй, их было не счесть. Но сейчас, когда он задумался, к кому можно обратиться, на ум пришёл лишь один вариант. В прошлой жизни у него был друг, страстно собиравший всевозможные книги. Девять из десяти техник, что изучал Бессмертный Владыка, хранились в его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его друга называлась Девятиярусной Башней и парила в небесах над Восточными землями. Ши Цинъянь был ещё слишком юн, а его каналы повреждены, так что лететь на мече в одиночку ему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подхватил юношу и поставил его перед собой на Ши Сюэ, велев обхватить себя за талию. Ши Цинъянь, очевидно, никогда не летал с кем-то вместе. Он растерянно замер, не зная, что делать. Смущение на его лице наконец-то придало ему немного детской непосредственности, вытеснив страдание 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не то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 Чанъюя, свободная от сотворения печатей, легла на затылок Ши Цинъяня, прижимая его ближе к себе. Ноздри наполнил чистый, прохладный аромат с лёгкой сладковатой ноткой. Сердце юноши бешено заколотилось, а руки, обхватившие талию наставника,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сознании Цин Чанъюя безостановочно спамила: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немедленно уберёт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[Чанъюй, не позволяй ему прикасаться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Цин Чанъюй просто отключил ей доступ к чату. Ши Цинъянь, прижимаясь к нему, поднял голову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Цанъюй, куда мы 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Девятиярусную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долей мудрости мира, девять хранятся в высокой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Девятиярусная Башня, прославившаяся торговлей информацией и редкими книгами, была одной из Девяти Великих Сект. Она парила высоко в небесах над Восточными землями, а её владыка никогда не показывался на публике. Лишь немногие избранные видели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Девятиярусная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Восточных земель возвышалось огромное строение с золотыми карнизами и нефритовой черепицей. Окутанная облаками, с курлыкающими в вышине бессмертными журавлями, башня походила на обитель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 остановился у девятого яруса. Этот уровень был отделён от нижних восьми огромным разрывом; внизу расстилалось лишь море туманных белых облаков. Если бы кто-то стоял на первом ярусе, он не смог бы даже разглядеть вершину. Именно этот девятый ярус и был настоящей Девятиярусной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Простым заклинателям сюда было не добраться. Множество защитных формаций, почувствовав чужака, немедленно активировались. Ши Цинъянь с трудом дышал, оцепенев на мече. Цин Чанъюй накрыл его защитным барьером, чтобы ослабить давление, и юноше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направился к входу. Бесчисленные барьеры не причиняли ему вреда, лишь расходились золотистыми волнами. Стражи-журавли, кружившие вокруг башни, мелодично курлыкали, не выказывая ни малейшей агрессии. Цин Чанъюй походя погладил одного по спине, словно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ступил на глазурованную черепицу и согнутым пальцем постучал в окно. Раздался тихий,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почему бы не проветрить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резко распахнулось изнутри, выпустив облако целебных ароматов, за которым последовал приступ долгого кашля. Цин Чанъюй просунул руку внутри и коснулся человека, то ли успокаивая, то ли поглаживая, как любимого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было подумал, неужели ты на меня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прекратился. Человек внутри крепко схватил его за руку и по слогам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Цин Чанъюй усмехнулся. — Сюрприз,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него был не из лёгких. Он всегда вёл себя так, как ему вздумается, заставляя окружающих одновременно любить и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Девятиярусной Башни, Суй Цзяньюй, был одним из немногих, кого Цин Чанъюй мог назвать другом. Спокойный, с врождённой хворью, он был неспособен на грубость — тихий, надёжный и такой слабый, что рядом с ним было спокойно. Не нужно было опасаться, что однажды он внезапно выхватит меч и затеет смертельную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сейчас мёртвой хваткой вцепился в его руку, с покрасневшими глазами повторяя его имя, было, вероятно, самым бурным проявлением эмоций в жизни Суй Цзяньюя. А подобных людей дразнить было интереснее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нарочно просунулся в окно и, приблизившись,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 — он протянул руку, чтобы поправить его сползшую верхнюю одежду. — Что-то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Чанъюй!.. — Суй Цзяньюй не отпускал его руку, словно пытаясь что-то сказать, но снова повторил лишь: — Цин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пятидесяти лет они не виделись, и как он мог вот так, как ни в чём не бывало, появиться перед ним, не упоминая ни слова о прошлом? Словно всё, что случилось,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Цзяньюй подавил бушующие в душе эмоции и почти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Чанъюй, ты хочешь, чтобы я, как и все остальные,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поверил, что этот человек навсегда исчез из мира. Во время их последней встречи тот клялся, что не умрёт. Но прошли вёсны и зимы, пятьдесят лет минуло в безмолвии. Суй Цзяньюй гадал, вопрошал оракулов, но все предсказания твердили одно: Цин Чанъюй мёртв, и от его души не осталось ни следа. Тогда он понял,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Суй Цзяньюя сжалась сильнее. Он и сам не понимал, что творится в его душе, лишь чувствовал, как грудь сковывает онемение, а в горле поднимается запоздалая горечь. Ведь и он сам был близок лишь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Девятиярусной Башни был слаб от рождения. Десятки лет он прожил под защитой бесчисленных барьеров, и никто из посторонних не мог к нему приблизиться. За все эти годы — лишь один Цин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назад, в один из обычных дней, явилась фигура в алых одеждах, ступая по облакам. Этот человек прорвался сквозь все барьеры, с трудом открыл окно владыки лишь для того, чтобы небрежно бросить ему несколько редчайших древних трактатов и с улыбкой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владыка всегда один. Не желаешь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ему отказать. Суй Цзяньюй почти поверил, что это была милость небес. Но небеса так же стремительно отняли свой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лет назад алые одежды Цин Чанъюя пропитались кровью. Капли падали на глазурованную черепицу, оставляя извилистые багровые следы. На его белоснежной коже зияли уродливые раны. Тот протянул руку, одним движением нанёс новый порез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жаждет моей крови. Так уж лучше пусть она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бессмертного дарует долгую жизнь; она предопределила то, что вся последующая жизнь Суй Цзяньюя будет неразрывно связана с Цин Чанъюем. Густая кровь, странный аромат, влажное тепло — всё это навсегда застыло в его памяти как последнее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 персонаж: Суй Цзяньюй]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благосклонности: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вершине башни трепал алую ленту в волосах Цин Чанъюя. Несколько тёмных прядей выбились из причёски и легко касались его ключиц. Прекрасное лицо осталось таким же, как и прежде — пережитые невзгоды ничуть не умалили его беспечного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отодвинулся в сторону, открывая вид на юношу, стоящего на мече, и обратился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тут одного. Окажешь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вовремя шагнул вперёд и поприветствовал владыку башни, а затем слегка придвинулся к наставнику, словно ища защиты. Суй Цзяньюй запахнул верхнюю одежду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снова преисполнился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башни, не выходя из дома, знал обо всём, что творится в мире. Как он мог не узнать в этом юноше наследника клана Ши, который должен был быть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Цин Чанъюй, Цин Чанъюй… почему ты всегда связываешься с проблемными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развёл руками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Слишком уж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Девятиярусная Башня знала всё, а её девятый ярус хранил бесчисленные тайные техники. Любая из этих книг во внешнем мире стоила бы состояние. Цин Чанъюй не считал себя здесь чужим. Одним движением он притянул к себе из воздуха стопку редчайших трактатов. Десятки томов аккуратно легли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Ши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тебе понадобится, чтобы выучить это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 месяцев будет достаточно,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 отрезал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Цзяньюй, услышав это, удивлённо посмотрел на него. Если и был в мире кто-то, чья память могла сравниться с памятью владельца башни, то это был Цин Чанъюй. За три месяца он мог запомнить всё здесь до единого слова. Но что делало его ещё более выдающимся, так это чудовищный талант. Любую технику, которую он запоминал, он вскоре постигал и применял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его безграничный дар вызывал суеверный страх. Он был подобен птице с переливающимися крыльями — рождённый прекрасным, чтобы все могли им любоваться, но никто не мог владеть им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месяца начнёшь полноценные тренировки, — безапелляционно заявил Цин Чанъюй. — Через три года у тебя будет шанс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нужно подавать незамедлительно. Все эти разговоры о том, что «десять лет не поздно» — удел слабаков.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устыдившись,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Суй Цзяньюя была идеальным местом: уединённая, с хорошими условиями и кучей тайных знаний. Настоящий детский сад для Дитя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колокольчика. Слуги уже приготовили комнату и увели юношу вместе с книгами. В помещении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листья раскрывались в чашке, и их аромат наполнял воздух. Он переплетался с запахом, исходящим от Цин Чанъюя, принося умиротворение. Бессмертный Владыка слегка наклонил голову, сдувая чаинки. Казалось, пятьдесят лет боли были всего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Суй Цзяньюя в горле застряли тысячи слов, но в итоге он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Алые одежды идут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выглядел неотразимо в ярких нарядах. Нынешнее скромное одеяние придавало ему вид слишком серьёзный, напоминая о временах былого величия. Тот в ответ лишь протянул руку. Мол, если так нравится, так дай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Цзяньюй был хорошо знаком с этой его бесцеремонной манерой. Только сейчас он по-настоящему ощутил, что друг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старых одежд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Цзяньюй усмехнулся, и даже болезненная бледность на его лице, казалось,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Алое одеяние с вышитыми золотом облаками и узором таоте не сохранилось, но другие найдутся. Заодно, чтобы И Ванчэнь тебя не узнал и не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замер, а затем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столько лет он преследовал тебя, столько сил потратил, собирая людей, чтобы загнать тебя в могилу, а ты даже имени его не помнишь! Вот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снова почувствовал укол сочувствия. Этому человеку действительно не было дела ни до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рассказа Суй Цзяньюя Цин Чанъюй узнал, что этот И Ванчэнь — нынешний первый номер в мире, следующий Дао Бесстрастия и ненавидящий зло. Он коснулся меча. Ему не терпелось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тут же прозвучал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в мире должно победить Дитя удачи, Ши Цинъянь. Носителю запрещено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скривился. Скука. Он поставил чашку на стол. Очевидно, чаепитие ему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Ши Цинъянем. Я заберу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 волоса с его головы не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Чанъюй с пониманием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учить книги, то выпадение волос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Цзяньюй поперхнулся. Необъяснимая горечь в груди отступила. Он раздражённо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шутит? Что ты ещё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Чанъюй погладил Ши Сюэ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найти хороший меч. Чтобы рубить людей было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http://bllate.org/book/16005/1506831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