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окинул взглядом арену. Вокруг собрались юные дарования мира заклинателей — новое поколение, что появляется каждые десять лет. Ученики, разделённые по цветам одеяний своих сект, выглядели полными решимости и предвкушения. Ничего не изменилось за прошедшие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Девять Великих Сект теперь занимали десять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объяснил, что Бессмертный И из секты Тайцин покинул её вместе с группой учеников и основал собственный орден — секту Уцзи. Теперь Уцзи считалась первой сектой в Поднебесной, и, будучи ответвлением Тайцин, также входила в число великих.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молча кивнул. Секта Тайцин вызывала лишь сочувствие. Некогда величайший орден теперь едва мог выставить на турнир горстку учеников, среди которых был даже этот бездарь Чэнь Сяогэнь. После первого же проигранного раунда он с рёвом побежал жаловаться своему наставнику, Ню Чжисяню.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Поединки начального уровня Золотого Ядра состояли из трёх раундов. Ши Цинъянь, даже не обнажая Фу Фэн, с лёгкостью одержал победу во всех трёх, срывая шквал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шумной и восторженной толпы, на высоких трибунах, отведённых для Девяти Сект,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годы в это время главы орденов вели неспешные беседы, обмениваясь мнениями о молодых дарованиях. Но сегодня Бессмертный Владыка И Ванчэнь, восседавший во главе, источал такую ледяную ауру, что никто не смел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Бессмертный Владыка встал на Дао Бесстрастия, его сила росла, но вместе с ней росло и гнетущее давление, исходившее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И Ванчэня, все увидели на Платформе Нефритового Дракона юношу, который одерживал одну победу за другой, прочно удерживая позицию чемпиона. На нём были одежды Девятиярусной Башни — белые, с узором, нанесённым тушью. Волосы были аккуратно собраны в высокий хвост. Он выглядел как образцовый молодой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используя лишь ладонь вместо клинка, лёгким и изящным движением одолел очередного противника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Ванчэнь заговорил. Его голос, холодный, как иней, отдавался в сердцах заклинателей тяжёлым боем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Чьей технике обучен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дитя семьи Ши. Вероятно, использует техники своего клана, — ответил один из почтенных.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Ванчэнь слегка прищурился, не выразив ни согласия, ни отрицания. Его серо-голубые, лишённые эмоций глаза скользнули по толпе и остановились на фигуре, сидевшей в стороне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этот был полностью скрыт под широкой шляпой с вуалью, что придавало ему весьма странный вид. Он небрежно подбрасывал в воздух духовные камни, выигранные на ставках. Хотя его поза была расслабленной и свободной, словно он был лишь случайным зрителем, пришедшим поглазеть на зрелище, кое-что выдавало его связь с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каждой победы юноша на арене невольно бросал взгляд в его сторону. Очевидно, они были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Поединки начального уровня Золотого Ядра подошли к концу. Побеждённый заклинатель поднялся, поклонился Ши Цинъяню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Достойный гений семьи Ши. Я давно наслышан о вашем имени, и сегодня воочию убедился в вашем исключительном таланте. Я проиграл и признаю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одобрительные возгласы толпы судья объявил Ши Цинъяня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как чемпиону, ему предстояло принять вызовы от вольных заклинателей, не подавших заявку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всегда находилось несколько смельчаков. Но сегодня все видели, что гений семьи Ши не вынимал меча из ножен, а значит, его истинная сила была куда выше. Зачем же искать себе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уже собирался объявить об окончании состязаний, как вдруг на платформу взлетел ещё один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одежды ученика среднего звена секты Уцзи. Он кивнул судье, затем поклонился Ши Цинъяню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Ци Чанфэн. Я давно наслышан о гении семьи Ши. Почему бы нам не сразиться? Позвольте и мне узреть ваше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негласным правилам, вызов на арене бросали, чтобы попытаться одолеть более сильного — например, заклинатель стадии Заложения Основ мог бросить вызов мастеру Золотого Ядра. При этом более слабый должен был подписать соглашение о бое насмерть. Чемпион же не имел права отказаться от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заклинатель… судя по знаку на его одежде, он был учеником среднего звена секты Уцзи, а значит, его уровень был как минимум на средней ступени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преимущество в уровне, чтобы подавить более слабого… это было верхом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дважды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 Чанфэн сам напрашивался на порку. А он-то беспокоился, что возникнут сложности, если Ци Чанфэн не станет чемпионом в поединках высшего уровня Золотого Ядра, и Ши Цинъяню придётся как-то бросать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сам, сгорая от нетерпения, бросил вызов на арене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 Чанъюй поднял голову, его взгляд сквозь голубую вуаль устремился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неотступный взгляд, впившийся в него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что, модных нарядов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был мастером игнорирования чужих взглядов. Он снова подбросил выигранные духовные камни. Они сверкнули в воздухе и тяжело опустились обратно в ладонь. Ему не нужны были камни, просто сам процесс ставок казался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уже открыли новый тотализатор: кто победит, Ши Цинъянь или Ци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поступок Ци Чанфэна был откровенно гнусным, разница в уровне совершенствования была абсолютной. Почти все без колебаний ставили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начался, и толпа ахнула: Ци Чанфэн был не просто на поздней стадии Золотого Ядра, он достиг ступени Великого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обрушил на противника шквал яростных и смертоносных атак, гора духовных камней и монет на его стороне выросла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набитый духовными камнями кошель был брошен на сторону Ши Цинъяня. Среди жалкой горстки монет он выглядел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 Платформы Нефритового Дракона донёсся звон, почти синхронный со стуком кошеля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арену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в одно мгновение. Потоки духовной энергии закружились вихрем, и мощная аура окутала всю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Фу Фэн был обнажён.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был тот гений, что три года назад сумел извлечь Фу Фэн из Кургана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Чанфэн, который и так с трудом сдерживал Ши Цинъяня, отшатнулся от мощи клинка, сплюнув кровью. Его лицо исказилось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владеть Фу Фэном! Три года назад ты же был… —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Ши Цинъяня закружился вихрь, превращаясь в острые лезвия ветра. Он погладил дрожащий от возбуждения клинок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его подарил один очень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мир так несправедлив?! Почему этому Ши Цинъяню досталось всё: знатное происхождение, талант, всё, что только можно пожелать! Почему, даже лишившись Золотого Ядра и с разрушенными меридианами, он снова может совершенствоваться! Почему кто-то дарит ему небесные сокровища, пилюли и драгоценные мечи!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Чанфэна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мечи скрестились, техники сменяли одна другую, но на клинке Ци Чанфэна уже появились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взгляд, направленный на Цин Чанъюя, стал ещё острее, почти физически ощутимым. Любой другой на его месте не смог бы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не Цин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счёл уместным небрежно подбросить оставшиеся в руке монеты, сохраняя вид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 арене нарастало. Духовная энергия, словно ураганный ветер, сносила ритуальные флаги по краям платформы. Звон скрещивающихся клинков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резкий треск. Ци Чанфэн, отлетев на несколько метров, рухнул на землю, харкая кровью. Его меч был сломан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поединка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прищурился. Словно что-то предчувствуя, он резко посмотрел на поверженного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шагу ступить, как из рукава Ци Чанфэна вылетели три иглы, источавшие холодный блеск, и устремились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лишь ослепительную вспышку света между двумя противниками. Три серебряные иглы развернулись в воздухе и вонзились в лоб, горло и сердце Ци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широко распахнулись. Из трёх ран хлынула чёрная кровь.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осознать ужас происходящего, он увидел лишь стремительный блеск клинка, и мир для него закружился в безумном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последний миг своей жизни взгляд Ци Чанфэна был прикован к Ши Цинъяню, а на губах застыла жестокая, торжествующая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Фу Фэн вернулся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три медные монеты со звоном упали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старейшины секты Уцзи испустил дух, не успев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так скоро прольётся кровь, и что погибнет ученик секты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Чанфэн, ученик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душераздирающий крик заклинателя Линъиня. Боль быстро сменилась яростью, а взгляд наполнился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несчастное дитя… Ты, коварный щенок, посмел отравить моего ученика! Ты заплатишь за это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который была вложена вся мощь заклинателя стадии Зарождения Души, неудержимым потоком духовной энергии устремился к Ши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чудовищным давлением все заклинатели ниже этого уровня скривились от боли,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ужасе зажмурились.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этого юного гения. Едва успев блеснуть на Платформе Нефритового Дракона, он встретит здесь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понимали, что заклинатель Линъинь лжёт, за его спиной стояла первая секта Поднебесной — Уцзи. А её глава, сильнейший заклинатель нынешней эпохи, И Ванчэнь, взирал на всё это с высоты — кто осмелится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заклинатель в шляпе с вуалью встал между ними и одним пальцем остановил сокрушительный удар. —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странно одетого заклинателя был изменён, он звучал нейтрально, без половых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давление, сковывавшее Ши Цинъяня, мгновенно исчезло. Он поднял голову на своего защитника и со сдержанной обидой в голосе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Суй Цзяньюя, Ши Цинъянь опустил имя «Чанъюй». От этого обращения Цин Чанъюю хотелось бежать куда подальше — на старости лет слушать такое было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любят покапризничать, — мысленно ответил Цин Чанъюй Системе, —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зашипела потоком искажённых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ошеломлённо смотрела, как один палец остановил атаку мастера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Поднебесной появился столь могущественный заклинатель? Может, это отшельник, скрывавшийся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этого не было заметно, но на платформе от этого человека исходила аура прирождённого воителя. Даже выставив всего один палец, он приковывал к себе все взгляды. Зрители невольно пытались заглянуть под край вуали, стремясь разглядеть, кто же скрывается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был рождён, чтобы быть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лёгким движением пальца отбросил заклинателя Линъиня. Тот несколько раз перевернулся в воздухе и рухнул рядом с телом Ци Чанфэна, кашляя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Нападать на слабого, имея преимущество в силе… нехорошо, — равнодушно произнёс Цин Чанъюй. — Соглашение о бое насмерть подписано. Уважаемый, у вас не только с памятью плохо, но и со зрением? Разве вы не видели, что отравленные иглы выпустил ваш драгоценный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конечно, что не у всех в этом мире плохое зрение… — Цин Чанъюй сделал два шага вперёд и, остановившись перед ними, произнёс голосом, слышным лишь на платформе: — Например, у небес зоркий глаз. Они всегда следят, чтобы каждый получил по заслугам, а за кровь платили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вуаль, заклинатель Линъинь почувствовал, как по телу пробежал леденящий ужас. Словно на него взирали десять владык ада, готовые в любой миг забрать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у него не было сил сопротивляться. Единственный удар таинственного незнакомца сокрушил его духовные меридианы, превратив в полукалеку.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чьё лицо скрыто? Почему он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знает, что он — младший старейшина секты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 сейчас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страх охватил его, и он в отчаянии устремил взгляд в небо, где восседал глава его секты. Он не мог оставить его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старейшин секты Уцзи спустились с небес и встали перед заклинателем Линъинем.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ахнула. Этот турнир стоил того, чтобы на него прийти. Где ещё увидишь столько высокоуровневых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ордена иметь одного заклинателя стадии Зарождения Души — уже великое достижение, а здесь, перед ними, стояло пятеро мастеров стадии Единения с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первая секта Поднебесной —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пятерых старейшин были доброжелательны. Они поклонились человеку в шляпе, но их слова прозвучали как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даос, не желаете ли вы стать новым чемпионом этой арены и сразиться с нами? Если победа будет за вами, мы оставим вам заклинателя Линъиня и не будем более преследовать вас за смерть Ци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Линъинь дёрнулся, пытаясь что-то сказать, но кто станет слушать 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послышался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мастеров стадии Единения с Дао… Старейшины секты Уцзи никогда не действовали без приказа своего главы, И Ванчэня.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толпившиеся у края платформы, поспешно отступили, освобождая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бессмертные сражаются, смертные страдают. Пропустить такое зрелище было бы жаль, но смотреть… можно и жизни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опустился барьер, укрывший всех зрителей. Это был мощнейший защитный купол, переливающийся золотым светом. Изнутри он был мягок, как вода, но снаружи его было невозможно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 двойной духовной основой — воды и металла! Толпа тут же воздела взоры к небу, и возгласы благодарности полились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Бессмертного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посмотрел на круг фигур, восседавших в небе,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таком расстоянии он мог разглядеть каждого. Лишь лицо того, кто сидел во главе, было скрыто туманом. Вероятно, его уровень совершенствования был сопоставим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укрыл всех зрителей, но почему-то «случайно» обошёл стороной Ши Цинъяня, который только что сражался с мастером Золотого Ядра и был ранен аурой заклинателя Линъиня.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взмахом руки создал вокруг Ши Цинъяня собственный прочный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вспомнил слова Суй Цзяньюя: «Опять идёшь громить Платформу Нефритового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всплыли давние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усмехнулся. Похоже, эта платформа — и впрямь отличное место для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повернулся к пятерым старейшинам и протянул руку,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с лёгкой усмешкой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http://bllate.org/book/16005/1569780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