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окинул взглядом арену. Вокруг собрались юные дарования мира заклинателей — новое поколение, что появляется каждые десять лет. Ученики, разделённые по цветам одеяний своих сект, выглядели полными решимости и предвкушения. Ничего не изменилось за прошедшие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Девять Великих Сект теперь занимали десять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объяснил, что Бессмертный И из секты Тайцин покинул её вместе с группой учеников и основал собственный орден — секту Уцзи. Теперь Уцзи считалась первой сектой в Поднебесной, и, будучи ответвлением Тайцин, также входила в число великих.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молча кивнул. Секта Тайцин вызывала лишь сочувствие. Некогда величайший орден теперь едва мог выставить на турнир горстку учеников, среди которых был даже этот бездарь Чэнь Сяогэнь. После первого же проигранного раунда он с рёвом побежал жаловаться своему наставнику, Ню Чжисяню.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Поединки начального уровня Золотого Ядра состояли из трёх раундов. Ши Цинъянь, даже не обнажая Фу Фэн, с лёгкостью одержал победу во всех трёх, срывая шквал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шумной и восторженной толпы, на высоких трибунах, отведённых для Девяти Сект,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годы в это время главы орденов вели неспешные беседы, обмениваясь мнениями о молодых дарованиях. Но сегодня Бессмертный Владыка И Ванчэнь, восседавший во главе, источал такую ледяную ауру, что никто не смел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Бессмертный Владыка встал на Дао Бесстрастия, его сила росла, но вместе с ней росло и гнетущее давление, исходившее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взглядом И Ванчэня, все увидели на Платформе Нефритового Дракона юношу, который одерживал одну победу за другой, прочно удерживая позицию чемпиона. На нём были одежды Девятиярусной Башни — белые, с узором, нанесённым тушью. Волосы были аккуратно собраны в высокий хвост. Он выглядел как образцовый молодой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юноша, используя лишь ладонь вместо клинка, лёгким и изящным движением одолел очередного противника своего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Ванчэнь заговорил. Его голос, холодный, как иней, отдавался в сердцах заклинателей тяжёлым боем барабана: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Чьей технике обучен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дитя семьи Ши. Вероятно, использует техники своего клана, — ответил один из почтенных.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Ванчэнь слегка прищурился, не выразив ни согласия, ни отрицания. Его серо-голубые, лишённые эмоций глаза скользнули по толпе и остановились на фигуре, сидевшей в стороне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этот был полностью скрыт под широкой шляпой с вуалью, что придавало ему весьма странный вид. Он небрежно подбрасывал в воздух духовные камни, выигранные на ставках. Хотя его поза была расслабленной и свободной, словно он был лишь случайным зрителем, пришедшим поглазеть на зрелище, кое-что выдавало его связь с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каждой победы юноша на арене невольно бросал взгляд в его сторону. Очевидно, они были близко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Поединки начального уровня Золотого Ядра подошли к концу. Побеждённый заклинатель поднялся, поклонился Ши Цинъяню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Достойный гений семьи Ши. Я давно наслышан о вашем имени, и сегодня воочию убедился в вашем исключительном таланте. Я проиграл и признаю своё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одобрительные возгласы толпы судья объявил Ши Цинъяня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как чемпиону, ему предстояло принять вызовы от вольных заклинателей, не подавших заявку на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всегда находилось несколько смельчаков. Но сегодня все видели, что гений семьи Ши не вынимал меча из ножен, а значит, его истинная сила была куда выше. Зачем же искать себе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уже собирался объявить об окончании состязаний, как вдруг на платформу взлетел ещё один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были одежды ученика среднего звена секты Уцзи. Он кивнул судье, затем поклонился Ши Цинъяню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 Ци Чанфэн. Я давно наслышан о гении семьи Ши. Почему бы нам не сразиться? Позвольте и мне узреть ваше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негласным правилам, вызов на арене бросали, чтобы попытаться одолеть более сильного — например, заклинатель стадии Заложения Основ мог бросить вызов мастеру Золотого Ядра. При этом более слабый должен был подписать соглашение о бое насмерть. Чемпион же не имел права отказаться от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заклинатель… судя по знаку на его одежде, он был учеником среднего звена секты Уцзи, а значит, его уровень был как минимум на средней ступени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преимущество в уровне, чтобы подавить более слабого… это было верхом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дважды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Ци Чанфэн сам напрашивался на порку. А он-то беспокоился, что возникнут сложности, если Ци Чанфэн не станет чемпионом в поединках высшего уровня Золотого Ядра, и Ши Цинъяню придётся как-то бросать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сам, сгорая от нетерпения, бросил вызов на арене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Цин Чанъюй поднял голову, его взгляд сквозь голубую вуаль устремился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неотступный взгляд, впившийся в него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что, модных нарядов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был мастером игнорирования чужих взглядов. Он снова подбросил выигранные духовные камни. Они сверкнули в воздухе и тяжело опустились обратно в ладонь. Ему не нужны были камни, просто сам процесс ставок казался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уже открыли новый тотализатор: кто победит, Ши Цинъянь или Ци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поступок Ци Чанфэна был откровенно гнусным, разница в уровне совершенствования была абсолютной. Почти все без колебаний ставили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Поединок начался, и толпа ахнула: Ци Чанфэн был не просто на поздней стадии Золотого Ядра, он достиг ступени Великого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обрушил на противника шквал яростных и смертоносных атак, гора духовных камней и монет на его стороне выросла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набитый духовными камнями кошель был брошен на сторону Ши Цинъяня. Среди жалкой горстки монет он выглядел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 Платформы Нефритового Дракона донёсся звон, почти синхронный со стуком кошеля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арену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изменилась в одно мгновение. Потоки духовной энергии закружились вихрем, и мощная аура окутала всю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Фу Фэн был обнажён.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и был тот гений, что три года назад сумел извлечь Фу Фэн из Кургана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Чанфэн, который и так с трудом сдерживал Ши Цинъяня, отшатнулся от мощи клинка, сплюнув кровью. Его лицо исказилось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владеть Фу Фэном! Три года назад ты же был… —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Ши Цинъяня закружился вихрь, превращаясь в острые лезвия ветра. Он погладил дрожащий от возбуждения клинок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его подарил один очень важный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мир так несправедлив?! Почему этому Ши Цинъяню досталось всё: знатное происхождение, талант, всё, что только можно пожелать! Почему, даже лишившись Золотого Ядра и с разрушенными меридианами, он снова может совершенствоваться! Почему кто-то дарит ему небесные сокровища, пилюли и драгоценные мечи!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Чанфэна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мечи скрестились, техники сменяли одна другую, но на клинке Ци Чанфэна уже появились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взгляд, направленный на Цин Чанъюя, стал ещё острее, почти физически ощутимым. Любой другой на его месте не смог бы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не Цин Чанъюй.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счёл уместным небрежно подбросить оставшиеся в руке монеты, сохраняя вид полного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на арене нарастало. Духовная энергия, словно ураганный ветер, сносила ритуальные флаги по краям платформы. Звон скрещивающихся клинков не умолкал.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раздался резкий треск. Ци Чанфэн, отлетев на несколько метров, рухнул на землю, харкая кровью. Его меч был сломан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поединка был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прищурился. Словно что-то предчувствуя, он резко посмотрел на поверженного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и шагу ступить, как из рукава Ци Чанфэна вылетели три иглы, источавшие холодный блеск, и устремились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увидели лишь ослепительную вспышку света между двумя противниками. Три серебряные иглы развернулись в воздухе и вонзились в лоб, горло и сердце Ци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широко распахнулись. Из трёх ран хлынула чёрная кровь.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даже осознать ужас происходящего, он увидел лишь стремительный блеск клинка, и мир для него закружился в безумном вихре.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последний миг своей жизни взгляд Ци Чанфэна был прикован к Ши Цинъяню, а на губах застыла жестокая, торжествующая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Фу Фэн вернулся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три медные монеты со звоном упали с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ученик старейшины секты Уцзи испустил дух, не успев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так скоро прольётся кровь, и что погибнет ученик секты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Чанфэн, ученик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душераздирающий крик заклинателя Линъиня. Боль быстро сменилась яростью, а взгляд наполнился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несчастное дитя… Ты, коварный щенок, посмел отравить моего ученика! Ты заплатишь за это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 который была вложена вся мощь заклинателя стадии Зарождения Души, неудержимым потоком духовной энергии устремился к Ши Цинъяню.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чудовищным давлением все заклинатели ниже этого уровня скривились от боли,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ужасе зажмурились.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этого юного гения. Едва успев блеснуть на Платформе Нефритового Дракона, он встретит здесь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все понимали, что заклинатель Линъинь лжёт, за его спиной стояла первая секта Поднебесной — Уцзи. А её глава, сильнейший заклинатель нынешней эпохи, И Ванчэнь, взирал на всё это с высоты — кто осмелится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заклинатель в шляпе с вуалью встал между ними и одним пальцем остановил сокрушительный удар. —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странно одетого заклинателя был изменён, он звучал нейтрально, без половых признаков.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давление, сковывавшее Ши Цинъяня, мгновенно исчезло. Он поднял голову на своего защитника и со сдержанной обидой в голосе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Суй Цзяньюя, Ши Цинъянь опустил имя «Чанъюй». От этого обращения Цин Чанъюю хотелось бежать куда подальше — на старости лет слушать такое было невмоготу.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любят покапризничать, — мысленно ответил Цин Чанъюй Системе, — 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зашипела потоком искажённых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внизу ошеломлённо смотрела, как один палец остановил атаку мастера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Поднебесной появился столь могущественный заклинатель? Может, это отшельник, скрывавшийся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этого не было заметно, но на платформе от этого человека исходила аура прирождённого воителя. Даже выставив всего один палец, он приковывал к себе все взгляды. Зрители невольно пытались заглянуть под край вуали, стремясь разглядеть, кто же скрывается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был рождён, чтобы быть в центре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лёгким движением пальца отбросил заклинателя Линъиня. Тот несколько раз перевернулся в воздухе и рухнул рядом с телом Ци Чанфэна, кашляя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Нападать на слабого, имея преимущество в силе… нехорошо, — равнодушно произнёс Цин Чанъюй. — Соглашение о бое насмерть подписано. Почтенный, у вас не только с памятью плохо, но и со зрением? Разве вы не видели, что отравленные иглы выпустил ваш драгоценный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конечно, что не у всех в этом мире плохое зрение… — Цин Чанъюй сделал два шага вперёд и, остановившись перед ними, произнёс голосом, слышным лишь на платформе: — Например, у небес зоркий глаз. Они всегда следят, чтобы каждый получил по заслугам, а за кровь платили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вуаль, заклинатель Линъинь почувствовал, как по телу пробежал леденящий ужас. Словно на него взирали десять владык ада, готовые в любой миг забрать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у него не было сил сопротивляться. Единственный удар таинственного незнакомца сокрушил его духовные меридианы, превратив в полукалеку.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человек, чьё лицо скрыто? Почему он никогда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знает, что он — младший старейшина секты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он сейчас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Бесконечный страх охватил его, и он в отчаянии устремил взгляд в небо, где восседал глава его секты. Он не мог оставить его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старейшин секты Уцзи спустились с небес и встали перед заклинателем Линъинем.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внизу ахнула. Этот турнир стоил того, чтобы на него прийти. Где ещё увидишь столько высокоуровневых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ордена иметь одного заклинателя стадии Зарождения Души — уже великое достижение, а здесь, перед ними, стояло пятеро мастеров стадии Единения с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первая секта Поднебесной —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пятерых старейшин были доброжелательны. Они поклонились человеку в шляпе, но их слова прозвучали как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даос, не желаете ли вы стать новым чемпионом этой арены и сразиться с нами? Если победа будет за вами, мы оставим вам заклинателя Линъиня и не будем более преследовать вас за смерть Ци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Линъинь дёрнулся, пытаясь что-то сказать, но кто станет слушать его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послышался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мастеров стадии Единения с Дао… Старейшины секты Уцзи никогда не действовали без приказа своего главы, И Ванчэня.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толпившиеся у края платформы, поспешно отступили, освобождая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бессмертные сражаются, смертные страдают. Пропустить такое зрелище было бы жаль, но смотреть… можно и жизни лишиться!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небес опустился барьер, укрывший всех зрителей. Это был мощнейший защитный купол, переливающийся золотым светом. Изнутри он был мягок, как вода, но снаружи его было невозможно пробить.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 двойной духовной основой — воды и металла! Толпа тут же воздела взоры к небу, и возгласы благодарности полились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Бессмертного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посмотрел на круг фигур, восседавших в небе, 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таком расстоянии он мог разглядеть каждого. Лишь лицо того, кто сидел во главе, было скрыто туманом. Вероятно, его уровень совершенствования был сопоставим с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барьер укрыл всех зрителей, но почему-то «случайно» обошёл стороной Ши Цинъяня, который только что сражался с мастером Золотого Ядра и был ранен аурой заклинателя Линъиня.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взмахом руки создал вокруг Ши Цинъяня собственный прочный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внезапно вспомнил слова Суй Цзяньюя: «Опять идёшь громить Платформу Нефритового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всплыли давние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усмехнулся. Похоже, эта платформа — и впрямь отличное место для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повернулся к пятерым старейшинам и протянул руку, принимая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с лёгкой усмешкой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http://bllate.org/book/16005/1569780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