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вы бессердечный, Бессмертный Владыка. Совсем забыли своего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одним видимым глазом было ясно, что юноша хорош собой. Его лицо было почти демонически красивым, а белые, как серебристый снег, волосы ярко контрастировали с алой лентой, напоминая цветы сливы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Чанъюя это совершенно не впечатлило.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были знакомы. Как я мог тебя забыть? — ответил он и добавил: — И прекрати называть себя рабом в моём присутствии. Мне это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покладисто согласился Пэй Су, — я просто давно восхищаюсь Бессмертным Владыкой и молю о вашей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бесстыжий и настойчивый.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этого юноши в Западных землях было явно не из последних. Не слишком ли расточительно для него являться в какую-то пещеру с лисами-призраками? Или он пришёл за Чашей Жуи из персикового дерева?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пощусь. Зачем мне чаша?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устало вздохнул, не в силах объяснить ему, что это был артефакт, а не посуда.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слышал, — продолжил Пэй Су, — что на Континенте Срединных земель группа диких лис притворяется Бессмертным Владыкой и морочит всем голову. Разумеется, я должен был избавить вас от этих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 было слышать, как он, будучи сам демоном, называл других демонов тварями.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знаешь, что я не призрак лиса? — с любопытством спросил Цин Чанъюй.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Другие, может, и не отличат, но я смогу. Ведь я так давно восхищаюсь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потёр виски. От бесконечного повторения его титула у него разболелась голова. Он прервал болтовню юноши, говорившего на языке демонов: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меня так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заклинание. Он давно уже не был никаким Бессмертным 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задумался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чуть не скатился с горы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знание языка — великая вещь. Этот малый что, совсем не слушал на уроках языка Восточных земель? Учителю, выпустившему такого ученика, впору было бы удавиться.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изменилось выражение лица собеседника, Пэй Су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звать вас Ами. Цин 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волки одного из племён так называли своих раненых, ослабевших сородичей. Со временем это слово превратилось в ласковое прозвище, означающее «изящный, жалкий, хрупкий возлюбленный». Цин Чанъюй знал язык демонов, но некоторые редкие диалекты были ему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Заботливая 001 мгновенно выдала перевод: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[Хрупкий котёнок]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выделено жирным красным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улыбнулся и обратился к Пэй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провоцируешь?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только открыл рот,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— мгновенно выхватывая меч, сказал Цин Чанъюй.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широко распахнул глаза цвета индиго, и в них заблестели слёзы, превратив их в два глубоких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ткнул его в щёку рукоятью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ещё не ударил. Чего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разбирался с лисами-призраками, этот парень казался таким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вы… — дрожащим голосом прошептал Пэй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значит, этот мальчишка поверил, что перед ним настоящий Цин Чанъюй, только когда тот обнажил меч? Неужели я был слишком добр, и это на меня не походило?»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на мгновение замолчал. Он ткнул демона носком сапога в грудь, отталкивая 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 Цинъянем ещё куда ни шло, но этот незнакомый человек… эти слёзы и липкая навязчивость были ему невыносимы. Сердце Цин Чанъюя было твёрдым, как камень, слезами его не пронять. И всё же, судя по реакции, этот парень действительно его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том, что он видел в темноте, Цин Чанъюй спросил у 001: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в памяти, которую ты мне дала, нет пробелов?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вдруг спрашиваешь?]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знаю, что 001 меня не обманет, — серьёзно сказал Цин Чанъюй.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таким искренним, что Система была повержена. По её каналу пробежал электрический разряд, и она, казалось, впала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позволю тебе грустить]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не ответил. Он склонил голову набок и снова внимательно осмотрел юношу. Ничего знакомого. Вот только у него был тонкий подбородок и высокий, но изящный нос — не грубые черты демонов Западных земель, а скорее утончённость заклинателей Востока. Это делало его облик чужим, но в то же время смутно узнаваемым.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 этого человека? — снова спросил Цин Чанъюй у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что, и вправду хочешь сделать его своим наложником?!]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говорил, что тебе такие не нравятся! π_π]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говорил, что не нравятся!!!]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крика у Цин Чанъюя разболелась голова. Он привычно отключил Системе звук. Не можешь понять — не думай. Раз не помнит, значит, неважный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дверь сокровищницы и спросил у Пэй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рассказать мне об этих лисах?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снаружи всё ещё не сдавались и бродили у двери, жалобно скребясь в неё когтями. Их тоскливый писк звучал как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невеста…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И-и-и, жена…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не понимал их языка, но Пэй Су всё прекрасно слышал. Его лицо потемнело, а в глазах зажглись убийственные огоньки. Неудивительно, что эти жабы-лисы заперли Цин Чанъюя в сокровищнице. Они считали его своей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«Невеста?.. Ну и фантазии у них»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Су становилось всё мрачнее. Да вы хоть в зеркало на себя посмотрите, ничтожества уродливые. Как вы смеете даже помышлять о таком…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Пэй Су меняется в лице, Цин Чанъюй подумал, что затронул какую-то тайну демонов. Но тут же поправил себя: какие у демонов могли быть тайны, о которых он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Стоцветные лисы из Чу — мастера перевоплощений, — заговорил Пэй Су. — Пятьдесят лет назад их истребили и содрали с них шкуры. Благодаря защите артефакта их души не рассеялись. В последнее время они осмелели и, принимая облик… Бессмертного Цин, заманивают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лисы с помощью артефакта усыпляли людей и собирали их, чтобы обменять на свои шкуры. Значит, очевидно, что шкуры с них содрали праведные заклинатели.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лет назад… Снова пятьдесят лет назад. Именно тогда, когда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прищурился. В его памяти всплыли слова призрака лиса: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знаем только, что должны использовать это лицо, чтобы убивать»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лисами кто-то управлял. Что же они натворили пятьдесят лет назад, используя его облик? Неудивительно, что тогда его обвиняли во всех смертных грехах — от воровства до убийств и поджогов. Даже будь у него три головы и шесть рук, он бы не успел совершить столько гнусностей. Он думал, что его просто оклеветали, но, оказывается, в этом было и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 Чанъюй размышлял, Пэй Су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твари, не знающие своего места, посмели возжелать Бессмертного наставника… Они заслуживают десяти тысяч смертей!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Цин Чанъюй даже не обратил внимания на этот странный аспект. Возможно, потому, что для него чужое обожание было чем-то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смеют любить вас… — прошипел Пэй Су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Любить меня — не преступление, — поднял руку Цин Чанъюй и добавил: — Разве ты сам?..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почувствовав, что ответ звучит немного самовлюблённо. Но, к его удивлению, странный демон напротив улыбнулся. На этот раз его улыбка не была жуткой. Она была даже милой и немного сладкой, как у влюблённого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давно восхищаюсь Бессмертным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застенчивой улыбки у Цин Чанъюя по коже побежали мурашки. Такое с ним случалось редко, и он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знаешь меня. Когда мы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я наложник, которого Бессмертный наставник взрастил в прошлой жизни, — обиженно ответил Пэй Су. — Почему вы мне не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мог видеть только одним глазом, он подошёл к Цин Чанъюю поближе. На таком расстоянии можно было уловить исходящий от него тонкий аромат, похожий на орхидею и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тоже улыбнулся. В огромной пещере его слова прозвучали особенно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люблю демонов-заклинателей.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красавца всегда заставляет воображение рисовать прекрасные картины. Лишь когда до сознания доходит смысл его слов, можно заметить в них острый, ледяной шип, способный убить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накалилась. Пэй Су замер, затем опустил голову и усмехнулся. Пряди белых волос скользнули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наставник, вы, как всегда, раните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http://bllate.org/book/16005/1571617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