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откуда исходит этот пронзительный взгляд, как рядом с ним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поднял голову и увидел вчерашнего худощавого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при свете костра и луны, да и в собственном смятении, он не разглядел его как следует. Только сейчас они по-настоящему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 собеседнике было мало генеральского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вытянутом лице располагались слишком уж дружелюбные черты, лишь изредка в них проскальзывала хитринка. Невысокий рост и небрежная осанка говорили о том, что он, скорее всего, легко находит общий язык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опустить взгляд чуть ниже, и становилось видно, что край его тканого пояса пропитался не до конца отстиранной кровью. Сев, он положил на колени руки с мозолистыми костяшками пальцев и широкими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прокашлялся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было не до того. Кажется, я так и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не понял, к чему тот клонит. Он инстинктивно медленно дожевал кусок лепёшки, с трудом проглотил его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представлялись.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мысленно похвалил его за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юноша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 едой не говорят, в постели не болтают». Таков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говорят за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— усмехнулся про себя генерал. — Он и не догадывался, что Лю Бин просто тянет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говорить, а вы, господин, слушайте. Моя фамилия Чжан, имя — Янь. В армии меня также называют по прозвищу — Летящая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на мгновение опешил, не сумев сразу сообразить,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Чжан 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привык бурно выражать удивление, и его реакция запоздала, так что военачальник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ходить вокруг да около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мы, Жёлтые повязки, откликнулись на призыв Великого доброго и мудрого наставника и подняли восстание. Хоть я и был молод, но понимал, что в Хэбэе, где свирепствуют стихийные бедствия и произвол властей, выжить невозможно. Лучше уж рискнуть и поучаствовать в большом деле. За несколько месяцев под моим началом собралось больше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мог понять, то ли ему лень комментировать, то ли он по-прежнему следует своему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Великий наставник, чья судьба была предрешена Небом, скончался от болезни в Гуанцзуне. Генерал Земли и Генерал Людей были убиты правительственными войсками, и нам пришлось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год я объединил свои силы с Чжан Нюцзяо из Болина, и мы атаковали города Хэбэя. В одной из битв тот был сражён шальной стрелой. Умирая, он поручил мне всех своих воинов. В память о его доверии я сменил свою фамилию и с тех пор зовусь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дальше, я думаю, вам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 колени, повернул голову и посмотрел на него ещё более пристально, но голос его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силы Жёлтых повязок были разгромлены двором, но мы не собирались подчиняться, возвращаться к земле и принимать наказание! Небольшие отряды из Чаншаня, Чжуншаня, Хэнэя и других мест примкнули ко мне, и с тех пор нас называют Армией Чёрной горы. У двора не было сил, чтобы нас подавить, поэтому они просто предложили нам сдаться и дали мне звание генерал-лейтенанта, усмиряющего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осеннем ветру в лагере развевался флаг с иероглифом «Чжан». От этого зрелища Лю Бин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военачальник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показался ему скорее выходцем из простонародья, чем кадровым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разбойник. Да ещё и командующий немалой армией»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к чему я это говорю? — уголки губ Чжан Яня дёрнулись в усмешке. — Мы, разбойники по происхождению, приняли помилование покойного императора и кое-как признали себя подданными Хань, но верность мы храним не всякому. Мои командиры — мне не столько подчинённые, сколько братья. И они не любят кланяться тем господам, что только и умеют наслаждаться богатством и помыкать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позволить себе открыто враждовать с теми вельможами, что запросто покупали должности за сотни миллионов монет. Но если его довести, то перерезать горло аристократу было куда проще, чем такому же грубияну,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Лю Бина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внезапно понял, что его вчерашние попытки изобразить знатность, возможно, принесли ему как пользу, так и вред»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«Польза была в том, что, оказавшись в военном лагере, он избежал грубого обращения. И ещё больше ему повезло, что Чжан Янь, будучи выходцем из Жёлтых повязок, не был особо образован и, похоже, после помилования не бывал в Лояне. Он не заметил разницы между современным ханьфу и настоящим драконьим халатом и не разоблачил обман»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ненависть этих людей к аристократии была куда сильнее, чем в обычной армии»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«Получалось, что его простое желание почистить зубы могло быть воспринято ими как оскорбление. Его желание выпить горячей воды, чтобы не подхватить паразитов, для них было проявлением барской прихоти. Он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не ошибся. Во взгляде Чжан Яня читались и подозрение, и вопрос, и затаённая, готовая вырваться наружу жажда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попытаюсь обмануть их и сбежать, это будет не так-то просто. Придётся опасаться, что меня убьют, чтобы замести следы!»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эта одежда, — Лю Бин сглотнул, — меня бы, скорее всего, уже не было в живых»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что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генерал не сверлил его взглядом, юноша, пожалуй, уже вскочил бы и начал мерить шагами землю, пытаясь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испытующий взор не позволял ему сделать ни одного движения, не соответствующего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пока он тут метался в панике, и под его париком выступил пот, собеседник тоже внутренне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драконьем халате только сейчас доел последний кусок лепёшки. Он, казалось, совершенно не обратил внимания на угрозы. Достав из рукава шёлковый платок, он с опущенными глазами тщательно и аккуратно вытер пальцы, стряхнул с набедренной повязки невидимую крошку и только потом снова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его волосы казались ещё более блестящими и чёрными. Вместе с его светлой кожей и ровными белыми зубами всё это разительно контрастировало с обстановкой лагеря. Словно среди стаи чёрных кур оказался золотой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ответ на испытующий взгляд Чжан Яня он не стал ни гневаться, ни задавать вопросов. Но когда подвески на его короне-мянь слегка качнулись, в его глазах отразился свет, и давление, исходившее от него,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так… — Чжан Янь нахмурился. — Это очень странно. Если бы передо мной был просто аристократ из императорского рода, он бы не вёл себя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военачальника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Бин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признаёте себя подданным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 Тогда позвольте мне задать ещё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 трудом выдавил из себя безмятежную улыбку. В его голове пронеслись бесчисленные сцены из сериалов о Троецарствии, где герои строили козни, и эпизоды из романов, где персонажи выдавали себя за других. Он мысленно трижды проклял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оставалось только одно решение —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Враждуете ли вы с Господином Лу? И способны ли вы одолеть Дун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был сбит с толку этим неожиданным поворотом. Он совершенно забыл, что это он собирался допросить юношу и выяснить,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сам был застигнут врасплох этими двумя вопросами. Пробормотав что-то невнятное, он отступил и позвал своих подчинённых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были за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«Враждуете ли вы с Господином Лу? И способны ли вы одолеть Дун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разведчика, принёсшего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 всё, что ты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почесал в затылке и снова добросовестно всё пересказал. На середине его прервал книжник: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вот эту фразу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не понял, в чём дело, но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…Шаншу Лу Чжи и другие чиновники встретили императора в Лошэ, а у подножия северного Маншаня наткнулись на губернатора провинции Бинчжоу Дун Чжо. Этот генерал из Силяна и сопроводил их обратно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надолго замолчал, а потом повернулся к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 же он просто назвать два громких имени, чтобы я поверил в его знатное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было бы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сначала ответим на эти два вопроса, а потом уже будем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подумав, согласился. За неимением других умных голов, придётся действовать этим простым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есть ли у меня вражда с Лу Чжи? Конечно, нет. Когда тот был назначен двором подавлять восстание Жёлтых повязок в Цзичжоу, он командовал пятью полками Северной армии. Но под стенами Гуанцзуна его обвинили в медлительности и в оковах отправили обратно в столицу. Хотя мы и из Цзичжоу, и были Жёлтыми повязками, никто из нас Лу Чжи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поддакнул Сунь Цин. — А вот Дун Чжо, который пришёл ему на смену, я издалека видел. Но и он через несколько дней был разбит, обвинён в поражении и с позором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рассудить, то вражды не было. Вспомнив прошлое, Сунь Цин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делу! Что до того, смогу ли я одолеть Дун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получил должность губернатора провинции Бинчжоу, но ослушался императорского указа и остался с войсками в Хэдуне. Мы тогда были в Хэнэе, так что можно сказать, были почти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голосе Чжан Яня снова зазвучала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одолеть этих силянских мужланов, я не знаю. Но мы с ним не раз сталкивались, и он вёл себя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люди Дун Чжо грабили его добычу. А теперь тот ещё и опередил его, первым найдя императора у горы Маншань и заслужив славу спасителя. Это выводило Чжан Яня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награду получит Дун Чжо, когда сопроводит Лу Чжи и маленького императора обратно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Император Лин-ди хотел, чтобы военачальник из Силяна, получив должность в Бинчжоу, сдал военные полномочия, чтобы не влиять на придворные дела. Но тот пользовался большим авторитетом в армии и просто отказался подчиниться. Никто не мог с ним ничего поделать. Он даже наладил связи с Хэ Цзинем, Юань Шао и другими, получив поддержку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власти маленький император, он, вероятно, станет ещё более дерзким. Кто знает,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странной догадки лицо Чжан Яня исказилось от удивления, но когда объяснение сложилось в единую картину, оно сменилось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стоявших рядом людей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дело вот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наглости Дун Чжо мы наслышаны за последние два года. Сейчас он идёт из Хэдуна к Маншаню и скоро будет в Лояне. Весьма вероятно, что он будет угрожать императорской власти, а то и жизни самого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Шаншу Лу Чжи, конечно, не хочет этого допустить. Поэтому, спасая императора из рук евнухов, он сделал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с сомнением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хотите сказать, что он велел кому-то переодеться в императора, а настоящего императора отправил в бега, чтобы тот нашёл поддержку и вернулся в столицу для устранения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нелогично! — он покачал головой. — Даже если так, он должен был послать с Его Величеством сопровождение или организовать встречу. И уж по крайней мере, переодеть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этот юноша, — бросаясь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 неосторожности его убили, то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сжав челюсти,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ты объяснишь, что он задал именно эти два вопроса и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ответить. Все как один посмотрели в сторону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сидел с безупречной осанкой, глядя в сторону на флаг с иероглифом «Чжан». В его выражении читалась какая-то тоска, словно он был разочарован тем, что собеседник уклонился от ответа. Никто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одновременно возникла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он действительно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http://bllate.org/book/16006/1506833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