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Чжо тут же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и сказали, генерал, сам Дин Юань не представляет угрозы. Опасны лишь его полководцы. Особенно этот доблестный Люй Бу — он как заноза в вашем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та, что является занозой в сердце, может стать и отрадой для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Дун Чжо всё ещё сомневается, советник перестал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навёл справки об этом Люй Бу. Хоть он и невероятно храбр, но кругозор его узок. Он хитёр, но поверхностен, а по натуре своей — бродячий воин. Как вы думаете, генерал, далеко ли пойдёт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обречён быть лишь чьим-то вассалом,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Если послать к нему человека, который объяснит все выгоды и риски, преподнесёт щедрый дар и пообещает высокую должность, как вы думаете, не перейдёт ли он на вашу сторону? — Ли Жу задал вопрос, но в его голосе звучала непоколебимая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Дин Юань умел управлять войсками и держать в узде полководцев, я бы никогда не предложил вам этого. Но когда он был губернатором провинции Бинчжоу, он не добился никаких успехов. Будучи подчинённым Хэ Цзиня, он годился лишь на то, чтобы угрожать и запугивать. А после смерти Великого полководца он не осмелился действовать сам и сохраняет своё положение только благодаря нескольким способным людям под своим началом. За что подчинённым хранить ему верность? А если искренней верности нет, значит, его можно подкупить!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обрадовался Дун Чжо. — Тогда, Вэнью, я поручаю тебе добыть для меня этого тигра!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 оказался абсолютно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Юань кичился своей властью, но совершенно не задумывался о том, хватит ли у него авторитета, чтобы удержать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соблазна и «правого дела» — ведь Дун Чжо выступил защитником императора — Люй Бу колебался всего несколько дней, после чего принял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 в своей силе, Дин Юань не заметил перемены. Он по-прежнему держал воителя при себе, готовясь вместе с военачальниками клана Юань оказать давление на Дун Чжо и изгнать этого силянского разбойника из Лояна.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день, когда он «увидел» Дун Чжо, от него осталась лишь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Люй Бу отрубил её и преподнёс в дар новому покровителю!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Хорош! Вот это тигр-полководец! — Дун Чжо с широкой улыбкой принял подношение и помог Люй Бу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выпрямился, генерал остался ещё более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молодой воин ростом около восьми чи, с суровыми чертами лица, широкими плечами и длинными руками. Его мощное телосложение говорило о том, что он — искусный всадник и стрелок. Служить под началом Дин Юаня было для него настоящей потерей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Чжо и сам был воином и прекрасно понимал, насколько редки такие природные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Приглашая гостя в свой шатёр, он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 такой сын, я бы ни о чём больше в жизни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самому Дун Чжо не повезло: его сын умер молодым, оставив лишь внучку Дун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эти слова были не более чем вежливой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следующий миг Люй Бу остановится, сложит руки и опустится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к чему сожалеть? Если вы не отвергнете меня, я готов признать вас названным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Дун Чжо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слишком ли это прямолинейно? Даже мы, силянцы, не бываем настолько пылкими»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 замешательства он вспомнил слова Ли Жу. Тот сказал, что Люй Бу хитёр, но поверхностен. Возможно, это была верная оценка.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вспомнив, что он всё-таки не такой глупец, как Дин Юань, и будучи уверенным, что сможет предложить достаточную плату, он тут же протянул руки, чтобы поднять воина, и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Имея такого сына, как Фэнсянь, мне действительно не о чем жалеть. Я слышал, что в армии Бинчжоу в стрельбе из лука и силе тебе нет равных. Пока что придётся тебе довольствоваться должностью командира кавалерии, но в будущем, когда мы укрепимся, я непременно добуду для тебя звание Летящего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 поднялся и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надеяться на покровительство приёмного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из них были свои расчёты. Один, ухватившись за возможность, назвал другого отцом, а тот, воспользовавшись ситуацией, признал его сыном. Если не знать предыстории, можно было бы подумать, что это любящая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Чжо тут же по-отечески похлопал Люй Бу по плечу и многозначительно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Фэнсянь, одного моего покровительства мало. Тебе нужно самому добиться таких успехов, чтобы все тебя признали. Иначе старые подчинённые Дин Юаня, хоть они и твои земляки из Бинчжоу, не обязательно станут тебе подчиняться. Если я не ошибаюсь, сейчас в области Хэнэй стоит ещё один отряд твоего бывшего командира?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Люй Бу. — Ранее Дин Юань по приказу Великого полководца разместил войска в Хэнэе и под видом разбойников Чёрной горы поджёг правительственные здания и переправу Мэнцзинь, чтобы угрозами заставить Вдовствующую императрицу уничтожить евнухов и дать Хэ Цзиню повод для «подавления мятежа».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Чжо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этот фарс с поджогами и переодеванием в разбойников не успел закончиться, как самого Хэ Цзиня зарезали евнухи. Какая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хоть он и смеялся, в каком-то смысле он должен был быть благодарен Хэ Цзиню. Если бы не его безрассудные действия, разве стал бы Дун Чжо в итоге победителем?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 поддакнул,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Приёмный отец хочет вернуть этот отряд?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получится — вернём. Не получится — уничтожим. После смерти старого негодяя вся столичная гвардия в моих руках, одним отрядом больше, одним меньше — неважно. Если они захотят отомстить, мы убьём их для устрашения! Мой советник предложил план, и он кажется мне весьма дельным.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 сложил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приказания приёмного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довольно просто. Раз уж те люди действовали под видом разбойников Чёрной горы, я поручаю тебе, мой командир кавалерии, отправиться в Хэнэй и провести зачистку. Если они согласятся подчиниться тебе, значит, они больше не разбойники. Просто включи их в свои ряды и приведи сюда. А если не согласятся…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Чжо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командир кавалерии на службе у двора. Что тебе стоит убить нескольких разбойников?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чихнул и небрежно потёр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погода меняется быстро, за последние несколько дней заметно похолодало. Но он считал себя крепким и не думал, что мог простудиться от горного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его поминали люди, оставшиеся в лагере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всего лишь хотели разведать обстановку в Лояне и посмотреть, нельзя ли чем-то поживиться. Кто бы мог подумать, что ситуация так быстро изменится. Мало того, что в столице одна за другой сменялись власти, так они ещё и подобрали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так просто не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император — беглый, и неизвестно, когда он сможет снова собрать под своим знаменем верных людей. Возможно, придётся сначала отступить в горы Тайханшань, в их логово, чтобы перезимовать, а потом уже думать, как вернуть его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жевал сухую травинку и краем глаза поглядывал в одну из сторон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весть о присутствии Сына Неба не просочилась наружу, Лю Бин переоделся, а его императорский головной убор и роскошное одеяние были тщательно завёрнуты в плотную ткань и спрятаны. Конечно, то, что он — правитель, в лагере было общеизвестным фактом. Когда его искали в горах, все видели, как Чжан Янь преклонил перед ним колени. Изменилось лишь обращение — теперь его называли «господин 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Лю Бин считал, что и этого не нужно, но даже в простой одежде его кожа, зубы и манеры выдавали в нём не простолюдина. Так что решили, что он будет считаться учёным при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оказался менее прихотлив, чем обычные аристократы.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 с трудом проглотил комок ячменной каши, схватил флягу с водой и сделал несколько больших глотков, чтобы протолкнуть застрявшую в горле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когда он был на грани истощения, даже лепёшка с дикими травами казалась ему деликатесом. Но теперь он должен был признать: еда простого народа в те времена была просто ужасной. И об неё можно было сломать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Бин, постаравшись сохранить невозмутимое выражение лица,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нынешней ситуации не время привередничать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этом, — Сунь Цин поднял глаза. — Я хотел спросить, у вас… у вас волосы не выцвели?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«выцвели» было не совсем точным словом. Скорее, после того как он помыл голову, его волосы потеряли прежнюю жёсткую укладку и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Бин бросил на него мрачный взгляд. Сунь Цин тут же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 чем я только спрашиваю? Глупец»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Величество в последнее время питается одними отрубями, разве удивительно, что лоск с его лица и волос сошёл? Он же не привык жить в такой нищете»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 его голове промелькнула иная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 я должен чувствовать себя виноватым?»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я довёл императора до такого состояния. Наоборот, это мы, верные подданные, спасли его. А то, что народ живет впроголодь — так это не моя вина, а всей верхушки, от самого правителя до последнего вельможи»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Лю Бин не доказал, что он император, и не перестал доставлять столько хлопот за последние дни, я бы уже давно сговорился с братьями и натянул ему мешок на голову!»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таких мыслей он ещё обсуждает, выцвели у того волосы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размышлял, Лю Бин уже смотрел в сторону с напряжённым видом. Затем он вскочил с камня и быстрым шагом направился к Чжан Яню. Сунь Цин присмотрелся и увидел, что командир, до этого с праздным видом наблюдавший за лагерем, теперь тоже выглядел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Сунь Цин услышал вопрос Лю Бина: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Янь, уже уверившийся в личности собеседника, не нашёл в вопросе ничего странного и просто указал рукой на разведчика.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им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стороны Лояна войска переправились через реку, прошли перевал и вошли в Хэнэй, — доложил тот. — Их знамёна гласят, что они действуют по приказу Губернатора провинции Бинчжоу Дун Чжо и идут карать нас, Армию Чёрной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так, неужели наше письмо в Лоян перехватили?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бросил на Лю Бина острый взгляд, но увидел, что тот явно не принял подозрения на свой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Пошевели мозгами,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Лояне не знают, сколько в мире императоров? Стали бы они посылать целую армию на разбойников только ради того, чтобы поймать одного беглеца?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 тон Лю Бина заставил Чжан Яня отбросить минутные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из-за Его Величества. Это из-за Дин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он! — вспыхнул Сунь Цин. — Недавно он уже творил бесчинства в Хэнэе под нашим именем, очерняя нашу репутацию. Мы ещё не успели с ним расквитаться!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расквитаться с ним уже не удастся. Он мёртв! Его собственный подчинённый отрубил ему голову и преподнёс Дун Чжо. На этот раз в область Хэнэй вошёл именно этот честолюбивый полководец. Он собирается под предлогом борьбы с разбойниками поглотить остатки войск Дин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взгляд командира стал жёстким.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знает, не продолжит ли он после этого идти на нас! По-моему… чем ждать, пока он соберётся с силами, лучше нам самим нанести упреждающий удар. Пусть знает, что Хэнэй — это не то место, где можно распоряжаться как вздумается!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уже готов был отдать приказ о сборе людей, как вдруг услышал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зовут этого… подчинённого?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у Лю Бина было такое странное выражение лица, словно та ячменная каша снова подкатила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Разведчики донесли, что его зовут Люй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Люй 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Бина закружилась голова. Услышав имена Дун Чжо и Дин Юаня, он уже почувствовал недоброе, но только сейчас у него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Бу! Свирепый тигр этого 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в том, что тот убил своего начальника и перешёл к Дун Чжо. Дело было в том, что сам Лю Бин всё ещё находился в лагере Армии Чёрной горы, а Чжан Янь уже собирался сцепиться с этим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его никто не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таким трудом получил временную передышку и только начал планировать побег. И вот, не успела улечься одна волна, как накатила другая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Чжан Янь уже разворачивается, чтобы уйти, Лю Бин сделал резкий шаг вперёд и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вскрикнул Сунь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хватка Лю Бина была слишком сильной, то ли простая одежда командира была из непрочной ткани, но рукав с громким треском оторвался. Лю Бин смотрел на кусок ткани в своей руке, и уголки его губ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поднял глаза и встретился взглядом с Чжан Янем, все присутствующие увидели в его взоре необычайную остроту. Неловкость мигом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опешил, на мгновение забыв о возмущении. А на его голову уже обрушился гневный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ты глупец! Идти в бой, не разведав обстановку — так ты проявляешь себя как генерал-лейтенант, усмиряющий смуту, и верный подданный моего дома Хань?!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http://bllate.org/book/16006/1560375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