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Чжо тут же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и сказали, генерал, сам Дин Юань не представляет угрозы. Опасны лишь его полководцы. Особенно этот доблестный Люй Бу — он как заноза в вашем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та, что является занозой в сердце, может стать и отрадой для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Дун Чжо всё ещё сомневается, советник перестал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навёл справки об этом Люй Бу. Хоть он и невероятно храбр, но кругозор его узок. Он хитёр, но поверхностен, а по натуре своей — бродячий воин. Как вы думаете, генерал, далеко ли пойдёт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обречён быть лишь чьим-то вассалом,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Если послать к нему человека, который объяснит все выгоды и риски, преподнесёт щедрый дар и пообещает высокую должность, как вы думаете, не перейдёт ли он на вашу сторону? — Ли Жу задал вопрос, но в его голосе звучала непоколебимая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Дин Юань умел управлять войсками и держать в узде полководцев, я бы никогда не предложил вам этого. Но когда он был губернатором провинции Бинчжоу, он не добился никаких успехов. Будучи подчинённым Хэ Цзиня, он годился лишь на то, чтобы угрожать и запугивать. А после смерти Великого полководца он не осмелился действовать сам и сохраняет своё положение только благодаря нескольким способным людям под своим началом. За что подчинённым хранить ему верность? А если искренней верности нет, значит, его можно подкупить!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обрадовался Дун Чжо. — Тогда, Вэнью, я поручаю тебе добыть для меня этого тигра!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 оказался абсолютно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Юань кичился своей властью, но совершенно не задумывался о том, хватит ли у него авторитета, чтобы удержать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соблазна и «правого дела» — ведь Дун Чжо выступил защитником императора — Люй Бу колебался всего несколько дней, после чего принял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Уверенный в своей силе, Дин Юань не заметил перемены. Он по-прежнему держал воителя при себе, готовясь вместе с военачальниками клана Юань оказать давление на Дун Чжо и изгнать этого силянского разбойника из Лояна.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день, когда он «увидел» Дун Чжо, от него осталась лишь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Люй Бу отрубил её и преподнёс в дар новому покровителю!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Хорош! Вот это тигр-полководец! — Дун Чжо с широкой улыбкой принял подношение и помог Люй Бу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выпрямился, генерал остался ещё более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молодой воин ростом около восьми чи, с суровыми чертами лица, широкими плечами и длинными руками. Его мощное телосложение говорило о том, что он — искусный всадник и стрелок. Служить под началом Дин Юаня было для него настоящей потерей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Чжо и сам был воином и прекрасно понимал, насколько редки такие природные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Приглашая гостя в свой шатёр, он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 такой сын, я бы ни о чём больше в жизни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самому Дун Чжо не повезло: его сын умер молодым, оставив лишь внучку Дун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эти слова были не более чем вежливой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следующий миг Люй Бу остановится, сложит руки и опустится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 чему сожалеть? Если вы не отвергнете меня, я готов признать васназваным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Дун Чжо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слишком ли это прямолинейно? Даже мы, силянцы, не бываем настолько пылкими»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 замешательства он вспомнил слова Ли Жу. Тот сказал, что Люй Бу хитёр, но поверхностен. Возможно, это была верная 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вспомнив, что он всё-таки не такой глупец, как Дин Юань, и будучи уверенным, что сможет предложить достаточную плату, он тут же протянул руки, чтобы поднять воина, 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Имея такого сына, как Фэнсянь, мне действительно не о чем жалеть. Я слышал, что в армии Бинчжоу в стрельбе из лука и силе тебе нет равных. Пока что придётся тебе довольствоваться должностью командира кавалерии, но в будущем, когда мы укрепимся, я непременно добуду для тебя звание Летящего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 поднялся 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надеяться на покровительство приёмного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них были свои расчёты. Один, ухватившись за возможность, назвал другого отцом, а тот, воспользовавшись ситуацией, признал его сыном. Если не знать предыстории, можно было бы подумать, что это любящая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Чжо тут же по-отечески похлопал Люй Бу по плечу и многозначительно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Фэнсянь, одного моего покровительства мало. Тебе нужно самому добиться таких успехов, чтобы все тебя признали. Иначе старые подчинённые Дин Юаня, хоть они и твои земляки из Бинчжоу, не обязательно станут тебе подчиняться. Если я не ошибаюсь, сейчас в области Хэнэй стоит ещё один отряд твоего бывшего командира?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Люй Бу. — Ранее Дин Юань по приказу Великого полковника разместил войска в Хэнэе и под видом разбойников Чёрной горы поджёг правительственные здания и переправу Мэнцзинь, чтобы угрозами заставить Вдовствующую императрицу уничтожить евнухов и дать Хэ Цзиню повод для «подавления мятежа».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Чжо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этот фарс с поджогами и переодеванием в разбойников не успел закончиться, как самого Хэ Цзиня зарезали евнухи. Какая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хоть он и смеялся, в каком-то смысле он должен был быть благодарен Хэ Цзиню. Если бы не его безрассудные действия, разве стал бы Дун Чжо в итоге победителем?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 поддакнул,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Приёмный отец хочет вернуть этот отряд?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получится — вернём. Не получится — уничтожим. После смерти старого негодяя вся столичная гвардия в моих руках, одним отрядом больше, одним меньше — неважно. Если они захотят отомстить, мы убьём их для устрашения! Мой советник предложил план, и он кажется мне весьма 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 сложил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приказания приёмного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довольно просто. Раз уж те люди действовали под видом разбойников Чёрной горы, я поручаю тебе, мой командир кавалерии, отправиться в Хэнэй и провести зачистку. Если они согласятся подчиниться тебе, значит, они больше не разбойники. Просто включи их в свои ряды и приведи сюда. А если не согласятся…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Чжо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командир кавалерии на службе у двора. Что тебе стоит убить нескольких разбойников?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чихнул и небрежно потёр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погода меняется быстро, за последние несколько дней заметно похолодало. Но он считал себя крепким и не думал, что мог простудиться от горного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его поминали люди, оставшиеся в лагере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всего лишь хотели разведать обстановку в Лояне и посмотреть, нельзя ли чем-то поживиться. Кто бы мог подумать, что ситуация так быстро изменится. Мало того, что в столице одна за другой сменялись власти, так они ещё и подобрали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так просто не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император — беглый, и неизвестно, когда он сможет снова собрать под своим знаменем верных людей. Возможно, придётся сначала отступить в горы Тайханшань, в их логово, чтобы перезимовать, а потом уже думать, как вернуть его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жевал сухую травинку и краем глаза поглядывал в одну из сторон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весть о присутствии Сына Неба не просочилась наружу, Лю Бин переоделся, а его императорский головной убор и роскошное одеяние были тщательно завёрнуты в плотную ткань и спрятаны. Конечно, то, что он — правитель, в лагере было общеизвестным фактом. Когда его искали в горах, все видели, как Чжан Янь преклонил перед ним колени. Изменилось лишь обращение — теперь его называли «господин 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Лю Бин считал, что и этого не нужно, но даже в простой одежде его кожа, зубы и манеры выдавали в нём не простолюдина. Так что решили, что он будет считаться учёным при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оказался менее прихотлив, чем обычные аристократы.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с трудом проглотил комок ячменной каши, схватил флягу с водой и сделал несколько больших глотков, чтобы протолкнуть застрявшую в горле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когда он был на грани истощения, даже лепёшка с дикими травами казалась ему деликатесом. Но теперь он должен был признать: еда простого народа в те времена была просто ужасной. И об неё можно было сломать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Бин, постаравшись сохранить невозмутимое выражение лица,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нынешней ситуации не время привередничать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этом, — Сунь Цин поднял глаза. — Я хотел спросить, у вас… у вас волосы не выцвели?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«выцвели» было не совсем точным словом. Скорее, после того как он помыл голову, его волосы потеряли прежнюю жёсткую укладку и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Бин бросил на него мрачный взгляд. Сунь Цин тут 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 чем я только спрашиваю? Глупец»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Величество в последнее время питается одними отрубями, разве удивительно, что лоск с его лица и волос сошёл? Он же не привык жить в такой нищете»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 его голове промелькнула иная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 я должен чувствовать себя виноватым?»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я довёл императора до такого состояния. Наоборот, это мы, верные подданные, спасли его. А то, что народ живет впроголодь — так это не моя вина, а всей верхушки, от самого правителя до последнего вельможи»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Лю Бин не доказал, что он император, и не перестал доставлять столько хлопот за последние дни, я бы уже давно сговорился с братьями и натянул ему мешок на голову!»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таких мыслей он ещё обсуждает, выцвели у того волосы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размышлял, Лю Бин уже смотрел в сторону с напряжённым видом. Затем он вскочил с камня и быстрым шагом направился к Чжан Яню. Сунь Цин присмотрелся и увидел, что командир, до этого с праздным видом наблюдавший за лагерем, теперь тоже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Сунь Цин услышал вопрос Лю Бина: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Янь, уже уверившийся в личности собеседника, не нашёл в вопросе ничего странного и просто указал рукой на разведчика.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им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стороны Лояна войска переправились через реку, прошли перевал и вошли в Хэнэй, — доложил тот. — Их знамёна гласят, что они действуют по приказу Губернатора провинции Бинчжоу Дун Чжо и идут карать нас, Армию Чёрной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так, неужели наше письмо в Лоян перехватили?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бросил на Лю Бина острый взгляд, но увидел, что тот явно не принял подозрения на свой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Пошевели мозгами,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Лояне не знают, сколько в мире императоров? Стали бы они посылать целую армию на разбойников только ради того, чтобы поймать одного беглеца?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Уверенный тон Лю Бина заставил Чжан Яня отбросить минутные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из-за Его Величества. Это из-за Дин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он! — вспыхнул Сунь Цин. — Недавно он уже творил бесчинства в Хэнэе под нашим именем, очерняя нашу репутацию. Мы ещё не успели с ним расквитаться!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расквитаться с ним уже не удастся. Он мёртв! Его собственный подчинённый отрубил ему голову и преподнёс Дун Чжо. На этот раз в область Хэнэй вошёл именно этот честолюбивый полководец. Он собирается под предлогом борьбы с разбойниками поглотить остатки войск Дин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взгляд командира стал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знает, не продолжит ли он после этого идти на нас! По-моему… чем ждать, пока он соберётся с силами, лучше нам самим нанести упреждающий удар. Пусть знает, что Хэнэй — это не то место, где можно распоряжаться как вздумается!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уже готов был отдать приказ о сборе людей, как вдруг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зовут этого… подчинённого?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у Лю Бина было такое странное выражение лица, словно та ячменная каша снова подкатила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Разведчики донесли, что его зовут Люй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Люй 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Бина закружилась голова. Услышав имена Дун Чжо и Дин Юаня, он уже почувствовал недоброе, но только сейчас у него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Бу! Свирепый тигр этого 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 том, что тот убил своего начальника и перешёл к Дун Чжо. Дело было в том, что сам Лю Бин всё ещё находился в лагере Армии Чёрной горы, а Чжан Янь уже собирался сцепиться с этим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его никто не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таким трудом получил временную передышку и только начал планировать побег. И вот, не успела улечься одна волна, как накатила другая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Чжан Янь уже разворачивается, чтобы уйти, Лю Бин сделал резкий шаг вперёд и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вскрикнул Сунь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хватка Лю Бина была слишком сильной, то ли простая одежда командира была из непрочной ткани, но рукав с громким треском оторвался. Лю Бин смотрел на кусок ткани в своей руке, и уголки его губ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поднял глаза и встретился взглядом с Чжан Янем, все присутствующие увидели в его взоре необычайную остроту. Неловкость мигом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опешил, на мгновение забыв о возмущении. А на его голову уже обрушился гневный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ты глупец! Идти в бой, не разведав обстановку — так ты проявляешь себя как генерал-лейтенант, усмиряющий смуту, и верный подданный моего дома Хань?!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http://bllate.org/book/16006/1560375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