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Чжо тут 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сказали, генерал, сам Дин Юань не представляет угрозы. Опасны лишь его полководцы. Особенно этот доблестный Люй Бу — он как заноза в вашем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та, что является занозой в сердце, может стать и отрадой для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Дун Чжо всё ещё сомневается, советник перестал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навёл справки об этом Люй Бу. Хоть он и невероятно храбр, но кругозор его узок. Он хитёр, но поверхностен, а по натуре своей — бродячий воин. Как вы думаете, генерал, далеко ли пойдёт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обречён быть лишь чьим-то вассалом,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Если послать к нему человека, который объяснит все выгоды и риски, преподнесёт щедрый дар и пообещает высокую должность, как вы думаете, не перейдёт ли он на вашу сторону? — Ли Жу задал вопрос, но в его голосе звучала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Дин Юань умел управлять войсками и держать в узде полководцев, я бы никогда не предложил вам этого. Но когда он был губернатором провинции Бинчжоу, он не добился никаких успехов. Будучи подчинённым Хэ Цзиня, он годился лишь на то, чтобы угрожать и запугивать. А после смерти Великого полководца он не осмелился действовать сам и сохраняет своё положение только благодаря нескольким способным людям под своим началом. За что подчинённым хранить ему верность? А если искренней верности нет, значит, его можно подкупить!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обрадовался Дун Чжо. — Тогда, Вэнью, я поручаю тебе добыть для меня этого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 оказался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 кичился своей властью, но совершенно не задумывался о том, хватит ли у него авторитета, чтобы удержать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соблазна и «правого дела» — ведь Дун Чжо выступил защитником императора — Люй Бу колебался всего несколько дней, после чего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в своей силе, Дин Юань не заметил перемены. Он по-прежнему держал воителя при себе, готовясь вместе с военачальниками клана Юань оказать давление на Дун Чжо и изгнать этого силянского разбойника из Лояна.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день, когда он «увидел» Дун Чжо, от него осталась лишь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Люй Бу отрубил её и преподнёс в дар новому покровителю!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Хорош! Вот это тигр-полководец! — Дун Чжо с широкой улыбкой принял подношение и помог Люй Бу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выпрямился, генерал остался ещё более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воин ростом около восьми чи, с суровыми чертами лица, широкими плечами и длинными руками. Его мощное телосложение говорило о том, что он — искусный всадник и стрелок. Служить под началом Дин Юаня было для него настоящей потерей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Чжо и сам был воином и прекрасно понимал, насколько редки такие природные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Приглашая гостя в свой шатёр, он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такой сын, я бы ни о чём больше в жизни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самому Дун Чжо не повезло: его сын умер молодым, оставив лишь внучку Дун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эти слова были не более чем вежливой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следующий миг Люй Бу остановится, сложит руки и опустится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 чему сожалеть? Если вы не отвергнете меня, я готов признать вас названным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Дун Чжо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слишком ли это прямолинейно? Даже мы, силянцы, не бываем настолько пылкими»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замешательства он вспомнил слова Ли Жу. Тот сказал, что Люй Бу хитёр, но поверхностен. Возможно, это была верная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он всё-таки не такой глупец, как Дин Юань, и будучи уверенным, что сможет предложить достаточную плату, он тут же протянул руки, чтобы поднять воина,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Имея такого сына, как Фэнсянь, мне действительно не о чем жалеть. Я слышал, что в армии Бинчжоу в стрельбе из лука и силе тебе нет равных. Пока что придётся тебе довольствоваться должностью командира кавалерии, но в будущем, когда мы укрепимся, я непременно добуду для тебя звание Летящего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поднялся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надеяться на покровительство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были свои расчёты. Один, ухватившись за возможность, назвал другого отцом, а тот, воспользовавшись ситуацией, признал его сыном. Если не знать предыстории, можно было бы подумать, что это любящая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Чжо тут же по-отечески похлопал Люй Бу по плечу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Фэнсянь, одного моего покровительства мало. Тебе нужно самому добиться таких успехов, чтобы все тебя признали. Иначе старые подчинённые Дин Юаня, хоть они и твои земляки из Бинчжоу, не обязательно станут тебе подчиняться. Если я не ошибаюсь, сейчас в области Хэнэй стоит ещё один отряд твоего бывшего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Люй Бу. — Ранее Дин Юань по приказу Великого полководца разместил войска в Хэнэе и под видом разбойников Чёрной горы поджёг правительственные здания и переправу Мэнцзинь, чтобы угрозами заставить Вдовствующую императрицу уничтожить евнухов и дать Хэ Цзиню повод для «подавления мятежа».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Чжо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этот фарс с поджогами и переодеванием в разбойников не успел закончиться, как самого Хэ Цзиня зарезали евнухи. 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хоть он и смеялся, в каком-то смысле он должен был быть благодарен Хэ Цзиню. Если бы не его безрассудные действия, разве стал бы Дун Чжо в итоге победителем?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поддакнул,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Приёмный отец хочет вернуть этот отряд?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 — вернём. Не получится — уничтожим. После смерти старого негодяя вся столичная гвардия в моих руках, одним отрядом больше, одним меньше — неважно. Если они захотят отомстить, мы убьём их для устрашения! Мой советник предложил план, и он кажется мне весьма 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 сложил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приказания приёмного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довольно просто. Раз уж те люди действовали под видом разбойников Чёрной горы, я поручаю тебе, мой командир кавалерии, отправиться в Хэнэй и провести зачистку. Если они согласятся подчиниться тебе, значит, они больше не разбойники. Просто включи их в свои ряды и приведи сюда. А если не согласятся…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Чжо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командир кавалерии на службе у двора. Что тебе стоит убить нескольких разбойников?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чихнул и небрежно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погода меняется быстро, за последние несколько дней заметно похолодало. Но он считал себя крепким и не думал, что мог простудиться от горного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поминали люди, оставшиеся в лагере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всего лишь хотели разведать обстановку в Лояне и посмотреть, нельзя ли чем-то поживиться. Кто бы мог подумать, что ситуация так быстро изменится. Мало того, что в столице одна за другой сменялись власти, так они ещё и подобрали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так просто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император — беглый, и неизвестно, когда он сможет снова собрать под своим знаменем верных людей. Возможно, придётся сначала отступить в горы Тайханшань, в их логово, чтобы перезимовать, а потом уже думать, как вернуть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жевал сухую травинку и краем глаза поглядывал в одну из сторон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весть о присутствии Сына Неба не просочилась наружу, Лю Бин переоделся, а его императорский головной убор и роскошное одеяние были тщательно завёрнуты в плотную ткань и спрятаны. Конечно, то, что он — правитель, в лагере было общеизвестным фактом. Когда его искали в горах, все видели, как Чжан Янь преклонил перед ним колени. Изменилось лишь обращение — теперь его называли «господин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Лю Бин считал, что и этого не нужно, но даже в простой одежде его кожа, зубы и манеры выдавали в нём не простолюдина. Так что решили, что он будет считаться учёным при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оказался менее прихотлив, чем обычные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 с трудом проглотил комок ячменной каши, схватил флягу с водой и сделал несколько больших глотков, чтобы протолкнуть застрявшую в горле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он был на грани истощения, даже лепёшка с дикими травами казалась ему деликатесом. Но теперь он должен был признать: еда простого народа в те времена была просто ужасной. И об неё можно было сломать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Бин, постаравшись сохранить невозмутимое выражение лица,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нынешней ситуации не время привередничать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этом, — Сунь Цин поднял глаза. — Я хотел спросить, у вас… у вас волосы не выцвели?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«выцвели» было не совсем точным словом. Скорее, после того как он помыл голову, его волосы потеряли прежнюю жёсткую укладку и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Бин бросил на него мрачный взгляд. Сунь Цин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 чем я только спрашиваю? Глупец»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 в последнее время питается одними отрубями, разве удивительно, что лоск с его лица и волос сошёл? Он же не привык жить в такой нищете»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 его голове промелькнула иная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 я должен чувствовать себя виноватым?»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я довёл императора до такого состояния. Наоборот, это мы, верные подданные, спасли его. А то, что народ живет впроголодь — так это не моя вина, а всей верхушки, от самого правителя до последнего вельможи»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Лю Бин не доказал, что он император, и не перестал доставлять столько хлопот за последние дни, я бы уже давно сговорился с братьями и натянул ему мешок на голову!»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таких мыслей он ещё обсуждает, выцвели у того волосы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размышлял, Лю Бин уже смотрел в сторону с напряжённым видом. Затем он вскочил с камня и быстрым шагом направился к Чжан Яню. Сунь Цин присмотрелся и увидел, что командир, до этого с праздным видом наблюдавший за лагерем, теперь тоже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Сунь Цин услышал вопрос Лю Бина: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уже уверившийся в личности собеседника, не нашёл в вопросе ничего странного и просто указал рукой на разведчика.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 им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Лояна войска переправились через реку, прошли перевал и вошли в Хэнэй, — доложил тот. — Их знамёна гласят, что они действуют по приказу Губернатора провинции Бинчжоу Дун Чжо и идут карать нас, Армию Чёрной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неужели наше письмо в Лоян перехватили?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бросил на Лю Бина острый взгляд, но увидел, что тот явно не принял подозрения на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Пошевели мозгами,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Лояне не знают, сколько в мире императоров? Стали бы они посылать целую армию на разбойников только ради того, чтобы поймать одного беглеца?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Уверенный тон Лю Бина заставил Чжан Яня отбросить минутные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Его Величества. Это из-за Дин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он! — вспыхнул Сунь Цин. — Недавно он уже творил бесчинства в Хэнэе под нашим именем, очерняя нашу репутацию. Мы ещё не успели с ним расквитаться!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расквитаться с ним уже не удастся. Он мёртв! Его собственный подчинённый отрубил ему голову и преподнёс Дун Чжо. На этот раз в область Хэнэй вошёл именно этот честолюбивый полководец. Он собирается под предлогом борьбы с разбойниками поглотить остатки войск Дин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командира стал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знает, не продолжит ли он после этого идти на нас! По-моему… чем ждать, пока он соберётся с силами, лучше нам самим нанести упреждающий удар. Пусть знает, что Хэнэй — это не то место, где можно распоряжаться как вздумается!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уже готов был отдать приказ о сборе людей, как вдруг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этого… подчинённого?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у Лю Бина было такое странное выражение лица, словно та ячменная каша снова подкатила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Разведчики донесли, что его зовут Люй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Люй 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Бина закружилась голова. Услышав имена Дун Чжо и Дин Юаня, он уже почувствовал недоброе, но только сейчас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Бу! Свирепый тигр этого 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том, что тот убил своего начальника и перешёл к Дун Чжо. Дело было в том, что сам Лю Бин всё ещё находился в лагере Армии Чёрной горы, а Чжан Янь уже собирался сцепиться с этим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его никто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получил временную передышку и только начал планировать побег. И вот, не успела улечься одна волна, как накатила другая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Чжан Янь уже разворачивается, чтобы уйти, Лю Бин сделал резкий шаг вперёд и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Сунь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хватка Лю Бина была слишком сильной, то ли простая одежда командира была из непрочной ткани, но рукав с громким треском оторвался. Лю Бин смотрел на кусок ткани в своей руке, и уголки его губ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глаза и встретился взглядом с Чжан Янем, все присутствующие увидели в его взоре необычайную остроту. Неловкость мигом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опешил, на мгновение забыв о возмущении. А на его голову уже обрушился гневный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ты глупец! Идти в бой, не разведав обстановку — так ты проявляешь себя как генерал-лейтенант, усмиряющий смуту, и верный подданный моего дома Хань?!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http://bllate.org/book/16006/1560375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