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инстинктивно отступил на шаг, опасаясь, что разгневанный «Его Величество» и не менее грозный Чжан Янь обратят свой гнев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вспышка ярости императора была лишь прикрытием для его собственного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потёр виски и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говорил, что собираюсь бросаться в бой, не разведав обстановку? Этот Люй Бу был военачальником у Дин Юаня, но предал своего господина ради славы, склонив голову перед Дун Чжо. Теперь он ведёт войска на Хэнэй. Кто знает, то ли он действительно хочет собрать под своё начало старые отряды, то ли заодно решил и со мной разобраться. Почему я не могу дать ему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человечишка, дерзкий и опрометчивый! Убить его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примкнуть к восстанию Жёлтых повязок, он и не догадывался, что некоторые вещи, если за них взяться, оказываются на удивление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силами идти в лоб на самого Дун Чжо было бы рискованно, но против предателя, продавшего своего господина, он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генерала Чжана ответить мне на один вопрос, — стиснув зубы, гневно произнёс Лю Бин. — Если, как доложил разведчик, этот полководец по имени Люй Бу убил Дин Юаня и отнёс его голову в качестве дара, то почему первыми пришли вести не о бунте в армии Бинчжоу, а о его походе на Хэнэй? Неужели воины из Бинчжоу — перепуганные перепёлки, боящиеся, что Люй Бу одного за другим снесёт и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Чжан Яня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почему армия Бинчжоу не взбунтовалась?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Бинчжоу? Это пограничная провинция Великой Хань, соседствующая с землями сюнну.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Здешниевоины отличались от солдат из центральных земель. Большинство из них закалились в боях с врагом, обретя не только боевые навыки, но и отвагу, позволявшую им без раздумий хвататься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 занимал пост инспектора провинции Бинчжоу и сумел привести эту армию к Лояну, подчинившись приказу Хэ Цзиня. Он определённо не был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погиб так легко, почти не вызвав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было лишь в том, что Дин Юань был плохим полководцем?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как лезвие клинка, взгляд юноши напомнил Чжан Яню его собственный рассказ о том, откуда взялась его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виновен в смерти Чжан Нюцзяо, ради того чтобы объединить под своим началом его воинов, он сменил фамилию на «Чжан», обеспечив тем самым верность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«поглотить» чужой отряд никогда не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молчит, Лю Бин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Люй Бу способен в такой момент повести войска, это означает одно из двух: либо он настолько храбр, что может беспрепятственно пронестись сквозь тысячи воинов и снять голову с чужих плеч, либо его авторитет в армии Бинчжоу выше, чем у самого Дин Юаня. В любом случае, с ним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заметно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ваша способность оценивать обстановку превосходит мою. Как, по-вашему, нам следует поступить с Люй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замолчал Лю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предыдущие слова не были проявлением какой-то особой проницательности. Он просто оценивал нынешнюю мощь и авторитет Люй Бу с позиции человека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о том, как противостоять походу Люй Бу на Хэнэй, попал точно в слепое пятно в его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кому-то, едва попав в прошлое, приходилось сражаться с Люй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мог сейчас сказать,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требует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возразил,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на долгое обдумывание нет! Пока мы переправимся через реку и вернёмся в Хэнэй, чтобы связаться с нашими основными силами, Люй Бу уже наверняка закрепится на переправе Мэнцзинь. Если он нападёт первым, а наша армия окажется не готова, мы действительно превратимся в разбойников, окружённых правительственными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месте Люй Бу, только что переметнувшись к новому господину, я бы жаждал совершить подвиг, который заставил бы всех замолчать. И я бы постарался максимально развить успех своего вторжения в Хэнэй!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столкновения было трудно избежать, если только он не исчезнет 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насчёт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Яня промелькнуло подозрение. Он внимательно посмотрел на Лю Бина, опасаясь, что тот предложит отступить и уклониться от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оказавшийся в беде, должен был стремиться вернуться в Лоян и отвоевать власть. Если он испугается даже небольшого отряда, как он собирается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ставку на этого человека и не хотел услышать подобного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трижды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теперь связан с Чжан Янем и оказался в огненном кольце. В любом случае, он не мог просто сидеть сложа руки и советовать предводителю отступить в горы Тайханшань.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Отступление, как и было сказано, вряд ли остановило бы Люй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под угрозой оказался бы не только авторитет императора, но и его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Чжан, говоря о тщательном обдумывании, я имел в виду другое, — Лю Бин, подавив внутреннюю панику, заговорил ровным тоном. — До восшествия на престол я никогда не командовал войсками и знаю лишь одну фразу из книг: «Бить по слабостям врага своими сильными сторонами». Люй Бу, вторгшийся в Хэнэй, несомненно, силён, но он здесь чужак, и у него есть свои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сейчас нам следует, с одной стороны, продолжать разведку действий Люй Бу, а с другой — найти в армии людей, знающих местность Хэнэя и сведущих в военном деле, чтобы сообща выявить наши сильные стороны и найти удобный момент для сражения.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Лю Бин нахмурился и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проведённые в Армии Чёрной горы, я понял, какой ценой вам достаётся каждый солдат. Прошу вас, генерал, действуйте предельно осторожно, не дайте этому Люй Бу найти брешь и разгромить вас одним ударом. Слава бинчжоуской железной кавалерии родилась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заметно смягчили выражение лица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Лю Бина удалиться на отдых, чтобы посовещаться со своими командирами. Сунь Цин слышал, как генерал, опустив голову, некоторое время размышлял, а затем с лёгкой грустью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император после рождения был отдан на воспитание в простую семью, потому что его старшие братья умирали во младенчестве. Его мать и дядя — выходцы из мясников. Если подумать, хоть у него поначалу и были странные барские замашки, но как правитель он всё же гораздо лучше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«какой ценой достаётся каждый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 Чжан Янь обвёл всех взглядом. — Его Величество говорит, что с Люй Бу нельзя идти напролом, нужно собрать умные головы — тех, кто знает местность Хэнэя, разбирается в военном деле и стратегии, — чтобы обсудить с ним план.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почувствовал, как по спине пробежал холодок,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грамотеем, способным в лучшем случае дать пару советов, но когда дело доходило до сражения с регулярной армией, он был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родной деревне в Чжэньдине, откуда был родом и сам генерал Чжан, жил один юноша, искусный в боевых искусствах и начитанный. Он даже сумел организовать из местных жителей отряд самообороны, и у него это неплохо получалось. Но, к сожалению, он не был сторонником Жёлтых повязок, да и находился сейчас слишком далеко, чтобы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Яня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тоже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 меня не смотрите. Я всегда делаю то, что вы прикажете, и бросаюсь, куда пошлёте. В хитростях я ничего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один приём, стандартный для повстанцев: пользуясь численным превосходством,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требовались лишь смелость и умение вести за собой людей — то, что идеально подходило его прямолинейному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Лю Бин говорил о необходимости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Люй Бу — не просто оппортунист, продавший своего господина, а действительно пользуется авторитетом в армии Бинчжоу и ведёт за собой элитную кавалерию, а они умеют только давить числом, то, если не заманить его в горы, у них не будет ни единого шанса на победу! Они просто станут очередной строчкой в списке его боевых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меня есть мысль, не знаю, подойдёт ли, — внезапно подал голос один из младших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мозгов для хитроумных планов, но у других-то они есть. Помните, когда мы добывали провизию в Хэнэе, то слышали всякие слухи. Раз уж нам не хватает умных голов, почему бы не поймать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они «добывали» провизию —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Притащишь их сюда, а они насоветуют всякой ерунды. Что тогда? Ты разберёшься, где хороший совет, а где плохой? Или я? Уж лучше тогда сразу напасть на этого Люй Бу и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командир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раньше-то они были недовольны нами, потому что мы не подчинялись двору. Нас называли Армией Чёрной горы, а по-плохому — просто разбойниками. А теперь всё иначе! Мы поддерживаем Его Величество, служим стране верой и правдой. А вот Люй Бу и Дун Чжо — они и есть мятежники и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этом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нужно было отправлять людей для связи с другими отрядами и для разведки действий Люй Бу. Почему бы заодно не попытать удачу? Чжан Янь поручил это важное задание младшему командиру по имени Ван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мешкать и в ту же ночь, переправившись через реку, направился в ближайший уезд — Вэньсянь.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несколько всадников выехали из Вэньсяня и направились на запад, не подозревая о приближающейся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отряд юноша лет двадцати. Даже верхом было видно, что он высок и статен.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крепкое телосложение, он был не воином, а учёным-книжником.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семь лет назад, в возрасте всего двенадцати лет, он сдал государственный экзамен по классическим текстам и получил звание «юный господин», став знаменитостью в уезде Вэньсянь области Хэнэй.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внезапно заговорил его младший брат, который был на восемь лет моложе, — как думаешь, какие поручения даст нам отец на этот раз в столице? По-моему, в последнее время в столичной области неспокойно. В уездах Хэнэя действуют как минимум три разные силы, и это место вряд ли можно назвать безопасным. Если гарнизоны уездов проявят твёрдость и вступят в конфликт с разбойниками, это непременно затронет и Вэньсянь. Нам лучше как можно скорее увести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 Я не боюсь, что гарнизоны проявят твёрдость, я боюсь, что они побегут, спасая свои жизни. Если они будут стойко оборонять города, то, имея официальный статус, заставят разбойников считаться с собой и не переходить границ. Но если они побегут, это вызовет панику среди населения, люди начнут разбегаться, что приведёт к ещё большим бедам.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второй брат, не стоит слишком беспокоиться. Отец всего лишь цензор-секретарь при дворе, это не ключевая должность. А в соседнем уезде Еван живёт его старый друг, господин Ли, который прежде был инспектором провинции Цзичжоу. Он может командовать гарнизоном и оказать поддержку нашему Вэньсяню. Нам нужно лишь быстро съездить в столицу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отец примет мудрое решение, прежде чем беда коснётся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и его брат, Сыма И, тоже были не из робкого десятка и знали, как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Сыма Лан об этом подумал, как услышал испуганный крик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изумлении поднял голову и увидел, что прямо перед ним из травы натянулась верёвка-растяжка, невесть когда там установленная. Он попытался натянуть поводья,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лошади зацепились за внезапно поднявшуюся верёвку, и Сыма Лан вылетел из седла. Несмотря на то, что он был искусным наездником и в последний момент сумел сгруппироваться, от удара о землю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пострадать, но, едва придя в себя, услышал боевые кличи с обеих сторон. На них неслись люди. Он успел лишь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И, хоть и остался в седле, не мог вырваться из этой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Дан подскочил на коне и одним движением сдёрнул мальчика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Сыма никогда не сталкивались с такими грубыми людьми. Им не дали даже слова сказать, связали, закинули на телегу и поспешно повезли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только что вместе со всеми спустился с горы, переправился через реку и разбил новый лагерь на берегу, как увидел вдалеке возвращающийся отряд. Они тащили какие-то «свёртки» и радостно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пошатнулся, и его взгляд встретился со взглядом Сыма Лана, которого только что сняли с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на мгновение задержал взгляд на его опрятной одежде и ухоженном виде, разительно отличавшемся от облика воинов Армии Чёрной горы. Даже не зная, кто это, он догадался, что перед ним пленник непростого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же быстро оглядел всех и заметил, что самой примечательной фигурой среди них был Лю Бин. Он заметил, что тот шёл нетвёрдой походкой, словно повредил ногу, и это тут же напомнило ему о собственном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 товарищи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 братом завели в шатёр Лю Бина, и этот юноша с благородной внешностью и манерами вошёл следом, Сыма Лан принял решение. Он решил рискнуть и, не дожидаясь, пока тот заговорит,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вас тоже они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В тот день два разведчика Чжан Яня просто схватили его и притащили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вздохнул с облегчением, словно нашёл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рассказать, что здесь происходит, и нельзя ли нам вместе придумать,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договорить и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отчётливые шаги, и в следующую секунду в шатёр вошёл Чжан Янь, которого до этого не было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которому было уже не до разговоров с Сыма Ланом,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этими двумя? Ван Дан сказал, это ты приказал их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приказал, — ответил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эти двое не имели никакого отношения ни к Люй Бу, ни к людям из Бинчжоу. А один из них был и вовсе ребёнком лет двенадцати, который, казалось, вот-вот умрёт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 Бин не заметил, что мальчик был не так уж 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старшего брата, Сыма И до сих пор не проронил ни слова. Прищурившись, он внимательно изучал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его несли в лагерь, он примерно догадался, кто их похитил, но не мог понять, какова их цель. Теперь, увидев главного, он собрал всё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уверен, что не ошибся: этот военачальник в доспехах относился к юноше в простой одежде с необычайным почтением. Это было похоже не на то, как генерал обращается к похищенному им советнику, 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же сами говорили, что для победы над Люй Бу вам нужны помощники, знающие Хэнэй и разбирающиеся в стратегии. Эти двое — и есть те помощники, которых я для вас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все трое, находившиеся в шатре,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http://bllate.org/book/16006/1560563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