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 — попытался возразить военачальник, но его голос потонул в командах Люй Бу, отдававшего приказы войскам.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Лан с задумчивым видом взглянул на него и спросил у Люй 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это, позвольте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какое до него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вызвать подозрения, Сыма Лан поспешно нашёл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он, хоть и уступает вам, генерал, но тоже не из простых воинов. Завидую, что в вашей армии Бинчжоу столько талантов!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пришлись Люй Бу по душе. Его дерзкие брови чуть ли не взлетели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сказал, что и у вас в Хэдуне талантов хватает. А тот, о ком ты спрашиваешь, — его зовут Чжан Ляо. Раньше он был помощником по военным делам в Бинчжоу. По приказу великого полководца Хэ, Дин Юань отправил его в Лоян раньше остальных. Мы с ним давно знакомы, и я попросил приёмного отца перевести его под моё командование.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с тобой идём в уезд Еван, он останется охранять переправу в Хэдуне, чтобы здесь не было проблем. С ним в тылу мне нечего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Лан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Войска выступили из лагеря, подобно тигру, вырвавшемуся из логова.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присмотреться, становилось ясно, что это не просто толпа дикарей. Их строй был ровным, шаг —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Лан, наблюдая за этим,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лишь, что в марте прошлого года предыдущий инспектор Бинчжоу погиб в бою, отражая нашествие северных варваров, и только после этого на его место был назначен Дин Юань. А затем произошёл бунт, в котором Люй Бу расправился с Дин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событий посланник несколько пренебрежительно относился к армии Бинчжоу. Но теперь он видел, что, хотя Люй Бу и легко поддался на обман, он был храбрым и умелым полководцем, а в тылу у него остался рассудительный военачальник.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под впечатлением от поведения «Его Величества» Сыма Лан решил лично стать посредником, а после предостережений монарха о необходимости быть крайне осторожными с армией Бинчжоу, за ночь они пересмотрели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узнав о Чжан Ляо, им просто придётся внести ещё некоторые коррективы.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 обернулся и увидел, как этот вежливый посланник с трудом забирается в повозку, чтобы не отстать от их походного строя. Полководец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заметил, как из повозки выскользнула фигура, скатилась в придорожные сорняки и, дождавшись, пока войско скроется из виду, бросилась бежать в другую сторону — чтобы предупредить другой отряд Армии Чёрной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Люй Бу двигался быстро, как ветер. Хотя пехота и замедляла их, к закату они прошли более двадцати ли и были на полпути к уезду Еван.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идти ночью и приказал солдатам разбить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все расположиться на отдых, как вернулись разведчики и что-то доложили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Пригласите ко мне того посланника.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Сыма Лана привели, он всё ещё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Разведчики докладывают, что впереди кто-то преградил дорогу. Ты знаешь,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Лан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 Это не враги! — внезапно раздался голос от ворот лагеря. — У ворот просят аудиенции, говорят, приехали приветствовать армию!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Приветствовать армию? Посланник тут же всё понял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люди от господина Ли! Он благодарен генералу за то, что тот не жалеет сил, и послал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такие церемонии! Если хотите устроить пир и преподнести дары, то подождите, пока мы не разберёмся с этими мятежниками.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тут вы неправы, — ответил вошедший в лагерь человек, услышав слова Люй Бу. — Если просишь о помощи, то и вести себя нужно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в лагерь въехали повозки, гружённые вином и мясом, которые были выгружены на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одеянии книжника подошёл к Люй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вас на пару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Полководец, ничего не подозревая, отошёл с ним в сторону.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не знаете, но в уезде Еван из-за разбойников сейчас паника, ворота закрыты, охрана усилена. Если вы подойдёте к стенам с войском, господин Ли опасается, что в городе не смогут устроить вам достойный приём, а жители только больше испугаются. Поэтому он велел мне привезти провизию сюда, чтобы поприветствовать вас. А когда вы одержите победу и избавите нас от разбойников, жители уезда Еван встретят вас как освободителей, с хлебом и солью!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Люй Бу тут же развеялись.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из-за такой мелочи нужно было устраивать приветствие с подарками? Могли бы просто прислать пару человек для объяснений!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Книжник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как я уже сказал, если просишь, то и вести себя нужно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извиняющимся жестом сложил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ещё сказать ему пару слов. Прошу вас, генерал, отведайте мяса и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Цянь, словно получив помилование, подошёл к Сыма 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Лан оттащил его в сторону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ещё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приказ того господина. Он сказал, что армия Бинчжоу искусна в конном и лучном бою. Просто заманить их в город — не значит победить. Если такой храбрец, как Люй Бу, окажется в ловушке, он может прорваться другим путём. Что тогда будет с жителями Хэдуна? Поэтому мы снова меняем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Сыма Лан не видел, какова армия Люй Бу, он бы, возможно, счёл это лишней предосторожностью. Но за полдня пути он внимательно присмотрелся к их войску и не мог с уверенностью сказать, смогут ли они одолеть этих воинов в их полной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сначала заманить их в горы и разбить по частям. Ведь, как известно…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известно, мы, Армия Чёрной горы, потому так и называемся, что сражаемся в горах и лесах. Даже на крутых склонах мы чувствуем себя как на ровной земле. Армия Бинчжоу хоть и храбра, но, попав в горы Тайханшань, они не ровня нашему генералу Летящей Ласточке! Вы согласны,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 сдержался, чтобы не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пытался сбежать, он уже это испытал.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Назойливый голос Сунь Цина снова зазвучал у него над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не понимаю. Вы и так уже действуете крайне осторожно. Зачем быть ещё осторожнее?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И, шедший рядом, и так уже вздрогнул, снова услышав от Сунь Цина обращение «Ваше Величество». Он со сложным выражением опустил глаза, погружённый в свои мысли. Вдруг он услышал, как Лю Бин с серьёзностью в голосе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других есть право на ошибку, у меня — нет. Вот почему каждый шаг нужно обдумывать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 осторожно поднял голову и встретился со взглядом Лю Бина. Он вдруг понял, что эти слова были адресованы не только Сунь Цину, но и ему, как предупреждение после его недавнего предложения. Юноша тут же запомнил этот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ребёнок есть ребёнок. Отведя взгляд, он посмотрел вдаль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мой брат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 посмотрел в ту же сторону и действительно увидел вдали вереницу пустых повозок и несколько знакомых фигур, возвращавшихся в уезд Еван. Среди них были и Сыма Лан, и Чжао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вправду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Сыма Лан въехал в город, Лю Бин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Люй 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нас не заподозрил, — с облегчением выдохнул Сыма Лан. — Увидев запертые ворота и пустынные улицы, он решил, что это из-за разбойников, и сказал, что зайдёт в Еван, когда разберётся с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Бу, возможно, не просто не заподозрил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Сыма Лана и Чжао Цяня он даже мысленно посмеялся над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«Книжники, они и есть книжники. Боятся даже такой верной победы. Наверняка и солдаты в этом уезде — сплошь трусы!»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их напугала какая-то шайка сброда.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думая так, он всё же, войдя в горы, разделил своих солдат на несколько отрядов для разведки и не стал бросаться в атаку очертя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вскоре доложили, что в горах действительно есть укреплённый лагерь разбойников, окружённый несколькими деревянно-земляными стенами. Вокруг расставлены дозорные, и, чтобы не быть замеченными, они не стали подходить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заметят, разбойники могут сбежать и укрыться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укрепились в горах, наша конница бесполезна… — рассуждал один из офицеров Люй Бу. — Может, обойти их с тыла, отрезать путь к отступлению и заставить принять бой или бежать, а потом уже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вонзил свою длинную алебарду в землю и холодно посмотрел в сторону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Обойти с тыла — правильно. Но не для того, чтобы заставить их принять бой, а для того, чтобы ни одна мышь не ускользнула!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лобовой атаки, то её он, конечно же, поведёт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терять времени, Люй Бу отрядил пятьсот человек для зачистки поля боя после победы, а сам на закате повёл войска на штурм горного укрепления.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тут же загремели боевые кличи.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Проворный, как тигр, полководец нёсся сквозь лес так, будто всю жизнь сражался пешим, а не на 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 стрел, летевших из-за земляных валов, не только не остановил его, но, казалось, лишь раззадорил. Его яростный натиск поверг защитников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увидел, как между деревьями мелькают тени — враг отступал. Он громко крикнул, призывая своих солдат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бросился вперёд, одним ударом алебарды разнёс в щепки частокол и первым прорвался за внешнее ограждение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Бинчжоу, хоть и не привыкшие к пешему бою в горах, были воодушевлены храбростью своего генерала и с криками устремились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разбойники в этом укреплении оказались хитры.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нескольких медлительных, которых тут же настигли стрелы, все остальные уже отступили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полководец в пылу погони не заметил, что, хотя внешние укрепления и напоминали поселение разбойников, вторая линия обороны была на удивление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ворвавшиеся внутрь воины Бинчжоу наконец поняли, что что-то не так, они уже пересекли второй ров и оказались на совершенно ровном, нетронутом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должны были быть крепкие стены или оборонительные сооружения, была лишь слегка холмистая равнина.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бежавшие разбойники бесследно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Люй Бу ёкнуло. Он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отдать приказ к отступлению, как со всех сторон раздались боевые кличи, и на окружённых воинов Бинчжоу обрушился шквал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Свистя, стрелы вонзались в спины солдат, стоявших в арьергарде.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другой стороны, с высокого склона, с грохотом и треском ломающихся деревьев, покатились огромные валуны.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крики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Засада, это засада!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заходящего солнца пробивались сквозь деревья, освещая хаос и мечущиеся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ушах прогремел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 дело, мы попались!»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http://bllate.org/book/16006/1570182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