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попытался возразить военачальник, но его голос потонул в командах Люй Бу, отдававшего приказы войскам.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с задумчивым видом взглянул на него и спросил у Люй 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это, позвольте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вызвать подозрения, Сыма Лан поспешно нашёл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он, хоть и уступает вам, генерал, но тоже не из простых воинов. Завидую, что в вашей армии Бинчжоу столько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Люй Бу по душе. Его дерзкие брови чуть ли не взлетели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и у вас в Хэдуне талантов хватает. А тот, о ком ты спрашиваешь, — его зовут Чжан Ляо. Раньше он был помощником по военным делам в Бинчжоу. По приказу великого полководца Хэ Дин Юань отправил его в Лоян раньше остальных. Мы с ним давно знакомы, и я попросил приёмного отца перевести его под моё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с тобой идём в уезд Еван, он останется охранять переправу в Хэдуне, чтобы здесь не было проблем. С ним в тылу мне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выступили из лагеря, подобно тигру, вырвавшемуся из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становилось ясно, что это не просто толпа дикарей. Их строй был ровным, шаг —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Лан, наблюдая за этим,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в марте прошлого года предыдущий инспектор Бинчжоу погиб в бою, отражая нашествие северных варваров, и только после этого на его место был назначен Дин Юань. А затем произошёл бунт, в котором Люй Бу расправился с Дин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событий посланник несколько пренебрежительно относился к армии Бинчжоу. Но теперь он видел, что, хотя Люй Бу и легко поддался на обман, он был храбрым и умелым полководцем, а в тылу у него остался рассудительный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впечатлением от поведения «Его Величества» Сыма Лан решил лично стать посредником, а после предостережений монарха о необходимости быть крайне осторожными с армией Бинчжоу, за ночь они пересмотрели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о Чжан Ляо, им просто придётся внести ещё некоторые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обернулся и увидел, как этот вежливый посланник с трудом забирается в повозку, чтобы не отстать от их походного строя. Полководец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из повозки выскользнула фигура, скатилась в придорожные сорняки и, дождавшись, пока войско скроется из виду, бросилась бежать в другую сторону — чтобы предупредить другой отряд Армии Чёрной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Люй Бу двигался быстро, как ветер. Хотя пехота и замедляла их, к закату они прошли более двадцати ли и были на полпути к уезду 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идти ночью и приказал солдатам разбить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все расположиться на отдых, как вернулись разведчики и что-то доложили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ко мне того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Сыма Лана привели, он всё ещё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Разведчики докладывают, что впереди кто-то преградил дорогу. Ты знаешь,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Это не враги! — внезапно раздался голос от ворот лагеря. — У ворот просят аудиенции, говорят, приехали приветствовать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Приветствовать армию? Посланник тут же всё понял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люди от господина Ли! Он благодарен генералу за то, что тот не жалеет сил, и послал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церемонии! Если хотите устроить пир и преподнести дары, то подождите, пока мы не разберёмся с этими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вы неправы, — ответил вошедший в лагерь человек, услышав слова Люй Бу. — Если просишь о помощи, то и вести себя нужно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лагерь въехали повозки, гружённые вином и мясом, которые были выгружены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одеянии книжника подошёл к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вас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Полководец, ничего не подозревая, отошёл с ним в сторону.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 знаете, но в уезде Еван из-за разбойников сейчас паника, ворота закрыты, охрана усилена. Если вы подойдёте к стенам с войском, господин Ли опасается, что в городе не смогут устроить вам достойный приём, а жители только больше испугаются. Поэтому он велел мне привезти провизию сюда, чтобы поприветствовать вас. А когда вы одержите победу и избавите нас от разбойников, жители уезда Еван встретят вас как освободителей, с хлебом и солью!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Люй Бу тут же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такой мелочи нужно было устраивать приветствие с подарками? Могли бы просто прислать пару человек для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я уже сказал, если просишь, то и вести себя нужно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извиняющимся жестом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ещё сказать ему пару слов. Прошу вас, генерал, отведайте мяса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словно получив помилование, подошёл к Сыма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оттащил его в сторону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того господина. Он сказал, что армия Бинчжоу искусна в конном и лучном бою. Просто заманить их в город — не значит победить. Если такой храбрец, как Люй Бу, окажется в ловушке, он может прорваться другим путём. Что тогда будет с жителями Хэдуна? Поэтому мы снова меняем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Сыма Лан не видел, какова армия Люй Бу, он бы, возможно, счёл это лишней предосторожностью. Но за полдня пути он внимательно присмотрелся к их войску и не мог с уверенностью сказать, смогут ли они одолеть этих воинов в их полной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заманить их в горы и разбить по частям. Ведь, как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мы, Армия Чёрной горы, потому так и называемся, что сражаемся в горах и лесах. Даже на крутых склонах мы чувствуем себя как на ровной земле. Армия Бинчжоу хоть и храбра, но, попав в горы Тайханшань, они не ровня нашему генералу Летящей Ласточке! Вы согласны,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сдержался,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пытался сбежать, он уже это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голос Сунь Цина снова зазвучал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понимаю. Вы и так уже действуете крайне осторожно. Зачем быть ещё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шедший рядом, и так уже вздрогнул, снова услышав от Сунь Цина обращение «Ваше Величество». Он со сложным выражением опустил глаза, погружённый в свои мысли. Вдруг он услышал, как Лю Бин с серьёзностью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есть право на ошибку, у меня — нет. Вот почему каждый шаг нужно обдумывать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осторожно поднял голову и встретился со взглядом Лю Бина. Он вдруг понял, что эти слова были адресованы не только Сунь Цину, но и ему, как предупреждение после его недавнего предложения. Юноша тут же запомнил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есть ребёнок. Отведя взгляд, он посмотрел вдаль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мой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посмотрел в ту же сторону и действительно увидел вдали вереницу пустых повозок и несколько знакомых фигур, возвращавшихся в уезд Еван. Среди них были и Сыма Лан, и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Сыма Лан въехал в город, Лю Бин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Люй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не заподозрил, — с облегчением выдохнул Сыма Лан. — Увидев запертые ворота и пустынные улицы, он решил, что это из-за разбойников, и сказал, что зайдёт в Еван, когда разберётся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Бу, возможно, не просто не заподозрил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Сыма Лана и Чжао Цяня он даже мысленно посмеялся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«Книжники, они и есть книжники. Боятся даже такой верной победы. Наверняка и солдаты в этом уезде — сплошь трусы!»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напугала какая-то шайка сброда.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так, он всё же, войдя в горы, разделил своих солдат на несколько отрядов для разведки и не стал бросаться в атаку очертя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вскоре доложили, что в горах действительно есть укреплённый лагерь разбойников, окружённый несколькими деревянно-земляными стенами. Вокруг расставлены дозорные, и, чтобы не быть замеченными, они не стали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заметят, разбойники могут сбежать и укрыться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укрепились в горах, наша конница бесполезна… — рассуждал один из офицеров Люй Бу. — Может, обойти их с тыла, отрезать путь к отступлению и заставить принять бой или бежать, а потом уже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вонзил свою длинную алебарду в землю и холодно посмотрел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Обойти с тыла — правильно. Но не для того, чтобы заставить их принять бой, а для того, чтобы ни одна мышь не ускользнула!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лобовой атаки, то её он, конечно же, поведёт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времени, Люй Бу отрядил пятьсот человек для зачистки поля боя после победы, а сам на закате повёл войска на штурм горного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тут же загремели боевые кличи.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Проворный, как тигр, полководец нёсся сквозь лес так, будто всю жизнь сражался пешим, а не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стрел, летевших из-за земляных валов, не только не остановил его, но, казалось, лишь раззадорил. Его яростный натиск поверг защитников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как между деревьями мелькают тени — враг отступал. Он громко крикнул, призывая своих солдат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бросился вперёд, одним ударом алебарды разнёс в щепки частокол и первым прорвался за внешнее ограждение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Бинчжоу, хоть и не привыкшие к пешему бою в горах, были воодушевлены храбростью своего генерала и с криками устремились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разбойники в этом укреплении оказались хитры.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медлительных, которых тут же настигли стрелы, все остальные уже отступили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полководец в пылу погони не заметил, что, хотя внешние укрепления и напоминали поселение разбойников, вторая линия обороны была на удивление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ворвавшиеся внутрь воины Бинчжоу наконец поняли, что что-то не так, они уже пересекли второй ров и оказались на совершенно ровном, нетронутом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должны были быть крепкие стены или оборонительные сооружения, была лишь слегка холмистая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бежавшие разбойники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Люй Бу ёкнуло.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отдать приказ к отступлению, как со всех сторон раздались боевые кличи, и на окружённых воинов Бинчжоу обрушился шквал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Свистя, стрелы вонзались в спины солдат, стоявших в арьергарде.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с высокого склона, с грохотом и треском ломающихся деревьев, покатились огромные валуны.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Засада, это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пробивались сквозь деревья, освещая хаос и мечущиеся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прогремел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мы попались!»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http://bllate.org/book/16006/1570182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