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 я о коварстве разбойников Чёрной горы, но не ведал, что оно таково!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кружили и прятались в лесах, кочевали на тысячи ли, разрастаясь до нынешних размеров не только благодаря былой славе Жёлтых повязок!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горах не было ни крепостей, ни укреплённых лагерей — лишь одна сплошная ловушка, заманивающая врага вглубь. Казалось, такова была их охотничья тактика.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Отступаем! Прорываемся из окружения!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Яростно выкрикнул Люй Бу. Его острый, проницательный взгляд уже обежал со всех сторон подступающие отряды Армии Чёрной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сражений с варварами на грани жизни и смерти научили его мгновенно определять, где в рядах противника слабое место, а где —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Янь, ведя своих людей в атаку, внезапно ощутил на себе хищный, ястребиный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отдать следующий приказ, как из лучей заходящего солнца вырвалась 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удару молнии, она пронеслась сквозь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Стрела, выпущенная из трёхкаменного лука, в одно мгновение преодолела сотни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Чжан, хоть и отличался проворством, успел лишь дёрнуться в сторону. Острая боль пронзила плечо — стрела пробила кожаный доспех и оставила на его плече глубокую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С-с-с…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из рядов противника раздался клич, эхом прокатившийся по лесу: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 здесь! За мной, схватим этого разбойника!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Бу, держа в руке алебарду, которой он только что отбил две вражеские стрелы, сверкнул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выстрел и не сразил Чжан Яня наповал, он в один миг поднял боевой дух армии Бинчжоу.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окружении, когда такой доблестный полководец впереди прорубает кровавый путь, у них был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Ублюдок! — взревел Чжан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преимущество было на его стороне, но этот человек умудрился перехватить инициативу. Что за чёрт?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гнев не лишил его рассудка. Он быстро отдал несколько приказов.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Бу был несравненно храбр, и вступать с ним в поединок было бы глупо. Но этот горный лес для Армии Чёрной горы был что собственный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же им бояться одной меткой стрелы, сколь бы грозной она ни 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Люй Бу снова вгляделся в сторону врага, проворная фигура генерала Летящей Ласточки уже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Вражеские солдаты внезапно хлынули с флангов и с тыла. Три отряда, словно хищные лианы в сумеречном лесу, быстро оплели арьергард армии Бинчжоу.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Бу обернулся на крик и увидел, как воин Чёрной горы в прыжке накинул плетёный кнут на шею солдата из Бинчжоу.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лук и наложил стрелу в то же мгновение, как увидел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стрела достигла цели, разбойник дёрнул кнут, и потерявший равновесие солдат покатился вниз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падении сильная рука обвила шею врага и с силой, используя инерцию падения, провернула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 ломающихся шейных позвонков был едва слышен.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Полководец увидел, как напавший разбойник вскочил на ноги, в то время как его солдат безжизненно катился дальше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замешательством воинов Бинчжоу, из-за деревьев выскочил ещё один отряд разбойников и выпустил залп коротких стрел из ручных арбалетов.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воины Бинчжоу ринулись в атаку, чтобы уничтожить этот элитный отряд, перед ними взметнулась рыболовная сеть, накрывая их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на миг сверкнул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Сеть заслонила обзор, заставив солдат невольно моргнуть.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такой момент нельзя было медлить. Когда они снова открыли глаза, отряд разбойников, что был внизу склона, уже в несколько ловких движений вскарабкался наверх, орудуя длинными ножами и деревянными копьями.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авангард армии Бинчжоу развернулся, чтобы прийти на помощь, этот отряд уже отступил за ограждение и атаковал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Боевые кличи неслись со всех сторон, не давая понять, сколько же на самом деле этих противников и где находится их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Люй Бу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сражается не с хорошо обученными разбойниками, а со стаей лесных птиц или косяком рыб в воде — неуловимых и вездесущих.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Предсмертные крики его людей заставили его немедленно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больше здесь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была граница между Бинчжоу и Хэдуном, здешняя местность разительно отличалась от той, к которой привыкла кавалерия Бинчжоу. Зато разбойники Чёрной горы, хоть и были сперва обескуражены его метким выстрелом, теперь полностью восстановили свой наступательный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застали его врасплох и теперь владели огромным преимуществом!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отступать вниз, к подножию горы. Там, возможно, ещё был шанс дать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Бу атаковал стремительно, и теперь, прорываясь, чтобы спасти своих людей, он действовал так же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Длиннорукий и длинноногий полководец одним прыжком перемахнул через ров. Хоть под ним и не было его драгоценного скакуна, казалось, будто ветер несёт его, позволяя преодолевать огромные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Чёрной горы, засевшие в засаде с этой стороны, в ужасе подняли головы и увидели фигуру, подобную сошедшему с небес богу войны, обрушивающую на них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Алебарда сверкнула, разбрызгивая кровь, и проложила путь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приказ, указывающий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Бинчжоу, пришедшие с Люй Бу, немедленно последовали за ним, сдерживая натиск Армии Чёрной горы, но при этом отступая.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лишь на мгновение замешкался, решая, бросать ли в бой все силы, и этого хватило, чтобы Люй Бу вырвался из окружения, а его элитные воины не отстали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Спешно смыкавшееся кольцо окружения успело откусить лишь половину отступающего отряда. Догнать передовой отряд яростных воинов было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с силой ударил кулаком по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Люй Бу не перехватил инициативу, он бы не упустил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битва ещё не была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оставшихся! — приказал он, а сам во главе отряда бросился в погоню за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Бу, спешно спустившись с горы, не успел даже подсчитать потери. Он соединился с арьергардом, охранявшим лошадей, и приказал своим людям садиться в сёдла и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Чёрной горы заняла горы, устроила засаду, и у них наверняка было множество «глаз» у подножия Тайханшаня. Если он сейчас промедлит, то не только не сможет спасти оставшихся в горах людей, но и погубит тех, кто был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было отступить в уезд Еван, перегруппироваться и тогда уже строить новые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он даже не подозревал, что разбойники Чёрной горы могут быть в сговоре с властями уезда. Он считал, что сам поступил опрометчиво и попал в ловушку хитрых разбойников.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бы власти Евана хотели его предать, почему они не отравили вино и мясо, которыми угощали его армию?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Полководец гнал коня, и его ладонь, сжимавшая рукоять алебарды, покрылась холодным потом. Он мысленно клялся, что, если ему представится шанс вернуться, он заставит этих разбойников Чёрной горы поплатиться!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осталась больше половины его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уже опустилась на землю, скрывая их под своим покровом.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этой защитой следовавшие за ним солдаты немного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покинули Бинчжоу и прибыли в Лоян, это было их первое поражение. К счастью, генерал не был сломлен этим потрясением, а значит, и они могли продолжать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смотрите! — раздался в ночном ветру радостный голос солдата.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Бу поднял голову и увидел вдали смутные очертания, обрисованные лунным светом. На невысокой городской стене горело несколько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услышав приближающийся стук копыт, кто-то прошёл мимо, и свет на мгновение 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воспрянул духом и, погнав коня, крикнул в сторону стены: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Господин Ли и посланник в городе? Люй Бу просит разрешения войти и переночевать.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послышались торопливые шаги, а затем кто-то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вы разделались с этими злодеями из Чёрной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Люй Бу похолодел. Он уже собирался ответить, как другой голос прервал первого: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спрашивай… Генерал, входить можно, но ночью все жители уже спят. Не могли бы вы временно разместиться в пространстве между городскими воротами? Утром мы доложим начальнику уезда и Господину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 Еван был небольшим городом, без рва. После ответа Люй Бу городские ворота медленно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въехал первым, но не успел весь его отряд войти внутрь, как внезапное чувство опасности заставило его похолодеть.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Бу инстинктивно обернулся и увидел на стене освещённое луной лицо. Даже на расстоянии было видно, что на нём не было и тени гостеприимства.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это была затаённая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слово сорвалось с его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последовал за ним до этого места, были лучшими из лучших в армии Бинчжоу. Услышав приказ, они в тот же миг пришли в движение и бросились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Сунь Цина, стоявшего на стене,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дайте Люй Бу уйти! —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этих крика нарушили ночную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Воины Бинчжоу, оставшиеся снаружи, увидели, как на стене поднялись арбалеты, и на них обрушился ливень стрел. В этой суматохе половина из них не смогла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крики раненых и умирающих.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Сунь Цин обрадоваться, как Люй Бу выхватил у стоявшего рядом солдата копьё и с силой метнул его в сторону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Цин поспешно отступил, но споткнулся о что-то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подняться, как копьё пронеслось мимо его лица и вонзилось в башню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остался стоять, копьё пронзило бы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Прорываемся! — Люй Бу, не сумев поразить цель, не выказал ни сожаления. Он решительно прорвался сквозь ливень стрел, направленных на него, и с силой ударил алебардой по городским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Стрела, вонзившаяся в его наплечник, казалось, ничуть не мешала ему, и он проложил себе путь к спасению.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Вырвавшись за ворота, он подобрал где-то щит и отбил стрелу, пущенную ему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Вперёд, только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врагов скрывалось в ночном Еване, было неизвестно. Люй Бу не смел задерживаться и со своей конницей спешно покинул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обернувшись на ветру, он невольно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 напал внезапно, и хотя стреляли они из рук вон плохо, им всё же удалось оставить там ещё сотню его всадников. Многие из тех, кто последовал за ним, были ранены.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как можно скорее вернуться в лагерь у реки и соединиться с Чжан Ляо, чтобы снова обрести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Чжан Ляо он с досадой ударил себя по бедру, мысленно проклиная себя за то, что поддался на льстивые речи врага и не послушал совета боевого товарища, отправившись в этот поход. Именно это и привело его в такое плачевное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в этот момент на городской стене Евана за ним тоже наблюдали, и во взгляде наблюдавшего был невыразимый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Лю Бин видел настоящее сражение, видел, как на его глазах гибнут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был на передовой, но, стоя на стене, он чувствовал запах крови, от которого его начинало трясти, и ему хотелось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это в кино и видеть вживую — совершенно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помня о той роли, которую он на себя взял, и чувствуя на себе взгляды других, он мог лишь до боли сжимать ладони, пытаясь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«Силой горы сдвинет, духом мир покроет»… Этот Люй Бу, быть может, и впрямь обладает доблестью древнего Сян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Бин воспользовался моментом, чтобы отвернуться от ужасного зрелища внизу, и сказал Сыма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понимаешь, почему я велел тебе не высовываться и оставаться в безопасном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Цин, дрожащими руками вытаскивая из стены прилетевшее с небес копьё,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вы меня не предупредили?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 Лю Бина застучали, но он, сохраняя самообладание,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сам вызвался стоять на стене и, когда он попадёт в ловушку, устроить представление с зажжением огней и криком «я ждал тебя»?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кого-то такое желание выступать, зачем ему мешать?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несчастный человек, вынужденный изображать императора и сражаться с Люй Бу. Конечно, его главная забота — собственная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увидев, что Сыма И, кажется, принял его слова за чистую монету и серьёзно кивнул, он почувствовал, что, возможно, сделал что-то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…Подождём вестей с юга.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разделил свои силы. Один отряд остался в горах, а другой, благодаря сведениям Сыма Лана, атаковал переправу в Хэдуне. К этому времени исход уже должен был быть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Чжан Ляо, оставшемуся в меньшинстве, посчастливилось одержать победу, значит, Люй Бу ещё не суждено было умереть. А если…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Бу натянул поводья.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засады он не осмелился безрассудно возвращаться в свой прежний лагерь и выслал вперёд нескольких разведчиков.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вернулись, то принесли плохие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лагеря были следы ожесточённого боя. Судя последам, нападавших было в несколько раз больше, чем оставшихся там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лодок у берега исчезло. Возможно, Чжан Ляо, поняв, что дело плохо, отступил и, вернувшись на южный берег, вызовет подкрепление из Лояна.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Люй Бу это третье потрясение окончательно сбило его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тылы были отрезаны.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издалека донеслись новые боевые кличи.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раздумывая,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реке! Захватить лодки и переправляться!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отряд после ночного марша был измотан и голоден, не говоря уже о лошадях. А противник, волна за волной, всё ещё был полон сил. Когда Люй Бу добрался до реки, он увидел отчаянную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Лодок у берега и так было немного, а теперь, в предрассветных сумерках, они пылали.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пламя бушевало на поверхности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сзади уже смыкалось кольцо окружения — воинов Чёрной горы было в десять раз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предыдущие сражения, он был бы уверен, что сможет прорваться со своими людьми. Но сейчас даже его расписная алебарда казалась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 Сбросить доспехи и вплавь!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Люй Бу охрип.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воины Бинчжоу, были мастерами верховой езды и стрельбы из лука, но не были беспомощны в воде. На Хуанхэ на севере часто использовали плоты из овечьих шкур для переправы. Если удастся вытащить из огня несколько брёвен, то, возможно, у них будет шанс вернуться на тот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колебаний подал пример: ударом алебарды отколол половину лодки и прыгнул в холодную осеннюю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ударила ему в лицо, он едва не нахлебался воды. Но именно этот прыжок спас его от преследователей и от очередного залпа их неточных 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бы вернуться в Лоян, и тогда всё наладится…»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надеждой в сердце Люй Бу вдруг увидел на реке, освещённой первыми лучами зари, огонёк фонаря. Лодка двигалась от середины реки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мимолётная надежда оборвалась, когда с лодки на него сбросили рыболовную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— удар веслом.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Бу казалось, что он проглотил не меньше половины реки. Выплюнув воду, он всё ещё находился в полубессознательном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затуманенном взоре мелькнул холодный блеск. Он инстинктивно понял, что на него нацелена стрела и нужно немедленно вскочить и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тело было свинцовым и не слушалось, словно его крепко пригвоздили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его слуха донёсся лишь спокойный голос молодого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Чжан,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натянул тетиву, целясь в лежащего на земле пленника, и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Ваше Величество не видит? Даже если не ради моих павших братьев, а хотя бы ради себя самого, я должен вернуть ему долг за ту стрелу!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Бу окончательно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окончательно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«Постойте… кажется, он только что услышал какое-то странное обращение!»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http://bllate.org/book/16006/1570330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