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считает, что этой битвы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воинственным пылом ответил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заложил руки за спину, отвернулся и, сделав несколько быстрых шагов,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выходец из Силяна, обладал нравом воина. Теперь же, едва достигнув вершин власти и сосредоточив в своих руках огромные полномочия, он вполне мог действовать на поводу у эмоций. Его решение «нанести ответный удар» не стало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советник полуобернулся и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генерал, помните ли вы, сколько у нас в Лояне своих людей? Если мы отправим войска в Хэдун и Хэнэй для подавления мятежа, сможем ли мы удержать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Жу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пять дней с тех пор, как они вошли в Лоян. Его лучшие воины из Лянчжоу ещё не прибыли. В столицу он привёл лишь пять тысяч личных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недавних боях за контроль над городом они потеряли несколько сотен человек. Если вычесть отряды, оставленные для прикрытия у горы Маншань и переправы Мэнцзинь, а также разведчиков, разосланных для наблюдения за другими силами, то в его распоряжении оставалось менее четырёх тысяч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 натяжкой прибавить к ним отряды Хэ Цзиня, перешедшие под командование его брата Дун Миня, число абсолютно преданных ему людей не превысит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не поддастся на чужие уговоры и будет подчиняться только мне, всего пять тысяч! — осознал генерал. — И ни человеком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и его окрестностях проживал миллион человек, а пять полков Северной армии были весьма многочисленны. Лишь отсутствие другого полководца, способного объединить эти силы, позволяло ему временно держать ситуацию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произойдёт, если он сейчас, невзирая на цену, отправит в бой своих старых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сыкун, вы полагаете, что Армия Чёрной горы, которую двор в своё время смог лишь временно усмирить, — это тот противник, которого можно одолеть, послав против них лишь нескольких ваших генералов, таких как Ли Цзюэ или Го Сы, во главе Северной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Дун Чжо дрогнули. Он не ответил, но помощник уже прочёл ответ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Силянским командирам и столичным солдатам требовалось время, чтобы сработаться. Поспешно бросив их в бой, он получил бы тот же результат, что и Люй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оказать небольшую поддержку армии Бинчжоу, чтобы они переправились через реку и спасли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быть может, сыкун хочет предложить, чтобы Лу Чжи и Юань Шао повели войска, позволив им и Армии Чёрной горы истощить друг друга в битве, пока вы пожинаете плоды? Но если мы дадим им такую военную мощь, головная боль потом будет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поведут войска обратно на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по-твоему, мы должны просто смириться с этим поражением и забыть об этих разбойниках?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дойдёт до двора, над ним будут смеяться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что мы должны смириться, чтобы избежать лишних потерь. Но это не значит, что мы не нанесём ответный удар. Мы сделаем это, когда вы прочно возьмёте в свои руки военную власть в столице и заручитесь поддержкой достаточного числа придворных. Тогда и придёт время для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сыкуна всё ещё гложет обида, то можно свалить вину за мятеж Чёрной горы на покойного императора или даже на нынешнего. Сказать, что это его некомпетентность привела к бунту. А поражение Люй Бу — это неудача армии Бинчжоу, какое отношение она имеет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 Чжо внезапно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сказал, на кого свалить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медленно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нынешнего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и поступим! — досада от невозможности нанести ответный удар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Фу, стоявший рядом, тут же понял, к чему клонит его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Дун Чжо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Вэнью, как ты смотришь на то, чтобы я добавил ещё одну причину для низложения Сына Неба и возведения на престол Дун-хоу?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считал, что Дун-хоу ему как-то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я полагаю, нужно сначала прощупать настроения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Сменить Сына Неба, чтобы утвердить свой авторитет как могущественного царедворца, — идея осуществимая. Но в случае с Дун Чжо это было не так просто. Ему требовались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принимая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приглашу кое-кого во дворец Сяньянъюань, чтобы выяснить их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пригласи сюда полковника-сыщика.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Полковник-сыщик, Юань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Юань принадлежала клану, четыре поколения которого занимали высшие государственные посты, — клану Юань из Жунани. Их влияние при дворе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поколения подряд выходцы из этого рода занимали посты трёх высших сановников. Их уважали куда больше, чем такого «нувориша» из Силяна, как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 менять императора, то следовало спросить их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первым позвали именно Юань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Полковник-сыщик с мрачным лицом вошёл во дворец Сяньянъюань, где временно разместился Дун Чжо, и тут же услышал его радушный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Юань Шао, я должен поблагодарить вас за помощь! Если бы не ваш совет великому полководцу, чтобы я с войсками подошёл к Лояну и вынудил вдовствующую императрицу согласиться на казнь евнухов, я бы до сих пор торчал на границе Бинчжоу и Хэдуна. Где бы мне ещё представился такой шанс совершить подвиг спасения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 же ему нравился этот потомок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между учёными-чиновниками и евнухами, Юань Шао и его сторонники использовали простодушного Хэ Цзиня как марионетку, обведя его вокруг пальца. Они и его, Дун Чжо, за серьёзную фигуру не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Хэ Цзинь не планировал прибегать к крайним мерам, но Юань Шао и другие так умело раздували пламя, что втянули в это и его в качестве союзника. В итоге Хэ Цзинь был убит, а он, Дун Чжо, сопроводил государя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благодаря помощи Юань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друг, настоящий добрый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не мог выдавить из себя улыбку и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слишком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любезности! Я человек прямой, не привык к церемониям. Сегодня у меня как раз есть дело, в котором мне нужна твоя помощь, вот я и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Шао ёкнуло. Его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помощь от меня может понадобиться сыкуну?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Пустяковое дело, — легкомысленно бросил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этих слов у собеседника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низложить императора. Нынешний государь, как по мне, слишком уж робок. Один вид евнухов, похитивших его, заставил его лепетать от страха. Разве таким должен быть Сын Неба династии Хань? Не лучше ли возвести на престол князя Чэньлю, чтобы изгнать из Лояна эту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заложив руки за спину,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об этом, полковник-сыщик?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 видел всё насквозь. Он прекрасно понимал, зачем Дун Чжо затеял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шока и молчания его лицо потемнело, и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никуда не годится! Восшествие Его Величества на престол было одобрено покойным императором. Он — законный наследник Великой Хань, тот, кому мы должны хранить верность. Как вы смеете говорить о низложении! Его Величество напуган, потому что он ещё юн и пережил потрясение. Разве это может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в Хэдуне и Хэнэе бунтуют разбойники, напоминая о смуте Жёлтых повязок, это не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Шао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ваших рук дело, Дун сыкун, как вы можете винить в этом Его Величество! Если вы считаете своё дело правым, то не спрашивали бы моего мнения, а объявили бы об этом прямо при дворе. И тогда бы мы увидели, многие ли из сановников поддержат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рявкнул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уже не было ни дружелюбия, ни благодарности — лишь неприкрытая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сопляк! Вся военная власть в Лояне сейчас в моих руках. Я решаю судьбу Поднебесной! Если я решу низложить императора, кто посмеет ослушаться? Или ты не боишься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 гордо встретил 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Дун сыкун, есть меч, но неужели у меня, Юань Шао,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Сяньянъюань был лишь резиденцией, а не императорскими покоями. Приходя сюда, он не был обязан разоружаться, и сейчас его рука лежала на рукояти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звоном клинок покинул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Потомок знатного рода, в ярости обнажив оружие,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 всей Поднебесной только у тебя, Дун Чжо, есть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Дун Чжо не застал его врасплох, Юань Шао обнажил бы меч ещё при первых его словах. Он бы не стал терпеть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предложение низложить императора было настолько возмутительным, что он не мог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выскочка возомнил себя Хо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Разделённые блеском обнажённой стали, двое мужчин смотрели друг на друга, но ни один не сделал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Дун Чжо громко рассмеялся, нарушив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хорошо! У полковника-сыщика действительно есть отвага. Но не стоит демонстрировать мне прекрасное оружие вашего рода. Проводите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несколько человек двинулись к нему, чтобы «проводить», Юань Шао лишь холодно фыркнул, вложил меч в ножны и, не сказав больше ни слова,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он не пошёл к себе, а направился к дому своего дяди, Юань Вэя. Он рассказал великому наставнику обо всём,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 ним повздорил? — спросил Юань Вэй, поглаживая свою белую бороду и сокрушённо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повздорил? — гнев снова вспыхнул в племяннике. — Или я должен был поблагодарить его за то, что он, зная о славе моего рода, не посмел тронуть меня? Он говорил о низложении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Дун Чжо добьётся своего, что станет с Лояном, нетрудно было представить. Этот человек вознесётся на самую вершину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мог не понимать этого, но в его словах, казалось, сквозил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Вэй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будешь с ним спорить, то ничего, кроме возможной гибели, не добьёшься. К тому же, я с самого начала не одобрял ваши радикальные методы и то, что вы привлекли Дун Чжо в столицу.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 ударил по столу, вскочил и, не желая больше слушать эти примирительные речи,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роду, конечно, нужны были такие осторожные старейшины, делающие ставки на разные стороны. Но если позволить Дун Чжо укрепить свою власть, это приведёт к катастрофе. Нужно было найти способ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решительно отверг предложение Дун Чжо и навлёк на себя его гнев, а дядя не собирался его поддерживать, то в Лояне ему больше оставаться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один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входите в город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не толпитесь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глиняный горшок разбился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державшая его, тут же согнулась, пытаясь собрать черепки, но толпа толкнула её, и она, пошатнувшись, едва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проходивший мимо, поспешно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пробормотала старушка, низко опустив голову. Она принялась собирать рассыпавшуюся из горшка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взглядом приказал Сунь Цину навести порядок в толпе беженцев, входивших в уезд Еван, а сам присел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увидел, что в горшке была не просто трава, а какая-то сушёная дикая зелень. И она показалась ему знакомой. Размышляя об этом, он подал ей горсть травы. Старушка ссыпала её в свой холщовый мешок, не оставив ни былинки. Наконец она с облегчением вздохнула и, ковыляя,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Бина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три шага догнал её и выхватил из её мешка пучок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зря узнал эту зелень. В детстве он её собирал! Один из его приятелей тогда сказал ему, что молодые побеги вполне съедобны,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мокрица, когда перерастает, становится ядовитой. Её становится больше, но она вызывает сильное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такие неженки, как вы. Что есть, то и едим. А старая она объёмнее, — старушка дрожащей рукой потянулась за травой, но, боясь разгневать знатного господина, лишь опустила голову и, ускорив шаг, скрылась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хотел было снова остановить её, но дорогу ему преградил Сыма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 Сыма Лан, вспомнив, что называть его «величеством» на людях неразумно, поспешно поправился, — только что солдаты, охраняющие переправу, доложили, что некто желает нас посетить и просит одолжить ему воинов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Одолжить воинов?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станет обращаться к Армии Чёрной горы, да ещё и с такими церемониями? Да ещё и со стороны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Прибывший назвался Юань Шао из клана Юань из Жунани. Он говорит, что навлёк на себя гнев Дун Чжо, бросил службу и бежал. Он больше не полковник-сыщик и направляется в Цзичжоу, чтобы собрать войско. Он хочет одолжить солдат у Армии Чёрной горы и просит прохода через Хэдун. Встретимся мы с ним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он из знатного рода, прославился в столице ещё в юности. Вы должны были слышать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Бина, скрытая в рукаве, дрогнула. Он никак не ожидал, что сразу после того, как они разбили Люй Бу, заперев его в темнице уезда Еван, появится новая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слышал. Всякий, кто знаком с „Троецарствием“, знает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Юань Шао из клана Юань из Жунани — человек, который прекрасно знает в лицо императора в Лояне. И теперь он просит прохода через Хэдун. Принять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http://bllate.org/book/16006/1570667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