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встретиться, то Юань Шао, если он не слеп, сразу увидит, что он ничуть не похож на императора Лю Бяня, а просто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размышлений, Лю Бин встретился с обеспокоенным взглядом Сыма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на душе было неспокойно, ему показалось, что за этой тревогой скрывается и сомнение, и попытка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Лю Бин действительно император, почему он боится встретиться с Юань Шао?»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Бэньчу, он бежал, навлёкши на себя гнев Дун Чжо. Это делало его союзником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встречи — значит, иметь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старший из братьев Сыма разгадать причину молчания собеседника, как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встречался с Юань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ахнул. Он не знал, о чём думал сейчас его господин, но хватка молодого человека была необычайно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знает ли Юань Шао, что ты служишь Армии Чёрной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Только в уезде Вэньсянь я от имени нашего рода Сыма просил соседей и жителей закрыть ворота и быть начеку. В остальных местах действовал генерал Чжан, сгоняя людей 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Бода должен был признать, что иногда добрая слава бесполезна, и лишь грубая сила разбойников позволяет быстрее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какое отношение это имеет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ним, казалось,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Посмотрим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пойти, Лю Бин заставил спутника переодеться в более простую одежду. Смешавшись с толпой и опустив головы, они стали почти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надвинутой на глаза шляпой, молодой человек слегка приподнял взгляд, рассматривая стоявшего в отдалении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говорил, что бежал, оставив пост, он был не один. Его сопровождали трое или пятеро крепких слуг, ведших под уздцы несколько прекрасных коней. В случае нападения разбойников они вполне могли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господин из рода Юань, сложивший с себя полномочия полковника-сыщика, стоял, положив руку на меч. Даже издали были видны его благородная осанка и внушительный рост. В эпоху Хань, когда при назначении на должность обращали внимание и на внешность, он, казалось, с рождения держал в руках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Сунь Цин, который сейчас вёл с ним переговоры, выглядел робким и неуверенным. Неудивительно, что он поспешил найти кого-то, кто мог бы взять на себя приём столь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действительно Юань Шао, сомнений нет, — тихо произнёс Лю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Бода тут же всё понял: Его Величество не спешил показываться, желая сначала удостовериться в личности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откуда юноше было знать, тот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рассудил, что хотя в эту эпоху выдающиеся таланты часто появлялись парами, вряд ли перед ним, самозванцем, мог оказаться ещё и фальшивый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это действительно Бэньчу.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встретитесь с ним? — изумлённо спросил Сыма Лан, увидев, что Лю Бин, подтвердив личность гостя, не пошёл ему навстречу, а наоборот,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из виду прежде, чем Юань Шао успел заметить его в толпе. Сыма Лан, поспешивший за ним,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остановился и с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только что подошедший на шум, услышал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глупец? Что значит «я не встречусь с ним»? Не только я, но и ты с братом не должны с ним видеться! Ты что, забыл, что твой отец всё ещё в Лояне?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смертельной опасности ум человека действительно обостряется.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Бин, радуясь про себя, что нашёл такой удачный предлог, продолжал отчитывать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Великая Хань всегда чтила сыновнюю почтительность, неужели ты хочешь стать исключением? Прежде вы с братом были вынуждены помочь мне и разработали план поимки Люй Бу. В Лояне знают лишь о том, что Армия Чёрной горы дала отпор, но ничего более. Если только Дун Чжо не перережет весь город, твой отец будет в безопасности. Но если мы встретимся с Юань Шао, всё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уверен, что он действительно порвал с Дун Чжо, а не прислан сюда, чтобы выяснить, кто стоит за всеми этими интригами?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Бода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юный и проницательный Сыма И не смог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прежде действовала Армия Чёрной горы, в столице и в области Хэнэй знали все. Поверить в то, что они дадут отпор Люй Бу, можно было. Но поверить, что они придумают такой хитроумный план, чтобы его захватить…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большой честью для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чиновниками в Лояне, они бы тоже заподозрили, что за спиной Чжан Яня стоит некий мудрый советник. Разве не естественно было бы послать кого-то, чтобы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Юань Шао из клана Юань из Жунани, он не станет псом на службе у Дун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Бода! — холодно произнёс Лю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посоветовал Дун Чжо войти в столицу? Кто позволил этому силянскому мужлану укрепиться в Хэдуне и угрожать столице? Это был Юань Шао! Так почему же он не может выполнять его поручения? Сейчас меч в руках Дун Чжо, и он вынужден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клан Юань из Жунани действительно порвал с этим тираном, то первым должен был высказаться не Бэньчу, а Тайфу Юань Вэй. Почему же до сих пор от него нет никаких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наступал, мысленно благодаря Сыма И за то, что тот в последние дни, с важным видом подражая взрослым, рассказывал о столичных чиновниках, что позволило ему запомнить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шквал вопросов застал братьев Сыма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Юань Шао действительно обладает таким благородством и отвагой, что, не боясь смерти, бежал из столицы, чтобы исправить свою ошибку. Но мы не можем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не мог рисковать. Потому что он разбил лишь Люй Бу, а не Дун Чжо, который сейчас контролировал войска в Лояне.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Разбойник Дун узнает, что беглый император находится в расположении Армии Чёрной горы, то на область Хэнэй обрушится настоящая беда. Кто знает, что произойдёт раньше: успеет ли Его Величество собрать сторонников и объявить о себе, или Дун Чжо разгромит Армию Чёрной горы и убьёт Лю Бина в суматохе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Бода тоже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отец не занимает важного поста и уже ушёл с опасной должности начальника уезда Лоян. Но теперь он, связавшись с «мятежниками» и «беглым императором», мог навредить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считаешь, что я могу встретиться с Юань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сомневаться в верности учёных-чиновников, — продолжал юноша, — так же как я отпустил вас с братом, веря, что вы не станете доносчиками. Но ты, Сыма Бода, ради меня разрабатывал планы, рисковал жизнью. Я не могу пренебречь жизнью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светилось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после того как мы укрыли жителей Хэнэя в городах, я уже собирался послать нескольких человек из Армии Чёрной горы в Лоян, чтобы они попытались спасти твоего отца. До тех пор, пока это не удастся, мы не должны подвергать себя лишнему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был глубоко тронут. Он едва не забыл, что они договорились сменить обращение, чтобы скрыть личность государя, и снова воскликнул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отошли в сторону, и никто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на его месте, услышав такое объяснение, не был бы потрясён?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больше. Бода, Чжунда, прошу вас, найдите генерала Чжана, — Лю Бин помог подняться Бода, который едва не опустился на колени. — Попросите его выделить пятьдесят воинов для Юань Шао. Это должны быть его лучшие бойцы, умеющие держать язык за зубами. Они не должны разглашать никакой информации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Юань Шао действительно намерен противостоять Дун Чжо и навести порядок при дворе, эти пятьдесят воинов обеспечат ему безопасный путь до Цзичжоу, и мы приобретём в его лице союзника. Если же он под предлогом визита и просьбы о помощи на самом деле пытается нас прощупать, то этому отряду не составит труда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Бина окончательно убедили Сыма Лана в его преданности. Он, не мешкая,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Янь, выслушав объяснения Боды, нахмурился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Что значит «не составит труда отступить»?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Лан, обеспокоенный тем, что из-за них с братом Его Величество не может встретиться с гостем и это вызовет недовольство Чжан Яня,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Юань Шао действительно шпион Дун Чжо, то пятьдесят мечей просто перережут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 ведь сам сложил с себя полномочия, он больше не полковник-сыщик,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 Даже не придётся нести ответственность за убийство придворного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не говорить. Я всё устрою, не разочарую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знал, что среди его подчинённых много болтунов. Но, к счастью, у него было много людей, и как раз вчера из Цзичжоу прибыл отряд, который ещё не был в курсе местных дел. Они идеально подходили на роль сопровождения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людей? Он даст ему побольше, чтобы посмотреть, что замышляет этот благородный с виду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Юань Шао счёл гостеприимство Чжан Яня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Пятидесяти человек достаточно? — Чжан Янь подвёл к нему отряд и, махнув рукой, отослал Сунь Цина, чтобы лично поговорить с отпрыском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то когда доберёшься до Цзичжоу, моя Армия Чёрной горы может выделить тебе ещё триста-пятьсот человек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Бэньчу с сомнением оглядел Чжан 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встречались раньше,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почему, — подумал Юань Шао, — он ведёт себя так, будто мы давно знакомы?» Радушие Чжан Яня было таким, что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бесхитростный на вид человек смог разбить Армию Бинчжоу, посланную Разбойником 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Хэнэе полдня, гость слышал слухи, что в Армии Чёрной горы появился некий советник. Но, к его разочарованию, противник оказался хитрее, чем он думал, и не дал ему возможности встретиться с ним и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пытаться что-то выведать у Чжан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бесцеремонного генерала, Юань Шао понял, что ответа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генерала за щедрую помощь и за то, что вы не якшаетесь с Дун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Бэньчу вскочил на коня и задумчиво оглядел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осень. Поля в Хэнэе и Хэдуне были уже убраны, и повсюду царило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Армии Чёрной горы двигались по полям, собирая не успевшую сгнить солому и дикую зелень, сгоняя исхудавших людей, прятавшихся в заброшенных хижинах, в сторону далёкого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и на разбойников, и на армию одновременно, что вызывало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поводья. Внезапная мысль пришла ему в голову, и он обратился к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говорили: «Мне подарили айву, я в ответ поднёс яшму». Генерал одолжил мне лучших воинов, я же в ответ сообщу вам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Чжо намерен низложить Сына Неба и возвести на престол князя Чэньлю. Когда это случится, неизвестно, сможете ли вы, генерал, сохранить своё звание Генерал-лейтенанта, усмиряющего смуту. Прошу вас,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Шао, не дожидаясь ответа Чжан Яня, пришпорил коня и ускакал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какой сюрприз преподнесут Дун Чжо эти «многочисленные» разбойники Чёрной горы, узнав такую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отправлялся в Цзичжоу, чтобы найти подходящих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растерянно спросил Чжан Янь, оставшись на месте. Он тут же переадресовал этот вопрос Лю Бину и братьям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замерли в изумлении, он повторил слова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Чжо хочет низложить Сына Неба и возвести нового правителя… — Сыма Лан ахнул. Внезапное озарение вспыхнуло в его мозгу, и он резко посмотрел на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Величества было спокойным, не выражавшим ни гнева, ни радости, но его рука, лежавшая сбоку, сжалась в кулак. Гнев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разбойник этот Дун! — Сыма И вскочил и выругался. — В Лояне наверняка есть его люди. Они узнали, что Сын Неба бежал, и теперь он хочет опередить события, низложить государя, чтобы тот перестал быть государем, и захватить власть, прикрываясь именем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Дун Чжо не была нечиста совесть, если бы он не знал, что своими действиями он угрожает Сыну Неба, попирает законы и оскорбляет двор, зачем бы ему понадобилось идти на такой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Чжунда был полон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«Ваше Величество» прозвучало искреннее,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http://bllate.org/book/16006/1570908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