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полупрозрачной нефритовой подвеске, если бы не трещина посередине, по сравнению с той, что Ли Жу держал в руке, разница была разительной, как между небом и землёй. Это повергло советника в необъяснимое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письме, отправленном учеником Лу Чжи своему наставнику, оказалась такая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стремительно пронеслись в голове. Он спрятал нефрит обратно в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Ваше Величество, что это за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 об этом! — брови Лю Бяня сошлись на переносице. Он был уверен, что не упустил ни одного движения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взял подвеску, юноша отчётливо видел, как Ли Жу достал что-то из рукава, а затем снова убрал. Но, услышав вопрос, Лю Бянь в первую очередь ощутил не любопытство, а абсурдность ситуации и горькую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прервал слова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он начал говорить, Лю Бянь в ярости пнул стоявший перед ним стол. Деревянная столешница, описав в воздухе несколько кульбитов, рухнула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от гнева лицо маленького императора вспыхнуло, и ярость в его глазах на миг затмила привычную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мятежный советник, убеждающий меня отречься от престола, с какой стати ты ждёшь, что я буду отвечать? Что, даже нефритовую подвеску с моего пояса хочешь забрать и отдать следующему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метнулся в сторону, и он стремительно шагнул к стойке с оружием. Казалось, загнанный в угол кролик готов был укусить — Лю Бянь намеревался выхватить меч и броситься на советника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коснуться рукояти, как Ли Жу отступил на два шага, готовый в любой момент покинуть зал. Рука правителя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Жу скользнул по лезвию меча, после чего он с прежним спокойствием поклонился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ещё Сын Неба, и я, ваш покорный слуга, не осмелюсь на подобное. Однако вам не стоит упорствовать. Некоторые вещи уже необратимы. Раз уж разговор не клеится,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новую нефритовую подвеску, Ли Жу попятился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ушёл сразу, а молча постоял снаружи. Вскоре изнутри донёсся звон брошенного на пол меча, а затем — приглушённые рыдания. В плаче смешивались два голоса — казалось, двое молодых людей, оказавшись в отчаянном положении, утешали друг друга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советника донеслись обрывки слов Лю 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я не питаю ненависти к князю Чэньлю, но никогда прежде я так сильно не желал, чтобы его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бы не он, смог бы Дун Чжо провернуть это дело со свержением и возведением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задавая этот вопрос, Лю Бянь уже знал на него ответ. Но когда человек изливает свою боль, его гнев не знает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несколько раз менял выражение лица, пока вслушивался в доносившиеся из зала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надумал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довольно долго, но не услышал больше ничего полезного и в конце концов решил уйти. У него не было времени тратить его на ничем не примечательную, на первый взгляд,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Дун уже официально вынес на обсуждение вопрос о смене императора, и множество дел требовало участия его верного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вернуться во дворец Сяньянъюань, как его спешно позвал к себе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Вэнью, помоги мне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бросил взгляд на стол и увидел две чаши-эрбэй. Стоявший между ними глиняный сосуд для подогрева вина ещё хранил тепло — должно быть, гость ушёл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глав знатных родов снова посещал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от твоих глаз ничего не скроешь. Приходил тайфу Юань. Сказал, что хочет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сел. Хозяин дворца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Вэй сказал мне, что может не просто молчаливо согласиться с моим решением сменить Сына Неба, но даже выразить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его условия? — поинтересовался Ли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надеется, что я проведу реабилитацию Чэнь Фаня, Доу У и других, кого в девятом месяце первого года эры Цзяньнин объявили мятежниками, а также всех чиновников, пострадавших во время второй волны «Бедствий сторонников». После этого нужно восстановить их титулы, найти их потомков и снова дать им посты. Хех, дела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хорошо они всё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 не помнить? — Ли Жу окончательно отбросил мысли о нефрите. — «Бедствия сторонников»… Эти репрессии ущемили права их сословия. Чтобы вновь укрепить своё влияние, знатным кланам нужно пересмотреть старые дела и окончательно втоптать евнухов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«Бедствия сторонников»? Это следствие того, что император, опираясь на евнухов и родственников по женской линии, пытался сдержать растущую мощь влиятельных семей. В этой борьбе двор раскололся на два лагеря: «партийцев»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Бедствия сторонников ознаменовали победу вторых, одержанную с одобрения императора. Мужи науки подверглись жесточайшим притеснениям, и число пострадавших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этих событий одна часть «партийцев», лишённая права занимать государственные должности, оказалась заперта в своих уделах. Другая же была вынуждена искать покровительства у родственников императриц.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бывший великий полководец Хэ Цзинь — в его свите было полно таких литераторов, которым для продвижения была необходима его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скончался, евнухи в отчаянии пошли на крайние меры, но всё равно были истреблены. И хотя Дун Чжо вскоре захватил власть в Лояне, для этих людей забрезжил свет надежды: пришло время для пересмотра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кем был генерал Дун на самом деле. Если он мог помочь им достичь целей, значит, его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мне стоит согласиться? — спросил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сам сыкун думает по этому поводу? — Ли Жу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генерала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Вэй…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сыкун, о сыкун, если бы он говорил искренне и действительно считал вас своим, разве он позволил бы Юань Шао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же, что они используют вас как инструмент. Дун Чжо не был одурачен красивыми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нужно согласиться! — уверенно ответил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согласиться, но не принимать это слишком близко к сердцу. Он неискренен с вами, но разве мы будем считать этих людей своими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забыли, как они к вам относятся. «На востоке от заставы рождаются канцлеры, на западе — генералы». Разве эту пропасть так легко преодолеть? Если они за спиной не обзовут вас силянским мужланом, я решу, что солнце взошло на западе. Но нам ведь не нужно их уважение. Нам нужно, опираясь на их авторитет, укрепить ваше положение и облегчить дело смены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прищурившись,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рассматривать это как сделку. И нам выгодно её заключить! В конце концов, военная власть в наших руках, так что это они — агнцы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отрезал Ли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Дун Чжо достал из-под стола шёлковый свиток. — Тогда будь добр, Вэнью,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шёлке было написано около тридцати имён. Дун Чжо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принёс тот старик Юань Вэй. Сказал, что если я соглашусь восстановить доброе имя «партийцев», то не сочту за труд назначить этих людей на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внимательно пробежал глазами по списку. Первые несколько имён носили фамилии Чэнь и Доу — должно быть, потомки бывших лидеров учёных мужей Чэнь Фаня и Доу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имена были ему более или менее знакомы: Хань Фу, Кун Жун, Ин Шао, Чжан Мяо и другие — все они были выдающимися деятелями своего времени. Дальше… Взгляд советника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насторожился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здесь одного особенного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списка стояло имя, которое уже раньше привлекло внимание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Бэй. Лю Бэй из округа Чжо провинции Ючжоу. Он тоже был в этом списке просителей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Ли Жу слишком долго смотрел на это имя, Дун Чжо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сложная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 Ли Жу на мгновение замялся. — Просто мне кажется, что по своему опыту и происхождению он не ровня тем, кто в начале списка. Но учитывая, что его учитель — Лу Чжи, если это заставит великого учёного поменьше выступать с увещеваниями, то можно сделать исключение и дать ему должность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твою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развернул список и указал на имя «Лю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докладывал, но этот человек несколько дней назад написал Лу Чжи письмо с просьбой о должности, а теперь он появляется здесь. Это слишком большое совпадение. К тому же, его известность не идёт ни в какое сравнение с остальными. И ещё, насколько я знаю Лу Чжи, он не из тех, кого можно так легко отговорить… Поэтому у меня есть подозрение, что у него и его ученика есть какой-то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что-то серьёзное. Мало ли в этом Лояне тех, у кого камень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мои подозрения, боюсь, иного рода, — тихо сказал Ли Жу. — Я подозреваю, что он, возможно, находится в Хэнэе и строит планы для Армии Чёрной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То есть, он напал на моих людей, а теперь хочет с моей же помощью получить пост? А Лу Чжи — лицемер, который хочет лишить меня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вскочить и пойти разобраться с учёным, но Ли Жу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Выслушайте меня. Это всего лишь подозрение! В конце концов, этот Лю Бэй — из императорского рода. В такое время вполне естественно, что его продвигают…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ему можно дать. И даже высокую. Например, начальника уезда Вэньси или… тайшоу области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Хэдун была ключевым оборонительным районом. Именно потому, что он заранее разместил там войска, Дун Чжо удалось опередить всех и войти в столицу. Это место, связывающее провинции Бинчжоу, Лянчжоу и столичный округ, было важнейшим стратегическим узлом. Позволить человеку под подозрением получить там власть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сошёл с ума, я рассуждаю по делу, — серьёзно ответил Ли Жу. Встретившись с его взглядом, Дун Чжо подавил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судя по моим сведениям о Лю Бэе, после ухода с поста сяньчэна уезда Сями, он служил сяньвэем в Гаотане. Что было дальше — неизвестно. Если он не в Хэнэе, а в провинции Цинчжоу, то чтобы добраться до Хэдуна, ему потребуется месяц или два. Чем раньше он прибудет на место, тем скорее выдаст себя. Если же он будет тянуть, у нас будет время принять меры. Эту должность всегда можно забрать обратно! Во-вторых, держа его у себя под носом, мы сможем быстрее отреагировать. Более того, с нашими войсками мы всегда сможем ударить ему в спину. В-третьих, выполнив просьбу Лу Чжи, мы заставим его думать, что мы действительно заключили мир с его кругом. А это облегчит нам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сделал паузу, следя за реакцией генерала,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считаете, что моё предложение —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Поступай так. Что до должностей для остальных, составь список и продумай всё за меня. Нельзя позволить им получить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генерала Ли Жу взял список и спрятал его в рукав. Он как раз собирался обсудить судьбу Лю Бяня, как снаружи послышался шум, крики и звон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в гневе вскочил и направился к источнику шума. Он увидел, как молодой военачальник с обнажённым мечом оттеснил стражу и ворвался во дворец. При виде хозяина солдаты замерли, но юноша не остановился. Он дерзко встал прямо перед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генерал Чжан Ляо, хочу задать сыкуну один вопрос! — произнёс юноша,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и его лицо не было грубым, как у многих воинов. Но сейчас оно было холодным, а во взгляде читалась такая суровость, что восхищение Дун Чжо тут же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доклада, без приличий, кто дал тебе смелость так меня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Ляо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подчинённые сыкуна лишь отделывались отговорками. А приличия не принесли мне ни одного прямого ответа, — твёрдо сказал он и только после этого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спросить, говори! — холодно процедил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что генерал намерен делать с Армией Бинчжоу, разгромленной в Хэнэе? Спасать или бросить? Несколько дней назад я уже просил помощи. Если бы мне дали ещё восемьсот отборных воинов, я бы непременно разбил разбойников. Но генерал Ню сказал, что сыкун занят и таких сил выделить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Ляо, сжав челюсти, гневно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слышу, что в вашу армию каждый день прибывают новые солдаты, а в лагере к северу от города дымятся сотни котлов? Неужели все эти войска — обман?! Или сыкун просто имеет зуб на Армию Бинчжоу и хочет руками врага всех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лицо Дун Чжо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потому, что слова воина были неуважительны, но и потому, что он указал на факт: у генерала на самом деле не так много войск, и он лишь создаёт видимость. Но даже после окрика Чжан Ляо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дерзок. И готов понести наказание. Но я прошу дать мне ответ: что будет с воинами Бинчжоу, запертыми в Хэдуне?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спасать — иди и спасай сам. Сейчас при дворе есть дела поважнее, чем один разбитый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Ляо всмотрелся в лицо генерала, убеждаясь, что тот не изменит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отрезал он. — Тогда, если спасти их не удастся, прошу позволить мне с оставшимися воинами вернуться в Бинчжоу.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Ли Жу хотел было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опередил звенящий голос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уходи немедленно, чтобы глаза мои тебя не видели. Еще и сэкономим на твоем провианте.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Ляо снова поклонился, повернулся и ушёл. Дун Чжо бросил гневный взгляд на советника, пресекая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меня отговаривать! Бесполезный офицер. Зачем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холодно сказал генерал, глядя вслед исчезающему силуэту, и сплюнул. — Если бы не нужно было завоёвывать расположение лоянских войск, я бы сегодня же снёс ему голову за такое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Увы! Сыкун, он действительно выдающийся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Люй Бу ты говорил то же самое, — отмахнулся Дун Чжо. — Хороший он или бездарный — мне всё равно. Я сегодня получил донесение, что Сюй Жун уже на пути в Лоян. Вот это — по-настоящему свой человек. И ресурс, который я могу контролировать. А что до названого сына Люй Бу и дерзкого Чжан Ляо — пусть они сражаются с разбойниками в Хэнэе! После такой вражды они ведь не смогут объединиться? Лучше всего, если они перебьют друг друга до последнего, а я соберу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Дун Чжо судьба Армии Бинчжоу не была главным вопросом. После того как план смены императора был запущен, всё остальное отошло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сентября. Осенний ветер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Лю Бянь взошёл на трон, прошло до смешного мало времени. Но он уже не мог ничего изменить. Словно лишившись души, юноша сидел на троне и слушал голоса, впивавшиеся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отчётливым был голос Дин Гуна. Тот зачитывал указ. Первый указ с момента восшествия на престол, который не требовал подписи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не соответствует своей добродетелью занимаемому положению, желает отречься и принять титул князя Хунун, уступив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этот документ. В зале Чундэ придворные стояли, опустив руки, их холодность пугала Лю 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Вэй и Дун Чжо шагнули вперёд, он попытался отпрянуть. Но старец уже схватил его за руку и «помог» сойти с трона. Двое слуг сняли с пояса Лю Бяня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придворный поднёс на подушке государственную печать. Все символы власти были переданы другому человеку. Лю Бянь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Чэньлю, Лю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плача перед госпожой Тан, он говорил, что лучше бы брата не было на свете. Но теперь Лю Бянь увидел, что на лице Лю Се нет радости. Тот был не по годам умён и наверняка понимал: он лишь пешка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новый государь просто стоял, оцепенев. Лю Бянь не чувствовал облегчения, Лю Се не чувствовал, что вознёсся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просим занять трон Сына Неба! — Дун Чжо широким жестом пригласил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юного монарха едва заметно застучали. Он сел на ещё тёплый трон и услышал формальные приветствия. Но церемония не закончилась. Дун Чжо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вдовствующую императрицу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Бянь не успел опомниться, как в зал втолкнули женщину. Чёрное платье чуть не заставило её упасть, но она выпрямилась, вскинула подбородок и замерла. Несмотря на отсутствие украшений, сорванных силой, она сохраняла властную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зал, не посмотрев на Лю Бяня, и устремила взор на Лю Се. Мгновенно всё поняв, она разразилась дерзким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я, дочь мясника, недостойна, или вы все забыли о правилах дома Хань? Почему всё решается без обсуждения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скажите,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опустили головы. Но Дун Чжо грозно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ты, женщина, недостойна звания матери Поднебесной! Нынешний император уже обладает статью монарха, а в младенчестве он едва не погиб от твоих рук! Он выжил, но лишился матери. А ты недавно отравила вдовствующую императрицу Дун, чтобы единолично править в гареме. Это верх непочтительности! Как такая особа смеет судить о судьбе трона! И если бы не твое желание защитить евнухов, разве великий полководец Хэ Цзинь был бы убит? Всё беды —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Хэ бледнело, но взгляд оставался полон дикой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Дун Чжо? Его Величество приказывал тебе явиться, но ты уклонялся. Полководец Хэ оказал тебе милость, а ты расчленил останки его брата. Ты — предатель, захвативший власть. Кто ты такой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 Дун Чжо шагнул вперёд. — Когда я сражался на полях битв, твой брат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раздался в зале возглас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женщина внезапно выхватила из рукава кинжал и ударила. Дун Чжо перехватил её руку, и раздался хруст ломающейся кости. Чёрная фигура была схвачена стражей. Золотая шпилька со звоном ударилась о пол. Голос императрицы не был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я мясничья дочь, а ты — сыкун, но кто из нас мятежник —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Утащить её! — взревел Дун Чжо. — Эту отравительницу увести во дворец Юнъань и заключить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безумно рассмеялась она. — Говорю тебе, то, что ты сегодня совершил, — это предательство государя! Небо видит, народ видит — тебя постигнет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«возмездие» долго висело в воздухе эхом. Когда женщину увели, в зале наступила гробовая тишина. Прошло время, прежде чем снаружи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Хэ —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холодно посмотрел на Лю Бяня. Ноги юноши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умерла! Он понял: она не покончила с собой, её убили по приказу этого человека за те слова, что она бросила ему в лицо. Но робкий Лю Бянь не смог сделать и шага, не смог выхватить оружие. Он окончательно потерял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усмехнулся. Как же у Хэ Цзиня и его сестры мог родиться такой трусливый потомок? Он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наказана за свои преступления, дело закрыто. Но она недостойна своего титула. Похоронной церемонии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 превозмогая страх, произнёс Лю Се, — в конце концов, она была матерью государства.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заметил неодобрительные взгляды придворных. Впрочем, сегодня он победил, можно было и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Сказанного не воротишь. Если Ваше Величество желает, можете отправиться в павильон Фэнчан и выразить скорбь. Придворные могут носить траур три дня.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по слову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Бин вскочил и встретился с обеспокоенным взглядом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такой заботе следовало бы радоваться, но при мысли о том, кто на него так смотрит и сколько лет этому «грозному Чжунда», становилось немного смешно. Он посмотрел вдаль и увидел за стеной пучки волос — там явно кто-то прятался. Но, помня о новостях, он лишь с трудом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Сыма И это выглядело как вымученная улыбка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не в порядке, когда ты обнаружил у себя талант к верховой езде? Но известия из столицы заставляли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 ниже, — прошептал Сунь Цин за невысокой стеной. Но Сыма Лан был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другой повод для придирки: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дал мне подойти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сказал? — беспомощно ответил Сыма Лан. — «Ваше Величество, у вас всего лишь умерла мать, в Армии Чёрной горы полно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два дня не спал, рассчитывая запасы зерна, — продолжал Сыма Лан. — А теперь такие новости. Нужно, чтобы его утешил тот, кто умеет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тех, кто присягнул ему на верность, всё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Его Величество, как же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были страшными. Лю Бянь смещён, Хэ отравлена. Это означало, что по законам Хань юноша больше не был императором. Хотя придворные просто подыгрывали Дун Чжо, и это можно было бы объявить недействительным, смерть матери была невосполнима.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прятаться… Его Величество зовёт вас, — раздался голос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отряхнул пыль и подошёл к Лю Бину. На лице того всё ещё читалась скорбь, но взгляд был полон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вам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самым серьёзным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меняю имя на Лю Бин. Бин — от слова «хранить». Хранить надежду дома Хань, хранить бремя восстановления престола, хранить заботу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был поражён, но тут же всё понял. Это новое имя символизировало великую миссию. Иероглиф «бин» также означал «власть». Какое подходящее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второе. Я прошу вас отправиться со мной к переправе Мэнцзинь, чтобы через реку почтить память императрицы. Это будет нашей клятвой. Мы должны покарать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соберу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выгодно всем: Лю Бин чтил мать, Армия Чёрной горы поднимала боевой дух. Когда Лю Бин сел в повозку, он увидел, что Чжан Янь повёл с собой почти всех отборных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за одну ночь заставил юношу повзрослеть. Он сидел в белых одеждах, и его взгляд был пронзителен. Под траурным платьем виднелся край драконьего халата, похожий на сверкающее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вдовствующая императрица Хэ может покоиться с миром… — тихо обратился Сыма И к брату. — Неудивительно, что отец готов рисковать в Лояне ради такого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лишь кивнул. Они стали свидетелями рождения нового имени государя, а значит — настоящими «спутниками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разведчик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воинов переправляется через Мэнцзинь. Предположительно, это армия Бинчжоу.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Бинчжоу? — Чжан Янь хлопнул в ладоши. — Я знаю, это тот, кто сбежал раньше. Ваше Величество,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Бина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Ляо считал, что ему просто фатально не везёт! Он хотел спасти своих людей из уезда Еван, но наткнулся на огромную армию черногорцев. Перед лицом такого превосходства он ничего не мог сделать. Его схватили и привели к юноше в белом, который приказал отправить пленника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в темнице, он встретил Люй Бу. Тот, держась за решётку, в изумлении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Вэньюань, как ты тоже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надежды на спасение рухнули. Чжан Ляо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тусклый свет он прищурился. Ему показалось, или генерал Люй в последнее время неплохо питался и даже немного округлился? Но Люй Бу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сказать, что не ожидал обмана? Кто бы мог подумать, что император всё это время был здесь, у этих разбойников! Мало того, что мы пленники, так нас ещё и в мятежники записали! Я за всю свою жизнь не терпел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http://bllate.org/book/16006/1571620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