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1: Новые функции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Праздника фонарей новогодние каникулы подошли к концу. Последние студенты возвращались в свои университеты, и пустовавшие больше месяца кампусы снова ожили — повсюду виднелись группы учащихся, прогуливающихся по двое-трое.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прошёл уже почти месяц, а система всё никак не обновится. Интересно, как там наши двое переселенцев в Великой Цинь, — произнёс один из студентов столичного университета, неспешно шагая с друзьями на занятия в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профессор Ван в последнее время прямо в университете живёт. Наверное, обновление системы — дело небыстрое.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А-ах, — не сдержав зевка, протянул один из них. — Раньше я жил по циньскому распорядку дня вместе с Хэ Мяо, так давно не ложился поздно и не просыпался ни свет ни заря. Если трансляция не возобновится, моя с трудом выработанная полезная привычка пойдёт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им навстречу шла другая пара студентов, которые тоже обсуждали Хэ Мяо — того самого парня, что однажды пересёк время, пустил корни в эпохе Цинь и вёл оттуда прямые трансляции, да ещё и умудрился привлечь к этому самого Брата Чжэна и Брата 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поравнялись, и, услышав обрывки схожих разговоров, обе на мгновение замерли, обменялись взглядами, но, не проронив ни слова,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шли в сторону учебных корпусов, продолжили: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об этом говорят. Интересно, не было ли Мяомяо страшно одному в Цинь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что направлялись к общежитиям, подхватили новую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спросить, когда уже закончится это обновление? Нынешнее состояние можно описать как «от роскоши к нужде». Каждый раз во время еды я по десять минут ищу, что бы посмотреть из подходящих видео. А когда наконец нахожу, еда уже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миновав друг друга, студенты невольно обменялись темами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бесчисленных уголках страны люди обсуждали переселенца Хэ Мяо и его систему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Цинь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завершил несколько основных строительных проектов на землях в районе Хунмэнь, пожалованных ему Великим Первым императором. В один из дней к нему приехал Фусу и велел возвращаться в Сяньян, передав, что Его Величество беспокоится, как бы с ним чего не случилось вдали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взгляд на двух молодых людей рядом с собой. Месяц назад Великий Первый император прислал их к нему на обучение. Эти двое, Ин Гао и Ин Цзянлюй, с тех пор следовали за ним по пятам, куда бы он ни пошёл и что бы ни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смотрели на Хэ Мяо с такими лицами, словно готовы были броситься на него в любой момент, точь-в-точь как те сердитые птички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злитесь вы так, это не я вас игнорирую, — сказал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ваш отец-император, Великий Первый император»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читалось в его взгляде. Гунцзы Гао и Гунцзы Цзянлюй посмотрели на своего старшего брата. Неужели отец-император совсем о них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«Мяомяо, как всегда, умеет задеть за живое», — подумал Фусу.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махнул рукой, и из-за его спины вышли два придворных евнуха, каждый из которых вёл под уздцы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Гао и Цзянлюя промелькнула улыбка. Наконец-то отец-император отнёсся к ним с той же заботой, что и к этому невесть откуда взявшемуся переселенцу.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младших братьев, Фусу не чувствовал ни капли настороженности. Они и без того были довольно простодушны, а месяц, проведённый с Хэ Мяо, кажется, сделал их ещё более… наивными.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раз Мяомяо возвращается, то и вам двоим здесь делать нечего. Поедете обратно во дворец, — произнёс Фусу.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ранить чувства братьев, просто не сдержался и сказал то,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улыбки тут же исчезли с их лиц. Надув губы, они, что-то бормоча под нос, подошли к лошадям, которых подвёл для них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здесь настоящий гунцзы Великой Цинь, спрашивается?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Лазурный драконий скакун отца-императора достался ему? Даже старшему брату такой чести не оказали.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даже старшему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этих фраз долетели до ушей Хэ Мяо. Он посмотрел на невозмутимого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 улыбкой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они тут у тебя под носом ропщут, а ты никак не реагируешь? — прошептал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 жестом велел ему садиться на коня, сам ловко вскочил в седло белоснежного скакуна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должен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направил коня ближе к собеседнику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Отругай их. Скаскажи, что они тебя не уважают.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взглянул на двух младших братьев, которые всё ещё о чём-то шептались. Он и раньше не питал к ним подозрительности, но, по правде говоря, эти двое и впрямь были из тех, кто с трудом вызывал у кого-либо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выражение лица брата, Хэ Мяо настойчиво продолжал сеять раздор: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должен пресекать такое в зародыше. Ни один из наследных принцев, о которых я знаю, не вёл бы себя так,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мы всё слышали, — прервал его Гунцзы Гао, подъезжая к ним и бросая на Мяомяо презрительный взгляд. — Ещё и пытаешься поссорить нас со старшим братом. Сам-то мог бы быть поумнее? Говоришь так громко, боишься, что мы не услышим?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Гао, — тихо произнёс Фусу.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Гунцзы Гао неохотно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 упомянул наследного принца. Это же попытка вбить клин между тобой и отцом-императором, — вставил Цзянлюй.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Фусу стал острым. Братья тут же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разразился громким, раскатистым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Брат Цзян заступится за меня,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этот заливистый смех раздался в ушах всех современных пользователей, следивших за судьбой стримера. Перед их глазами возникла голографическая проекция с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пользователь, обновление системы межпространственного стримера Хэ Мяо завершено. В этом обновлении были оптимизированы четыре функции:]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Пользователи могут выбрать просмотр через виртуальный экран. Если выбор не сделан, по умолчанию будет использоваться виртуальный экран.]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Пользователи с рейтингом 3000 очков фаната и выше получают возможность отправлять материальные вознаграждения стримеру или историческим личностям. Сумма одного вознаграждения не может превышать эквивалент пяти юаней КНР, и каждый пользователь может отправить не более пяти вознаграждений за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Если уровень симпатии к исторической личности в данном мире превысит 1000 очков, система проведёт специальную акцию для фанатов.]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При просмотре трансляции через виртуальный экран можно использовать функцию голосового даньму.]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описание новых функций, пользователи разразились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обновление завершено! Да ещё и с таким количеством новых функций! Я в восторге!]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[Сердце трепещет, руки дрожат! Я уж боялся, что больше никогда не увижу ни стримера Мяомяо, ни его систему.]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меня одного волнует, почему Хэ Мяомяо только что так раскатисто смеялся?]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если у пользователей такие мощные функции, то у самого Хэ Мяо права должны быть ещё круче!]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[Смех Мяомяо такой заразительный и родной.]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чат трансляции взорвался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синим небом Великой Цинь, увидев наконец знакомые и родные строки даньму, Хэ Мяо чуть не свалился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Гунцзы Гао, который как раз собирался что-то сказать,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он что, плачет?» — Гао с недоумением посмотрел на Цзянлюя.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Цзянлюй смерил Хэ Мяо презрительным взглядом и отвернулся. И вот такого простофилю отец-император и старший брат балуют, словно он зеница ока. Уж не сомневается ли он, что является родным сыном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что случилось? — тут же обеспокоенно спросил Фусу. — Что бы ни произошло, я и отец-император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всё хорошо! Я снова вижу! — всхлипывая, ответил Хэ Мяо,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Мяомяо, неужели за время обновления системы ты так плакал не один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похож на плаксу?» — Хэ Мяо мысленно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мысль появилась в проплывающем потоке даньму, отмеченная яркой иконкой [Стример].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вытер слёзы. Ему не показалось. Неужели система после обновления научилась читать его мысли? Пользователи тоже заметили комментарий от стримера и засыпали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новая функция для стримера? Получается, теперь все мысли Хэ Мяомяо будут транслироваться в даньму?]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идея для названия: «Переселение в Великую Цинь: все видят, о чём я думаю».]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Цзян, скорее всего, не видит, так что правильнее будет: «Современные пользователи видят, о чём я думаю в Великой Цинь».]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[Стример]: [Подождите, у меня тут какая-то красная точка появилась.]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инстинктивно махнул рукой в сторону точки, и она действительно отреагировала, раскрыв небольшое меню всего из нескольких слов: [Ручное обновление системы]. Он снова махнул рукой, выбрав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установился очень быстро, практически в тот же миг, как он его выбрал. Хэ Мяо не удержался от саркастической мысли: неужели система целый месяц копила силы, чтобы так быстро разрядиться? Но стоило ему об этом подумать, как перед глазами снова появилась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неё. На этот раз это было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[Просьба к стримеру не отзываться о системе в уничижительном тоне.]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Поглощённый изучением нового ручного интерфейса даньму, юноша услышал два испуганных возгласа. Подняв глаза, он увидел, как Фусу резко откинулся назад, едва не свалившись с лошади. Гао и Цзянлюй с двух сторон подхватили его, и благодаря тому, что его ноги всё ещё были в стременах, принц удержался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усевшись поудобнее и схватившись за луку седла, он всё ещё видел перед Хэ Мяо непрерывный поток иероглифов, написанных знакомым ему циньским малым уставом. Подавив приступ головокружения, Фусу успокоил взволнованных братьев и велел им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остановился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случилось? — спросил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не виноваты, что ты чуть не упал, — добавил Цзянлюй.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секунду назад переживавшие за Брата Цзяна, тут же разразились хохотом. С появлением голосового даньму был один недостаток: экран Хэ Мяо мгновенно заполнился бесчисленными 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не видел этих двоих. Мяомяо что, нашёл новых персонажей за этот месяц?]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[Стример]: [Их прислал Великий Первый император, чтобы я их обучал. Это Гунцзы Гао и Гунцзы Цзянлюй.]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современности бесчисленные беззаботно смеявшиеся пользователи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они же назвали Фусу старшим братом.]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они, эти два неудачника! Кстати, у Великого Первого императора ведь было много сыновей. То, что из всех выбрали именно их двоих, доказывает, что они — поистине выдающиеся личности.]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скривился и напомнил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[Стример]: [Не слишком увлекайтесь. Система обновила много функций, и одна из них гласит, что десять самых любимых вами исторических личностей по ту сторону трансляции получат доступ к просмотру даньму.]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сообразительных пользователей тут же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значит, Брат Цзян чуть не упал с лошади, потому что увидел даньму!]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требовало особой сообразительности, оказалось, что многие реагировали медленнее. В чате тут же посыпались ругательства, и фанаты бросились просматривать свои недавние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я не написал ничего неприличного.]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первый день возоновления трансляции, и принц впервые видит наши комментарии. Так хочется произвести на него хорошее впечатление.]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«Впечатление уже давно сложилось, ещё во время первых видеозвонков: шумные и пугающие», — эта мысль не покидала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ожидал, что, когда они общаются только с Хэ Мяо, они становятся ещё более неугомонными. По сравнению с ними, те двое потомков, что попали в Великую Цинь благодаря лавке с шаобинами, были просто образцом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переводил взгляд с даньму на Фусу, отделённого от него прозрачной завесой комментариев. Его взгляд был полон сложных эмоций: «Брат, ты правда видишь моё даньму?»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 Цзянлюй стояли в полном недоумении. Что за шарады они тут разыгрывают?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Мяо, убедившись, что собеседник видит даньму, сперва немного забеспокоился, но потом подумал, что его личность потомка из будущего уже всем известна, так что, наверное, нет ничего страшного в том, что десять человек увидят комментарии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раньше, когда комментарии становились слишком бесстыдными, он сам зачитывал их Великому Первому императору, за что пользователи в один голос называли его подлецом. Теперь же, с обновлением этой функции, подлецом стала сама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осознали, что всё, что они напишут, увидит Его Величество (а он точно увидит, ведь он — самый любимый персонаж). А раз он увидит, значит ли это, что многие стыдные вещи говорить больше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[Бесконечные ноги Великого Первого императора, его идеальные пропорции, глубокий взгляд, источаемая им властность… все эти классические фразы теперь нельзя будет произносить в его присутствии.]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в реальной жизни я стеснительный интроверт. Как я вынесу то, что мои сокровенные мысли в любой момент может увидеть Великий Первый император?]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[Стример]: [Вы уже всё сказали.]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Брат Цзян — человек простой, к тому же мы хвалили не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 посмотрел вдаль. Вам и не нужно меня хвалить, от одного «Брата Цзяна» у меня уже мурашки по коже. Не стоило мне тогда соглашаться следить за Хэ Мяо под именем Цзян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спросил, почему у принца такой обеспокоенный вид. Фусу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на мгновение замерли: «Мы и не думали, что его так легко смутить».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стоит думать так: хорошо, что ты тогда следил за мной под именем Цзян Чуня, иначе сейчас весь экран пестрел бы «Братом Су», — утешил его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 посмотрел на юношу с неописуемым выражением лица, но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Гунцзы Гао, не желая оставаться в стороне, направил свою лошадь между ними и, оглядев обоих,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«Брат Су»? О чём вы вообще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подозрительный взгляд упал на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парень не наш брат, а настоящий Лунянь-цзюнь?» — промелькнуло в голове у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[Взгляд Гао какой-то неправильный, Мяомяо. Он что, думает, у тебя с нашим Братом Цзяном интрижка?]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Кхе-кхе-кхе-кхе.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решительно пресёк болтовню Гао и предложил поскакать в Сяньян. Быстро проносящаяся дорога и увядшая трава по обочинам вызвали у пользователей чувство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[Эй-эй, я полгода смотрел трансляцию и только сейчас понял, что каждая травинка, каждый камешек Великой Цинь запечатлелись в глубине моей души...]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[Верховая езда — это нереально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[Жаль, что жизнь простого народа в Великой Цинь всё ещё не сильно улучшилась. Мяомяо, может, устроишь как-нибудь стрим в помощь сельскому хозяйству?]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пользователей были беззаботными, но в Отделе по чрезвычайным ситуациям с переселенцами в тот же миг, как система завершила обновление, одновременно включились сотни больших экранов. Сотрудники немедленно оповестили руководителей, и уже через пятнадцать минут специалисты всех направлений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этому обновлению радовалась техническая группа. Технология виртуального экрана, используемая системой, была ближе всего к их современным разработкам. Изучая её, они, возможно, смогут в течение нескольких лет совершить прорыв и внедрить виртуальные технологии в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родители Хэ Мяо, увидев, что с их сыном всё в порядке, окончательно успокоились. Бабушка Хэ, уже раз десять исполнившая ритуальный танец, услышав радостный смех внука, тут же накинула одежду и станцевала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Хэ, глядя на свою скачущую жену, позвал её смотреть трансляцию. Ему всё казалось, что в её движениях нет ни капли древнего изящества. Уж лучше бы Мяомяо попросил совета у циньских жрецов-шаманов.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огромные золотые иероглифы «Сяньян» на воротах города мягко сияли в лучах солнца. Хэ Мяо смотрел на столицу, а перед его глазами проносились даньму: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[Сяньян, я наконец-то вернулся!]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месяц не виделись, а Сяньян всё такой же величественный и грандиозный!]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пользователей, которые теперь могли наблюдать за происходящим через виртуальный экран, эта сцена была ещё более впечатляющей, чем они могли описать. Сами фанаты в суматохе начали изучать, как делать скриншоты в новом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 искоса взглянул на Хэ Мяо. От непрерывного потока иероглифов у него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город! — скомандовал Хэ Мяо, сияя от радости. Он взмахнул рукой и, пришпорив коня, въехал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Шаобины! Хрустящие снаружи, нежные внутри шаобины!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Лепёшки с соусом! Лепёшки с соусом! Их можно жарить, можно печь — всё равно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http://bllate.org/book/16007/1506527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