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1: Новые функции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Праздника фонарей новогодние каникулы подошли к концу. Последние студенты возвращались в свои университеты, и пустовавшие больше месяца кампусы снова ожили — повсюду виднелись группы учащихся, прогуливающихся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прошёл уже почти месяц, а система всё никак не обновится. Интересно, как там наши двое переселенцев в Великой Цинь, — произнёс один из студентов столичного университета, неспешно шагая с друзьями на занятия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профессор Ван в последнее время прямо в университете живёт. Наверное, обновление системы — дело небыстрое.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А-ах, — не сдержав зевка, протянул один из них. — Раньше я жил по циньскому распорядку дня вместе с Хэ Мяо, так давно не ложился поздно и не просыпался ни свет ни заря. Если трансляция не возобновится, моя с трудом выработанная полезная привычка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им навстречу шла другая пара студентов, которые тоже обсуждали Хэ Мяо — того самого парня, что однажды пересёк время, пустил корни в эпохе Цинь и вёл оттуда прямые трансляции, да ещё и умудрился привлечь к этому самого Брата Чжэна и Брата 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поравнялись, и, услышав обрывки схожих разговоров, обе на мгновение замерли, обменялись взглядами, но, не проронив ни слова,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шли в сторону учебных корпусов,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об этом говорят. Интересно, не было ли Мяомяо страшно одному в Цинь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что направлялись к общежитиям, подхватили новую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спросить, когда уже закончится это обновление? Нынешнее состояние можно описать как «от роскоши к нужде». Каждый раз во время еды я по десять минут ищу, что бы посмотреть из подходящих видео. А когда наконец нахожу, еда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миновав друг друга, студенты невольно обменялись темами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бесчисленных уголках страны люди обсуждали переселенца Хэ Мяо и его систему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Цинь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завершил несколько основных строительных проектов на землях в районе Хунмэнь, пожалованных ему Великим Первым императором. В один из дней к нему приехал Фусу и велел возвращаться в Сяньян, передав, что Его Величество беспокоится, как бы с ним чего не случилось вдали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на двух молодых людей рядом с собой. Месяц назад Великий Первый император прислал их к нему на обучение. Эти двое, Ин Гао и Ин Цзянлюй, с тех пор следовали за ним по пятам, куда бы он ни пошёл и что бы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Хэ Мяо с такими лицами, словно готовы были броситься на него в любой момент, точь-в-точь как те сердитые птички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злитесь вы так, это не я вас игнорирую, — сказал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ваш отец-император, Великий Первый император»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читалось в его взгляде. Гунцзы Гао и Гунцзы Цзянлюй посмотрели на своего старшего брата. Неужели отец-император совсем о них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«Мяомяо, как всегда, умеет задеть за живое», — подумал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махнул рукой, и из-за его спины вышли два придворных евнуха, каждый из которых вёл под уздцы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Гао и Цзянлюя промелькнула улыбка. Наконец-то отец-император отнёсся к ним с той же заботой, что и к этому невесть откуда взявшемуся переселенцу.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младших братьев, Фусу не чувствовал ни капли настороженности. Они и без того были довольно простодушны, а месяц, проведённый с Хэ Мяо, кажется, сделал их ещё более… наивными.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раз Мяомяо возвращается, то и вам двоим здесь делать нечего. Поедете обратно во дворец, — произнёс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ранить чувства братьев, просто не сдержался и сказал то, что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Радостные улыбки тут же исчезли с их лиц. Надув губы, они, что-то бормоча под нос, подошли к лошадям, которых подвёл для них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здесь настоящий гунцзы Великой Цинь, спрашивается?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Лазурный драконий скакун отца-императора достался ему? Даже старшему брату такой чести не 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даже старшему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этих фраз долетели до ушей Хэ Мяо. Он посмотрел на невозмутимого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 улыбкой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 тут у тебя под носом ропщут, а ты никак не реагируешь? — прошептал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жестом велел ему садиться на коня, сам ловко вскочил в седло белоснежного скакуна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должен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направил коня ближе к собеседнику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Отругай их. Скаскажи, что они тебя не уважают.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взглянул на двух младших братьев, которые всё ещё о чём-то шептались. Он и раньше не питал к ним подозрительности, но, по правде говоря, эти двое и впрямь были из тех, кто с трудом вызывал у кого-либо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выражение лица брата, Хэ Мяо настойчиво продолжал сеять раздор: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пресекать такое в зародыше. Ни один из наследных принцев, о которых я знаю, не вёл бы себя так,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мы всё слышали, — прервал его Гунцзы Гао, подъезжая к ним и бросая на Мяомяо презрительный взгляд. — Ещё и пытаешься поссорить нас со старшим братом. Сам-то мог бы быть поумнее? Говоришь так громко, боишься, что мы не услышим?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Гао, — тихо произнёс Фусу.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Гао неохотно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упомянул наследного принца. Это же попытка вбить клин между тобой и отцом-императором, — вставил Цзянлюй.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Фусу стал острым. Братья тут же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разразился громким, раскатистым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Брат Цзян заступится за меня,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этот заливистый смех раздался в ушах всех современных пользователей, следивших за судьбой стримера. Перед их глазами возникла голографическая проекция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пользователь, обновление системы межпространственного стримера Хэ Мяо завершено. В этом обновлении были оптимизированы четыре функции:]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Пользователи могут выбрать просмотр через виртуальный экран. Если выбор не сделан, по умолчанию будет использоваться виртуальный экран.]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Пользователи с рейтингом 3000 очков фаната и выше получают возможность отправлять материальные вознаграждения стримеру или историческим личностям. Сумма одного вознаграждения не может превышать эквивалент пяти юаней КНР, и каждый пользователь может отправить не более пяти вознаграждений за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Если уровень симпатии к исторической личности в данном мире превысит 1000 очков, система проведёт специальную акцию для фанатов.]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При просмотре трансляции через виртуальный экран можно использовать функцию голосового даньму.]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описание новых функций, пользователи разразились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обновление завершено! Да ещё и с таким количеством новых функций! Я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трепещет, руки дрожат! Я уж боялся, что больше никогда не увижу ни стримера Мяомяо, ни его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меня одного волнует, почему Хэ Мяомяо только что так раскатисто смеялся?]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если у пользователей такие мощные функции, то у самого Хэ Мяо права должны быть ещё круче!]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[Смех Мяомяо такой заразительный и родной.]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чат трансляции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синим небом Великой Цинь, увидев наконец знакомые и родные строки даньму, Хэ Мяо чуть не свалился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Гао, который как раз собирался что-то сказать,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он что, плачет?» — Гао с недоумением посмотрел на Цзянлюя.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Цзянлюй смерил Хэ Мяо презрительным взглядом и отвернулся. И вот такого простофилю отец-император и старший брат балуют, словно он зеница ока. Уж не сомневается ли он, что является родным сыном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что случилось? — тут же обеспокоенно спросил Фусу. — Что бы ни произошло, я и отец-император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хорошо! Я снова вижу! — всхлипывая, ответил Хэ Мяо,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Мяомяо, неужели за время обновления системы ты так плакал не один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похож на плаксу?» — Хэ Мяо мысленно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мысль появилась в проплывающем потоке даньму, отмеченная яркой иконкой [Стример].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слёзы. Ему не показалось. Неужели система после обновления научилась читать его мысли? Пользователи тоже заметили комментарий от стримера и засыпали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новая функция для стримера? Получается, теперь все мысли Хэ Мяомяо будут транслироваться в даньму?]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идея для названия: «Переселение в Великую Цинь: все видят, о чём я думаю».]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Цзян, скорее всего, не видит, так что правильнее будет: «Современные пользователи видят, о чём я думаю в Великой Цинь».]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[Подождите, у меня тут какая-то красная точка появилась.]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инстинктивно махнул рукой в сторону точки, и она действительно отреагировала, раскрыв небольшое меню всего из нескольких слов: [Ручное обновление системы]. Он снова махнул рукой, выбрав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установился очень быстро, практически в тот же миг, как он его выбрал. Хэ Мяо не удержался от саркастической мысли: неужели система целый месяц копила силы, чтобы так быстро разрядиться? Но стоило ему об этом подумать, как перед глазами снова появилась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неё. На этот раз это было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стримеру не отзываться о системе в уничижительном тоне.]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изучением нового ручного интерфейса даньму, юноша услышал два испуганных возгласа. Подняв глаза, он увидел, как Фусу резко откинулся назад, едва не свалившись с лошади. Гао и Цзянлюй с двух сторон подхватили его, и благодаря тому, что его ноги всё ещё были в стременах, принц удержался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усевшись поудобнее и схватившись за луку седла, он всё ещё видел перед Хэ Мяо непрерывный поток иероглифов, написанных знакомым ему циньским малым уставом. Подавив приступ головокружения, Фусу успокоил взволнованных братьев и велел им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остановился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 — спросил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не виноваты, что ты чуть не упал, — добавил Цзянлюй.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секунду назад переживавшие за Брата Цзяна, тут же разразились хохотом. С появлением голосового даньму был один недостаток: экран Хэ Мяо мгновенно заполнился бесчисленными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видел этих двоих. Мяомяо что, нашёл новых персонажей за этот месяц?]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[Их прислал Великий Первый император, чтобы я их обучал. Это Гунцзы Гао и Гунцзы Цзянлюй.]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бесчисленные беззаботно смеявшиеся пользователи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они же назвали Фусу старшим братом.]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они, эти два неудачника! Кстати, у Великого Первого императора ведь было много сыновей. То, что из всех выбрали именно их двоих, доказывает, что они — поистине выдающиеся личности.]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скривился и напомнил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[Не слишком увлекайтесь. Система обновила много функций, и одна из них гласит, что десять самых любимых вами исторических личностей по ту сторону трансляции получат доступ к просмотру даньму.]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сообразительных пользователей тут же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Брат Цзян чуть не упал с лошади, потому что увидел даньму!]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требовало особой сообразительности, оказалось, что многие реагировали медленнее. В чате тут же посыпались ругательства, и фанаты бросились просматривать свои недавние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я не написал ничего неприличного.]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первый день возоновления трансляции, и принц впервые видит наши комментарии. Так хочется произвести на него хорошее впечатление.]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«Впечатление уже давно сложилось, ещё во время первых видеозвонков: шумные и пугающие», — эта мысль не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что, когда они общаются только с Хэ Мяо, они становятся ещё более неугомонными. По сравнению с ними, те двое потомков, что попали в Великую Цинь благодаря лавке с шаобинами, были просто образцом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переводил взгляд с даньму на Фусу, отделённого от него прозрачной завесой комментариев. Его взгляд был полон сложных эмоций: «Брат, ты правда видишь моё даньму?»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Цзянлюй стояли в полном недоумении. Что за шарады они тут разыгрывают?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Мяо, убедившись, что собеседник видит даньму, сперва немного забеспокоился, но потом подумал, что его личность потомка из будущего уже всем известна, так что, наверное, нет ничего страшного в том, что десять человек увидят комментарии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раньше, когда комментарии становились слишком бесстыдными, он сам зачитывал их Великому Первому императору, за что пользователи в один голос называли его подлецом. Теперь же, с обновлением этой функции, подлецом стала сама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осознали, что всё, что они напишут, увидит Его Величество (а он точно увидит, ведь он — самый любимый персонаж). А раз он увидит, значит ли это, что многие стыдные вещи говорить больше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[Бесконечные ноги Великого Первого императора, его идеальные пропорции, глубокий взгляд, источаемая им властность… все эти классические фразы теперь нельзя будет произносить в его присутствии.]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в реальной жизни я стеснительный интроверт. Как я вынесу то, что мои сокровенные мысли в любой момент может увидеть Великий Первый император?]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[Вы уже всё сказали.]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Брат Цзян — человек простой, к тому же мы хвалили не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посмотрел вдаль. Вам и не нужно меня хвалить, от одного «Брата Цзяна» у меня уже мурашки по коже. Не стоило мне тогда соглашаться следить за Хэ Мяо под именем Цзян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 спросил, почему у принца такой обеспокоенный вид. Фусу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 мгновение замерли: «Мы и не думали, что его так легко смутить».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стоит думать так: хорошо, что ты тогда следил за мной под именем Цзян Чуня, иначе сейчас весь экран пестрел бы «Братом Су», — утешил его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посмотрел на юношу с неописуемым выражением лица, но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Гунцзы Гао, не желая оставаться в стороне, направил свою лошадь между ними и, оглядев обоих,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«Брат Су»? О чём вы вообще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подозрительный взгляд упал на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парень не наш брат, а настоящий Лунянь-цзюнь?» — промелькнуло в голове 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[Взгляд Гао какой-то неправильный, Мяомяо. Он что, думает, у тебя с нашим Братом Цзяном интрижка?]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решительно пресёк болтовню Гао и предложил поскакать в Сяньян. Быстро проносящаяся дорога и увядшая трава по обочинам вызвали у пользователей чувство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[Эй-эй, я полгода смотрел трансляцию и только сейчас понял, что каждая травинка, каждый камешек Великой Цинь запечатлелись в глубине моей души...]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[Верховая езда — это нереально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жизнь простого народа в Великой Цинь всё ещё не сильно улучшилась. Мяомяо, может, устроишь как-нибудь стрим в помощь сельскому хозяйству?]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пользователей были беззаботными, но в Отделе по чрезвычайным ситуациям с переселенцами в тот же миг, как система завершила обновление, одновременно включились сотни больших экранов. Сотрудники немедленно оповестили руководителей, и уже через пятнадцать минут специалисты всех направлений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этому обновлению радовалась техническая группа. Технология виртуального экрана, используемая системой, была ближе всего к их современным разработкам. Изучая её, они, возможно, смогут в течение нескольких лет совершить прорыв и внедрить виртуальные технологии в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родители Хэ Мяо, увидев, что с их сыном всё в порядке, окончательно успокоились. Бабушка Хэ, уже раз десять исполнившая ритуальный танец, услышав радостный смех внука, тут же накинула одежду и станцевала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Хэ, глядя на свою скачущую жену, позвал её смотреть трансляцию. Ему всё казалось, что в её движениях нет ни капли древнего изящества. Уж лучше бы Мяомяо попросил совета у циньских жрецов-шаманов.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огромные золотые иероглифы «Сяньян» на воротах города мягко сияли в лучах солнца. Хэ Мяо смотрел на столицу, а перед его глазами проносились даньму: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[Сяньян, я наконец-то вернулся!]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месяц не виделись, а Сяньян всё такой же величественный и грандиозный!]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пользователей, которые теперь могли наблюдать за происходящим через виртуальный экран, эта сцена была ещё более впечатляющей, чем они могли описать. Сами фанаты в суматохе начали изучать, как делать скриншоты в новом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 искоса взглянул на Хэ Мяо. От непрерывного потока иероглифов у него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город! — скомандовал Хэ Мяо, сияя от радости. Он взмахнул рукой и, пришпорив коня, въехал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Шаобины! Хрустящие снаружи, нежные внутри шаобины!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Лепёшки с соусом! Лепёшки с соусом! Их можно жарить, можно печь — всё равно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http://bllate.org/book/16007/1506527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