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4: Богач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 был Шаофу и ведал всеми денежными делами. Увидев проплывающие мимо сообщения с мольбами не отключать функцию дарения, он с любопытством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людей в будущем? И неужели среди них нет ни одного бедняка?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всего лишь богач на пять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[Многого у меня нет, но десяток по пять юаней я могу выложить не моргнув глазом]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хвастливые комментарии, Шаофу вспомнил предыдущие сеансы связи. Люди будущего действительно выглядели румяными и хорошо одетыми, но, будучи хранителем казны, сановник всё равно не мог постичь масштабы такого «пятиюаневого»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потомки не только активно отправляли дары, но и среди этих подношений было немало настоящих сокровищ. А высокоурожайные зерновые культуры, о которых рассказывал им Хэ Мяо, — картофель и кукуруза, — и вовсе были присланы целыми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состояние скрывается за этими пятью юанями?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Чжан Ханя, Хэ Мяо с вопросительным блеском в глазах принялся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 тут драгоценности?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всего, что прислали пользователи, в Великой Цинь можно было бы открыть разве что оптовый рынок дешёвых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[Мяомяо, ты уж слишком выпендриваешься]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я на месте Чжан Ханя, мне бы очень захотелось тебя стукнуть]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 взглянул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мне в нём что-то казалось неправильным. Оказывается, “выпендриваться” — это не самое приятное качество»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Мяо в недоумении искал упомянутые сокровища, раздался голос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произнёс император, поднимая нитку белых, гладких жемчужин и маленькое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ловко раскрыли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Жемчуг, хрустальное зерцало… Такого нет даже в моей сокровищнице.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 Чжэн во время прошлых сеансов связи уже видел большие стёкла, он не мог не восхититься изяществом этого крошечного зеркальца.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 кивнул, продолжая выступать в роли представителя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хрустальные сокровища — чудо мастерства. Интересно, какова их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от всего увиденного у него складывалось впечатление, что люди будущего могут разбрасываться золотом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так себе, если честно]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ну это же самое обычное карманное зеркальце]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Величество, то, что вы держите, — вовсе не жемчуг, а современная бижутерия. За пять юаней можно купить целую коробку]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вы называете хрустальным сокровищем, скорее всего, пластиковое зеркальце в дешёвом корпусе. Оно ничего не стоит]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мне кажется, что мы тут все выпендриваемся?]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эти две вещи действительно очень дешёвые, — пояснил Хэ Мяо. — На вид, каждая стоит два-три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ты говорил, что в будущем за один юань можно купить два маньтоу? — спросил Ин Чжэн, взглянув на «сокровище»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такая цена бывает только в маленьких городках. В городских супермаркетах маньтоу обычно стоят от одного до двух юаней, — ответил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[Точно-точно, цельнозерновые самые дорогие. Вчера купил два за три юаня]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слов Ин Чжэн, Мэн И и Чжан Хань сделали два вывода.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на пять юаней много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цельнозерновые маньтоу ценятся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их делают из какого-то другого зерна? И они дороже, чем пампушки из пшеничной муки?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монарх и его сановники окончательно запутались в системе цен будущего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современности курица и утка в изобилии, а люди мало занимаются физическим трудом, поэтому каждый год многие стремятся похудеть, — объяснил Хэ Мяо сбитым с толку предкам. — Мы называем те крупы, от которых не толстеют, например, сорго, соевые бобы или бурый рис, здоровой пищей. Поэтому они и стоят дороже, чем изделия из чистой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здесь должны звучать аплодисменты! Наш прогресс настолько велик, что предки даже представить себе такого не могут]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министр земледелия Ся Янь в сопровождении дюжины подчинённых попросил аудиенции. Войдя в зал и увидев горы даров, он сумел сохранить невозмутимый вид, но, приступив к разбору, не смог сдержать дрожи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писарь наблюдал за усердно работающими чиновниками из Управления сельского хозяйства, а вместе с ним и пользователи увидели, что именно доставал из груды вещей старый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Хрусталь, — пробормотал Ся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ха-ха-ха, какой шутник подарил Его Величеству дешёвую люстру?!]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Драгоценные жемчужины, — продолжал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[Выставлять перед предками столько искусственного жемчуга… Какие же вы все экономные. Раньше я и не знал, что за пять юаней можно купить столько красивых безделушек]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Нэйши Ся достал ещё один предмет, и его глаза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драгоценный мешочек?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Мяо потемнело в глазах. Да это же просто пакет с латяо!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ещё и пакет острых палочек! Эй, тот, кто это отправил, ты думаешь, Его Величеству понравится?]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Янь дрожащими руками поднял огромный хрустальный шар, внутри которого извивалось что-то похожее на чёрного дракона. Он поспешил к Ин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слишком ценная вещь! Её следует передать на хранение во Внутреннее казначейство.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шаг с хрустальным шаром в руках был исполнен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 прислал? Неужели Его Величество будет играть в стеклянные шарики, как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 о переселении дарит море положительных эмоций! Я сейчас полон энтузиазма, ведь благодаря простым пяти юаням предки считают меня богачом!]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скривился. Ему было немного стыдно за своих подданных. Однако маленькое зеркальце он возвращать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Ся, лучше передайте это на хранение нам, в Шаофу, — сказал Чжан Хань, поддержав осторожного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смерил его настороженным взглядом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Шаофу Чжан, этот хрустальный шар — вещь необычайная. Вам в это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[Посмотрите, как старый министр дорожит им! Мяомяо, если бы ты раньше сделал несколько стеклянных шариков, стал бы он так дрожать над одним из них?]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[Сделай ещё пару зеркал в полный рост для Его Величества. Вижу, ему понравилось то маленькое, он с ним так бережно обращается]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Хэ Мяо и потомки в один голос твердили, что это зеркальце ничего не стоит, Ин Чжэну оно очень нравилось своей возможностью свободно открываться и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своё отражение в хрустальном зерцале.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очень чёткое. В Великой Цинь чем чётче бронзовое зеркало, тем оно дороже. А это можно купить по цене двух маньтоу. Неужели в будущем чёткость перестала быть главным критерием ценности?»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Естественным движением император убрал вещицу в карман рукава. Ин Чжэн счёл её удобной и компактной.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 под рукой. Возможно, когда-нибудь её можно будет использовать даже как оружие для самозащиты»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пользователи прониклись сочувствием и ещё настойчивее стали призывать Хэ Мяо в даньму заняться производством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[Стекло делается очень просто! К тому же, это обязательный атрибут любого переселенца для обогащения]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[Мяомяо, не ленись! Стекло, мыло, цемент — из трёх сокровищ переселенца ты освоил только два. Ты что, всё это время прохлаждался?]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иностранных пользователей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нечестно!]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утонул в потоке комментариев о великих исторических достижениях.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[Стример: Делаю уже, делаю!]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провёл этот месяц в своём поместье Хунмэнь с пользой, но при изготовлении стекла без современных технологий у него получалось то с примесями, то с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Хань, ослеплённый разнообразием комментариев, уловил главную мысль: через две тысячи лет изготовление хрустальных зерцал — дело пустяковое. Дождавшись, пока Ся Янь с трепетом передаст Его Величеству то, что пользователи называли «стеклянным шариком», и удалится, он спросил у Хэ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хрустальные зерцала легко изготовить?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за спиной Писаря Хэ стояли и пользователи, и вся страна, он отвечал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Легко? Да для меня это проще простого! Брат А-Гань, если ты захочешь стеклянные окна, я тебе их за полмесяца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«...Но ведь не я этого хочу»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А-Гань, ха-ха-ха! Я уже и забыл, что Его Величество дал Чжан Ханю такое прозвище]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Его Величество в тот период, когда скрывал свою личность, не придумал прозвища для Мэн И, Мэн Тяня и других, я бы и не догадался, что он — мастер давать имена. Даже зная, что он назвал себя Цинь Шихуаном и просто и грубо определил титулы для своих потомков (Второй, Третий и так далее)]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«мастер давать имена»? — внезапно спросил Ин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вздрогнули. Любознательность Его Величества просто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кто-то забыл, что Его Величество видит даньму,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забыл. Этот пользователь просто смотрел трансляцию с другом и по привычке обсуждал услышанное, забыв, что у него включён голосовой даньму.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подумал и объяснил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«Мастер давать имена» означает, что человек умеет давать прозвища, и все они очень точные.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будет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сделал вид, что принял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 умеет давать определения. Отлично, тогда я не буду отключать свой голосовой даньму]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болтать! Мяомяо, раз уж ты сказал, что сделать стекло легко, то завтра же и начинай! Пусть придворные мастера Его Величества займутся делом и покажут нам, современным людям, очарование производства Великой Цинь!]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почувствовал, что у пользователей всегда легко рождаются новые идеи. Он счёл эту мысль превосходной и тут же повернулся к Его Величеству, чтобы попросить одолжить ему нескольких придворных ремесленников.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он уже совсем не стесняется Его Величества, 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горой картофеля Ся Янь взглянул на шепчущихся правителя и его спутников, и на сердце у него стало кисло. Стоявший рядом подчинённый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Шаофу Чжан становится всё более искусным в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Молчать, — нахмурился Ся Янь. — Его Величество поручил нам разобраться с этими дарами, и это уже огромное доверие к нашему Управлению сельского хозяйства. Усердно работайте и, выйдя из дворца Сяньян, держите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виновато ответил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смел ничего говорить и с головой ушёл в сортировку. И чем больше он разбирал, тем больше ужасался. Что это вообще за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министр земледелия со своими помощниками провёл весь день. Наконец, он закончил и, держа в руках толстую учётную книгу, предстал перед императором с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получено картофеля двенадцать тысяч триста цзиней, кукурузы — одиннадцать тысяч сто три цзиня, а также… — он прищурился, вглядываясь в записи, — арахиса две тысячи двести…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подарить более двадцати тысяч цзиней высокоурожайных зерновых — этого хватит, чтобы кормить весь город три дня. Потомки действительно достойны похвалы. Значит, и его Великая Цинь не должна сильно отставать, иначе как он оправдает их восхищение?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так много, что Ся Янь зачитывал список два кэ, и к концу старик уже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этих предметов много таких, о которых я никогда не слышал. Я в общих чертах расспросил малого писаря и записал всё, но некоторые вещи описал неточно, лишь на основе своего понимания. Неизбежны ошибки и упущения. Прошу Ваше Величество позволить мне в будущем уточнить всё у Писаря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обеими руками протянул учётную книгу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 пролисал список. Старый министр проделал огромную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лучше всех знает Мяомяо. В будущем можешь чаще обращаться к нему за советом, — кивнул он. — А эти культуры немедленно передай людям для разведения. Я хочу как можно скорее увидеть их на полях цяньшуо.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Янь с торжественным видом поклонился и мысленно поднял статус юноши на высший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Вашего Величества.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Сяньян под покровом ночи сиял огнями. Танцовщицы плавно двигались в такт музыке шэнов и колоколов.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Устроенный Его Величеством в честь успешного обновления системы банкет с песнями и танцами Великой Цинь мгновенно возглавил интернет-тренды в десятках стран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[Ого-го, трансляция Мяомяо кормит меня только самым лучшим!]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песни и танцы! У Его Величества отличное настроение!]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нравятся все эти девушки! Все ко мне в чашку!]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пользователи, сидя за своими столами и наблюдая за танцами эпохи Цинь, чувствовали себя самыми счастливыми людьми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простых зрителей, хореографы и другие профессионалы в этот момент боялись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писарь же, наблюдая за всем вживую, не испытывал особого восторга. Возможно, потому, что он уже привык к жизни в Великой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посмотрев немного на восхваляемые пользователями танцы, он склонил голову над учётной книгой, которую ему передал Фусу.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десяти тысяч цзиней картофеля, вы что, решили затопить Великую Цинь? Кукурузы тоже больше десяти тысяч. Скажите, как вы умудрились так синхронно подарить эти две культуры? Чёрт, кто-то даже шлёпанцы подарил! Думаете, Его Величество будет их носить?]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читал, перед глазами проносились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[Стример: Эй, столько подарков, и ни одного для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притворяйся бедным! Неужели Его Величество съест твои острые палочки в одиночку?]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покачал головой. Ему следовало бы поскорее привыкнуть к чрезмерной живости Писаря Хэ и пользователей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поднял голову и взглянул на монарха, восседавшего на троне. Тот смотрел на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[Стример: Не факт. Мне кажется, Его Величеству очень интересны вещи из будущего]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поспешно сменил мысленный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[Стример: Дайте-ка посмотрю, какой самый редкий подарок. Ого, вонючий тофу! Отправил пользователь с ником “Маленькая стрекоза летит и летит”]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современной закусочной, залитой ярким светом, восьмилетний мальчик взволнованно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стрекоза летит и летит: Это я, “Маленькая стрекоза летит и летит”! Это вонючий тофу, который сделал мой дедушка! Целая банка всего за пять юаней!]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[Дедушка сделал? Маленькая стрекоза, сколько тебе лет? У тебя даже нет права распоряжаться пятью юанями?]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стрекоза летит и летит: Мне восемь лет. У меня уже больше двух тысяч юаней карманных денег, но дедушка сказал, что его вонючий тофу выгоднее. За пять юаней можно много получить]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не знали, смеяться им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[Восьмилетний ребёнок — и уже богач на пять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[Стример: Чтобы уложиться в эти пять юаней, вы, ребята, действительно постарались]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http://bllate.org/book/16007/1507037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