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5: Девушка из рода Тянь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изучать список, он наткнулся на запись о завёрнутой холодной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Хэ вспомнил, как старый нэйши, которому было поручено разбирать дары из будущего, подошёл к нему с этой лапшой в белом пластиковом пакете и спросил: «Что это за вещь?». Юноша тогда был так удивлён и так хотел её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чиновник обращался со всеми этими вещами как с сокровищами Его Величества и не позволил ему даже прикоснуться. Так что он лишь мельком увидел блюдо, не успев даже почувствовать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иероглифов, означающих «завёрнутая холодная лапша», у Хэ Мяо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Лянпи: Ха-ха-ха, это я отправил! Я как раз ел холодную лапшу, а у нас она стоит ровно пять юаней. Вот я и решил угостить Цинь Шихуана и всех остальных. Отправил пять раз, так что туда ушло целых пять штук. Тётушка, которая её готовила, узнав, что это для Великой Цинь, положила огурцов больше обычного.]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не могу отправить ни одного подарка?]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я и забыл, что в день можно отправлять подарки пять раз. Кстати, тот, кто не может отправить, — возможно, у тебя ещё не хватает очков фаната.]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перечитал описание обновления. Чтобы отправлять подарки, нужно набрать три тысячи очков. Но не может же быть, чтобы за столько времени просмотра трансляции вы не набрали даже трёх тысяч?]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каждый день пишу немного комментариев, и у меня уже пять тысяч двести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вас ничем не остановить, — подумал юноша. — Но не слишком ли низкий порог очков фаната установила 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она недооценивает безрассудство современных пользователей».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учётную книгу, толстую, как словарь, Хэ Мяо повернулся к Фусу.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эту завёрнутую холодную лапшу нужно съесть как можно скорее, иначе она потеряет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гунцзы. — Мне пойти сказать отцу-императору?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тебе одному идти? Я с тобой, — улыбнулся Малый писарь.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[Мяомяо, а в чём разница?]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проигнорировал комментарий и вместе с Фусу направился к Его Величеству просить разрешения съесть холодную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юноша, уплетая лакомство и наблюдая за танцами в главном зале Сяньяна, глупо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пролежало уже довольно долго, и огурцы пустили сок, но Малого писаря это ничуть не смущало. Он с хрустом уплетал её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давно он не ел огурцов! Как же давно не чувствовал этого настоящего вкуса перца!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на глаза навернулись слёзы. Переселение — такое может понять только тот, кто сам это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объектив трансляции попадали только руки стримера, его радость от встречи с родной едой передавалась и пользователям в современности, вызывая у них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наш Мяомяо не очень-то любил холодную лапшу, — сказал Хэ Готин, глядя, как сын то и дело подносит руку к лицу, и чувствуя, как у самого защипало в глазах. Он повернулся к жене, у которой тоже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сына такой привередливый вкус. Мало что ему нравится, — с напускной строгостью ответила Цинь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прикован к экрану. Бедный её мальчик. В трансляции он всегда выглядел таким весёлым, а на самом деле, кто знает, как он скучает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Хэ Мяо огляделся. Он увидел Фусу, Его Величество и сидевших напротив Мэн Тяня и Мэн И. В отличие от него, уплетавшего огромный ролл, всем остальным подали нарезанные кусочки, которые они ели палочками с куда большим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[Отличный кадр для фуд-блога!]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 страдальческое выражение лица Ли Сы? Эй, Братец Лянпи, ты какую лапшу предкам отправил, острую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сидевший за своим обеденным столом и уплетавший говядину в золотом супе с рисом, увидел комментарий и, хлопнув по столу, поспешно ответил, глядя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Лянпи: Я отправил слабоострую! Пожилые люди, которые никогда не ели острого, могут не перенести.]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даньму шло обсуждение, Ли Сы с мучительным выражением лица поднялся и попросил разрешения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несколько кусочков дарованной Его Величеством пищи, канцлер почувствовал, как у него заболел живот. Если бы не тот факт, что и Его Величество, и тот драгоценный потомок из будущего тоже ели, он бы подумал, что император наконец решил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Ли чувствовал, что он и Хэ Мяо с его будущими потомками просто несовместимы. Стоило им появиться, как у него всё 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разрешил Ли Сы удалиться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уходя, он всё же забрал свою порцию с собой, несмотря на то, что еда ему совсем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нетвёрдой походкой, пользователи принялись его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хитрец этот канцлер Ли. Еле на ногах стоит, а за своё место держится.]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сейчас канцлеру Ли? Лет шестьдесят, наверное.]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Величество, канцлеру Ли действительно пора на покой. У брата Бана ведь есть подходящие люди. Сяо Хэ, Чжан Лян, Цао Цэнь — молодые, энергичные, они не только по возрасту превосходят его, но и по способностям.]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 канцлер — залог процветания Великой Цинь!]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дверей зала, Ли Сы обернулся, чтобы ещё раз поклониться, и его взгляд упал на Малого писаря. Его старое лицо мгновенно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пришёл в ярость, видя, как в воздухе мелькают имена его потенциальных преемников.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улыбнулся Ли Сы. Тот в ответ выдавил из себя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правильно помню, перед обновлением системы Его Величество как раз поручил канцлеру Ли хранить телефон Мяомяо в надежде снова установить связь с современностью,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[Мяомяо, что было потом? Когда система отключилась на обновление, телефон всё ещё был у канцлера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вот интересно, до обновления можно было установить связь с современностью, передавая телефон разным историческим личностям. А после обновления эта функция как-то улучшилась?]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Мяо, уже изучивший подсказки по обновлению, ответил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Мяо: В настройках системы по-прежнему нет чётких указаний, но, судя по обновлениям для вас, я думаю, что функция связи, возможно, больше не зависит от моего старого телефона, с которым я сюда попал.]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[VR-связь? Звучит очень высокотехнологично!]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трансляций о переселении ведёт нас на передний край науки!]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с песнями и танцами был в самом разгаре, когда во дворец вернулась Тянь Тянь, продававшая на улице лепёшки. У входа её остановили сразу две группы придворных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от принцессы Чуньян, с которой она за этот месяц очень сдружилась. Они вместе ели, ухаживали за кожей, изучали инструменты для прядения хлопка, и принцесса часто звала её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 группа была от самого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месяц, проведённый в Великой Цинь, Ин Чжэн не раз одаривал её милостями, но призывал к себе нечасто. Девушка велела слугам принцессы возвращаться, а сама поспешила за посланниками императора во дворец Сяньян.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поднявшись на последнюю ступеньку, она услышала доносившиеся изнутри звуки струнных и духовых инструментов. Ритм этой музыки был таким древним и величественным, что у неё, человека из будущего, по коже побежали мурашки от мощи этого звучания.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начала понимать, почему в древних текстах было так много увещеваний правителям не предаваться музыке. Эти звуки действительно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может меняться со временем, и слова могут стать непонятными, но ритм и мелодия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тон музыки Великой Цинь был высоким, древним и мощным, и он всё ещё мог находить отклик в душе человека две тысячи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сегодня устроили танцы, значит, случилось что-то радостное?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осторожно заглянула внутрь, смиренно ожидая, когда её позовут.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хотела было поклониться, но её освободили от церемоний. Придворный евнух проводил её к пустому месту рядом с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какое почтение оказывают Тянь Тянь, пользователи позавидовали.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Величество так к нам благосклонен! Я тоже хочу туда!]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продавать шаобины в Великой Цинь!]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свободное место справа от юноши и, сдерживая волнение,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система обновилась?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сестра Тянь Тянь, ты тоже видишь это даньму?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кивнула девушка. — Я сижу напротив тебя, и комментарии тоже вижу прямо, и они очень чёткие.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понятнее, почему Его Величество и остальные то и дело бросали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функции лавки с шаобинами все торговцы могут видеть даньму? — произнёс Хэ Мяо, почти не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возможно,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евнух, подошедший подать блюда госпоже Тянь, в замешательстве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шепчется Малый писарь со своей родственницей?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Хэ Мяо и Тянь Тянь, испросив разрешения у Его Величества, вышли поговорить в тихий уголок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можно говорить в полный голос! Я уже готов был стены царапать, слушая ваш шёпот.]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 Тянь возвращается?]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 и, убедившись, что вокруг никого нет, заговорил нормальным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Тянь Тянь, только что начался обратный отсчёт в настройках лавки. Через двадцать четыре часа ты, скорее всего, сможешь вернуться в своё время. Если тебе нужно что-то забрать или с кем-то попрощаться, лучше сделать это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у трансляции было слишком много, и Хэ Мяо сомневался, что девушку снова выберут хозяйкой лавки. Поэтому стоило попрощаться с друзьями, которых она здесь завела.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что всё в порядке. За этот месяц её лучшей подругой стала принцесса Чуньян, и она с самого начала говорила ей, что может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этим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её беспокоило, оставляя Великую Цинь, — это стоявший перед ней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рыдал, потеряв связь с системой месяц назад, Тянь Тянь почувствовала жалость и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мы будем усердно выполнять задания. Может быть, когда Великая Цинь достигнет процветания, ты сможешь вернуться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стал намного сильнее, сестра Тянь Тянь, — улыбнулся Малый писарь. — К тому же, завтра ты уйдёшь, а я смогу выбрать кого-то другого на твоё место. Я совсем не буду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Хэ, наблюдавшая за этим, чувствовала, как сжимается сердце. Неужели их ребёнок стал заложником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чувство возникло и у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это как будто Мяомяо оставили в залог в Великой Цинь, чтобы мы могли совершать однодневные туры.]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[Объявляю с сегодняшнего дня: «торговец» — это самое крутое звание!]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взглянул на плотный поток комментариев и сказал обеспокоенной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главный герой-переселенец, так что не волнуйся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 чем беспокоиться, сестричка. Мяомяо уже взрослый. Даже если бы он пересёкся без системы, он бы всё равно достиг вершин.]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я приеду! Я позабочусь о Мяомяо, возвращайся спокойно.]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представители различных СМИ, узнав, что Тянь Тянь вернётся завтра, бросились покупать билеты на поезд, чтобы первыми взять интервью у второй хозяйки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за тебя немного волнуюсь, — проговорила она и похлопала Хэ Мяо по плечу. — Всегда помни, что мы тебя никогда не 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скучаю по дому,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пользователи почему-то почувствовали, как у них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встревожились: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[Мяомяо, Тянь Тянь, у вас за спиной, в тени сосны, кажется, кто-то прячется!]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и Тянь Тянь переглянулись и молниеносно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придворный евнух, убиравший во дворце, который, слушая разговор этой странной пары, всё больше запутывался, не успел даже спрятаться, как его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писарь, госпожа Тянь, — сказал он, выпрямляясь и с улыбкой кланяясь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Цю? — нахмурилась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слуга, — почтительно ответил тот. — Не ожидал, что госпожа Тянь помнит моё ничтожное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себя неловко. Пользователи в чате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 — спросила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увидел вас с малым писарем там, хотел подойти поклониться, но побоялся помешать,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парень, если бы посмотрел хоть пару серий дворцовых интриг, не стал бы использовать такое неуклюжее оправдание.]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что-то нечисто. Он какой-то подозрительный. Не шпион ли он от потомков шести царств?]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ли. Если бы шпионы могли свободно разгуливать по дворцу Сяньян, то Его Величество был бы как в решете.]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профессора из группы по изучению древности считали,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Шихуан в поздние годы скрывал своё местонахождение, перемещаясь по соединённым переходам между тысячами дворцов. Это говорит о том, насколько опасной была обстановка вокруг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Шаньбэнь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также считаю, что во дворце Сяньян было много опасных элементов. Не забывайте, что Цинь Шихуан, завоевав царство, переселял его аристократию в Сяньян. Некоторые богачи жили в городе, но были и те, кто попадал в Потайной дворец в качестве пленников.]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пытавшиеся разгадать мотивы Ян Цю: «…Это правда? Разве императорский дворец не должен быть самым безопасным местом?»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дворцы ни одной из династий не были такими безопасными, как мы видим в сериалах. Тем более в Великой Цинь. Люди ещё не были скованы конфуцианскими нормами. Их представление о рабстве было не таким строгим, как в более поздние эпохи.]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этот парень, прятавшийся в тени, мог хотеть склонить Мяомяо и Тянь Тянь к мести?]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почему? Мяомяо уже несколько месяцев вхож во дворец. Почему этот человек появился только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Мяо: Может, дело в сестре Тянь Тянь?]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профессора из Отдела по чрезвычайным ситуациям с переселенцами, специализирующиеся на древней литературе и истории, мгновенно подумали об одной и той же 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http://bllate.org/book/16007/1507196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