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На государственном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жизни, десять тысяч раз по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слащаво, кому такое в голову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Его Величество откопал такого чудака, да ещё и устроил в его честь столь пышный пир? Сановники из числа девяти министров припомнили, что если бы не заступничество гунцзы, им, занимающим высшие посты в государстве, не представилось бы возможности присутствовать на очередном грандиозном банкете, устроенном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сановников, сидевших по обе стороны зала, переглянулись. Это же нарушение этикета, не так ли? Можно ведь и под импичмент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Чжан Хань и другие, знавшие, что этот человек — потомок из будущего, явившийся из двухтысячелетней дали, тоже неловко отвели взгляды. Впрочем, им стало любопытно: неужели в грядущих эпохах все чиновники приветствуют своих императоров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 выражению лица брата И и остальных можно прочитать: «Вот же умеют развлекаться эти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мне вдруг тоже показалось, что это «десять тысяч лет» звучит как-то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смотрел на двух людей внизу. Один громко выкрикивал пожелания долголетия, а перед другим висел прозрачный экран, по которому стремительно неслись белые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потёр слегка занывший лоб. Да, определённо, слишком много потомков, отделённых от него двумя десятками столетий, могут заставить прародителя усомниться в своём желании им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проследив за взглядом Хэ Мяо, увидели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кажется, Его Величество немного впал в ступор от выходок этих двух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Мяомяо-то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 залу, усиленный эхом, разнёсся ещё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слуга приветствует Ваше Величество! Десять тысяч лет жизни Вашему Величеству, десять тысяч раз по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Водичка!!! Моя привычка испытывать испанский стыд за других снова дала о себе знать. Подчёркиваю: стыдно мне за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глядя на даньму,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Чжэн Ицзин первым начал эту гонку лести. А вдруг Его Величество подумает, что я не знаю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самого начала не прокричал то же самое? — Чжэн Ицзин обернулся к Писарю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одном времени не могут ужиться два переселенца.]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и Чжэн Ицзин оба желают Его Величеству десять тысяч лет жизни. Он должен быть рад, ведь он так мечтал о бессмертии. Иначе разве он позволил бы этому великому обманщику Сюй Фу так себя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всё видит! Как ты смеешь называть его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критика в лицо,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великий обманщик Сюй! Критика в лицо! Решено, отныне Сюй Фу будет для меня великим обманщиком, а бестактный разговор с Его Величеством — критикой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 двое и похожи на детей, пришедших поздравлять с Новым годом, сидящие в зале сановники, должно быть, мечтают немедленно вас отсюда вышвырнуть.]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группа, не теряя ни секунды,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исследованиям, ритуал коутоу с пожеланием «десяти тысяч лет» стал монополией императора только после династии Тан. В эпоху Цинь и в ранний период Хань это было просто добрым пожеланием. Использование его в адрес императора… да, наш Великий Первый император, скорее всего, не привык к такой откровенной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 двое льстецов перестарались и попали пальцем в небо, ха-ха-ха. К тому же вы, вероятно, стали врагами всех придворных. Ваше приветствие подняло планку так высоко, что им теперь придётся думать, подражать вам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девять министров посмотрели на великого имперского секретаря Чжоу Гуаня. В такой критический момент не пора ли вам выступить с осуждением? Его Величество и так одержим поисками бессмертия, как он устоит перед такими коварными льстецами?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 невозмутимым лицом смотрел прямо перед собой, избегая любых зрительных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всеобщего внимания оказался и другой человек — министр церемоний, сидевший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Хэ первым нарушил придворный этикет, вы должны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церемоний и так не хотел присутствовать на этом пиру, поэтому, даже явившись, решил вести себя тихо, как колонна. Его Величество — владыка Поднебесной, его слово — закон. Что такого в том, чтобы ответить на пожелание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вы не знаете, как император благоволит к этому малому писарю? Если вам не по нраву «десять тысяч лет», так и скажите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поднял руку. Фусу, взглянув на трон,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встать. Писарь Хэ, проводите вашего друга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и Чжэн Ицзин поспешно поднялись и в полной тишине зала мелкими шажками добрались до своих мест. Поскольку пир был устроен в основном в честь Чжэн Ицзина, им выделили довольно почётные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сидели трое высших сановников, ниже — девять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первой тройки верховный военачальник Вэй Ляо и канцлер Ли Сы знали, почему Его Величество устроил столь торжественный, но не слишком формальный приём для Писаря Хэ и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потомки, прибывшие из-за двухтысячелетней завесы времени, заслуживали самой безграничной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новый гость выглядел как-то воровато, не то что Тянь Тянь в прошлый раз или тот молодой человек, которого так и не успели принять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 с его узкими, вечно смеющимися глазами, поднял взгляд и встретился с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чьи глаза следовали за взглядом Хэ Мяо и видели выражения лиц всех присутствующих, после короткого молчания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[Озвучка! Начинаем эстафету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Хм, это что, потомок?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выражение лица Чжоу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Дайте-ка я хорошенько изучу этого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заметил на себе взгляд Хэ Мяо и слегка улыбнулся, словно был самым добродушным и всепрощающим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Хэ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приглашу вас на горячие источники в 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имперский секретарь Чжоу мгновенно сменил страдальческое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справа от Ли Сы, это ведь Фэн Цюйцзи? После смерти имперского секретаря Чжоу он занял его пост, верно? Но сейчас Чжоу Гуань выглядит гораздо здоровее его. Как он мог умереть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Тянь, впервые видевший даньму с точки зрения Хэ Мяо,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Эти потомки совершенно не умеют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Чжоу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Ин Чжэн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дорогой министр Чжоу не видит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сидел прямо, не смея пошевелить ни единым волоском.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со мной? Или потомки нашли новые исторические сведения, какие-то факты обо мне? Почему все на меня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внезапно с ужасом посмотрел на сидевшего напротив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как и Ли Сы, в конце концов решил сговориться с Чжао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ощутил приступ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ты, чьё имя даже не сохранилось в истории, с чего ты так на меня смотришь? Даже если я и совершил ошибку в будущем, мои двадцать-тридцать лет верной службы Великой Цинь нельзя просто так перечеркнуть»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девять министров в недоумении переглядывались. Неужели трое высших сановников так довольны, что теперь на утренних приёмах все должны приветствовать императора по этому новому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минуту после того, как Хэ Мяо и Чжэн Ицзин заняли свои места, в зале не прозвучало ни слова, пользователи были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напряжённые сцены часто разворачиваются в полной тишине. Бьюсь об заклад, они все сейчас думают: «Почему все молчат?»,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историческая драма с ансамблем актёров! Обожаю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пригласил столько людей на пир, чтобы мы могли полюбоваться на всех сановников двора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Величество до сих пор в шоке от «десяти тысяч лет» и не может вымолвить ни слова? Успокойтесь, Ваше Величество, это всё придумали будущие императоры. Хотя они и смеялись над вашими поисками бессмертия, каждый из них втайне мечтал о том же, и, взойдя на трон, каждый до самой смерти слушал это самое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Тянь, Мэн И, Чжан Хань: «Серьёзно, дети, если не умеете говорить, лучше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кашель гунцзы эхом разнёсся по залу. Все подняли головы, и в этот момент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что делать,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отражаясь от стен специально спроектированного зала, тихо и отчётливо прозвучал в каждом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 услышав, как отчётливо прозвучал в тишине его собственный голос, испытал приступ смертельного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нет микрофонов! Почему мой тихий шёпот прозвучал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ободряюще улыбнулся ему и прошептал, не используя голосовых связок, одним лишь движением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сейчас начнутся танцы и музыка,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если бы Чжэн Ицзин не заговорил, я бы и не заметил этой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наступил на грабли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наступил на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подлые эти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зазвучала глубокая, величественная музыка, и прозвучавший в зале голос Чжэн Ицзина показался лишь слуховой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министров снова обменялись взглядами: «Что за происхождение у этого малого писаря из Лишаня, Хэ Мяо? Мало того, что у него постоянно появляются какие-то земляки, так ещё и Его Величество относится к ним ко всем с одинаковой благосклонностью.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даньму был единодушен: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современности есть набор колоколов, найденных в гробнице эпохи Сражающихся царств. После реставрации на них играли всего дважды. Услышав этот далёкий звук, словно пробившийся сквозь две тысячи лет, я был тронут до слёз. А теперь я могу лично присутствовать и слышать древнюю музыку, звучащую в Великой Цинь. И каждый раз от волнения у меня волосы встают дыбом, а по телу пробегает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длинный, профессиональный отзыв о музыке выделялся на фоне односложных «божественная музыка» и привлёк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больше читать. Иначе, как и сейчас, сможешь выдавить из себя только «Чёрт, божественная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Фусу, немного разбиравшийся в литературе,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«Слог у потомков через две тысячи лет… весьма витиеват»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кубков вина Чжэн Ицзин освоился на государственном пиру и стал немного смелее. Он тихонько подсел к Хэ Мяо и, как только собрался заговорить о деле, его пальцы коснулись циновки под ним.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ты бы хоть немного о себе позаботился. Столько времени уже в Великой Цинь, а до сих пор не сделал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прежде чем сидеть на стульях, нужны штаны, разве нет? Хлопковая ткань ещё не появилась, — ответил Писарь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спохватился Чжэн Ицзин. — Я помню, ты отдал хлопок принцессе Чуньян. Она умеет его выращивать? Может, стоит создать ещё одну должность для технического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камеры сместился с танцев и музыки на лицо Чжэн Ицзина. Пользователи, только что недовольные его бессвязной речью, теперь были в восторге. Он так удачно затронул тему создания новых должностей для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забыли о своей прежней нелестной оценке Чжэн Ицзина и закричали в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некоторые обращались напрямую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[Ицзин, давай, договаривайся! Вернёшься — я угощу тебя в ресторане «Белый голубь»,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 с горящими глазами посмотрел на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согласен, — тихо ответил Хэ Мяо, — у меня просто нет полномочий создавать новые должности. Подождём, может, в лавке с шаобинами понадобятся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и их голоса незаметно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ниже великий слуга Чжан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Писарь Хэ, я слышал, ваша родина находится в глухих горах. Какие особенности у ваших родных мест? Или, может, в вашей семье хранятся какие-то неизвестные миру классические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особенностей, никаких классических трудов, — со всей скромностью, на которую был способен по отношению к прародителям, ответил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 лёгким презрением в голосе сказал великий слуга Чжан. — Полагаю, ваши предки не были знатными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«Льстец. Неужели Его Величество так благосклонен к вам лишь потому, что вы умеете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с вами не согласились бы, — сказал Хэ Мяо, обведя взглядом императора, Фусу и всех остальных сановников в зале, и снова посмотрел на великого слугу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 Хотя великий слуга Чжан тоже один из наших предков, сейчас я совсем не хочу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тип целенаправленно наезжает на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слуга Чжан, я тебе так скажу: ты можешь задирать Мяомяо, пользуясь его неопытностью в придворных интригах. Но когда ты начинаешь говорить о его предках, ты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http://bllate.org/book/16007/1571436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