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симуляционный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подключились к системе симуляционного погружения BAT·S. Цель данной системы — предоставить пользователю возможность прожить «другую жизнь». С помощью симуляционного погружения вы сможете испытать будущее, кардинально отличающееся от реальности. Будущее может быть как хорошим, так и плохим, жизнь — короткой или длинной, но душа в испытаниях становится лишь ярче.]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окончании симуляции система симуляционного погружения BAT·S оценит ваш опыт в симуляционном мире и выдаст соответствующие очки и предметы в качестве награды.]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дар из мультиверса: безопасные симуляции x3.]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«Симуляция… система?..»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чувствовал, что вот-вот уснёт и больше не проснётся, став очередной готэмской «спящей красавицей», но при виде слова «система» он резко открыл глаза и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сон, не галлюцинация и не предвестник превращения в очередного суперзлодея. Юноша помнил слова друга: чтобы стать злодеем, нужно соответствовать определённым требованиям. Готэмские преступники — сплошь высокообразованные интеллектуалы, а у него даже докторской степени нет, так что путь в их ряды ему заказан. Он был слишком заурядным для этого, и осознание собственной посредственности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Серес мог бы получить диплом, но незадолго до выпуска его наставника упекли в лечебницу Аркхэм, и на этом…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Картина перед глазами не изменилась: всё тот же дождливый ночной переулок и полупрозрачный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сошёл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нет, это же Готэм. Правильнее будет спросить: он наконец-то стал нормальным?»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неотрывно смотрел на только что появившиеся на экране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ваше тело находится в предсмертном состоянии. Система рекомендует немедленно обратиться за медицинской помощью или использовать очки для восстановления!]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ваш текущий баланс очков равен 0. Функция восстановления в реальности недоступна. Для активации этой функции вам необходимо получить Очки ночи/Очки дня через симуляционное погружение.]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[Рекомендация системы: Желаете немедленно начать симуляционное погружение?]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Серес с трудом поднял руку, пытаясь дотронуться до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можешь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разговаривала, не издавала звуков — лишь ровные строчки текста с засечками застыли в ожидании посреди холодного готэмского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— подумал Серес, — у системы нет диалогового интерфейса, она не сможет мной манипулировать. Не придётся беспокоиться, что после выполнения всех заданий меня просто ликвидируют»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другая, ещё более обнадёживающая новость: его беспросветная, лишённая всяких событий жизнь с момента перемещения наконец-то круто изменится — у него появился шанс переквалифицироваться в суперзлодеи! :D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жизнь, несчастный случай, предсмертное состояние, внезапное пробуждение, полное исцеление — как ни посмотри, это был типичный сценарий становления антагониста. Что, говорите, стать супергероем? Вряд ли. Это же бэт-логово. Серес ещё до перемещения слышал от друга, что все вигиланты в семье Бэтмена так или иначе связаны друг с другом, а у него таких связей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успокоил он себя. — Злодей так злодей, всяко лучше, чем умереть. В худшем случае всё закончится чем-то вроде „случайной встречи с великим и ужасным Бэтменом, чудовищно сильным противником, одолеть которого не удалось даже ценой неимоверных усилий“. Ничего страшного, будущее светло и прекрасно!»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слышал биение собственного сердца. Удар, ещё удар — они отдавались гулким эхом в ушах. Собрав последние силы, он нажал на системной панели 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постепенно стих, мир перед глазами расплылся.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текст на полупрозрачном экране продолжал сменяться.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симуляционного погружения BAT·S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Четвёртого протокола безопасности: Если вашему реальному телу будет угрожать опасность во время симуляции, система отправит вам уведомление.]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Протокола первого момента: Течение времени в симуляционном мире значительно ускорено по сравнению с реальным. Соотношение составляет 525600:1, то есть 1 год в симуляции равен 60 секундам в реальности.]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Протокола защиты личности: Поскольку получение большого объёма информации за короткий срок может нанести вред вашему мозгу, система будет фильтровать ваши воспоминания из симуляционного мира для защиты вашей реальной личности.]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симуляции.]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[Генерация условий… (Примечание: Условия симуляции генерируются случайным образом на основе вашего текущего окружения. Вы можете потратить очки, чтобы удалить одно или несколько случайных условий.)]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 генерации: Пропавший отец, больная мать, арестованный наставник, он — оптимист.]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[Генерация симуляции…]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явился в этот мир тихой, глухой осенью. Когда твои глаза открылись впервые, ты увидел сумеречный порт, багровый закат и брызги крови на своём лице. Ты родился в Готэме, вырос в Готэме, и вся твоя судьба, от рождения до смерти, разыграется в этом гнезде порока.]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сбежать. Никто не узнает, никто не пожалеет. Лишь ночной Бэтмен наблюдает за тобой, желая тебе благополучного возвращения.]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[Помни, симуляционный мир — не реальность. Ты должен как можно скорее вернуться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вернулся звук, затем —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обрёл чёткость. Серес медленно открыл глаза. Остаточная боль в теле исчезла, словно он и не был ранен. Он поднял голову и увидел картину двенадцатилетней давности: проливной дождь, приёмный отец, ввалившийся в дом, промокший до нитки, и замахнувшийся на него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бутылка разлетелась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на месте. Кровь стекала со лба к уголку глаза, затем по щеке, подбородку, капая на плечо и окрашивая льняную рубашку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кровь текла по груди, а сердце его колотилось — сильнее,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Он помнил, конечно же, помнил этот момент, но сейчас его занимала куда более важная мысль: это «симуляционный мир», а значит… он может дать отпор приёмному отцу, и в реальном мире его за это не посадят?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схватил с пола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и, медленно поднимаясь на ноги,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друг как-то сказал, что с живыми родителями готэмцем не станешь. Большую часть времени он нёс чушь, но в этот раз я, пожалуй, ему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проучить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дальше… дальше Серес помнил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симуляции активировала «Протокол защиты личности», заблокировав большинство воспоминаний. Он помнил лишь, что отправил приёмного отца, соседей, наставника, одноклассников и многих других в лечебницу Аркхэм, после чего наконец-то зажил спокойной жизнью. Всё это было размыто, как сон. Однако момент, когда тот Рыцарь с кошачьими ушами ударил его со спины, врезался в память на удивление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выходе из симуляции можно было выбрать, что запомнить, но, судя по предупреждению системы, слишком большой объём информации создавал нагрузку на мозг. Вот и сейчас в голове стоял лёгкий туман…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лба.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это просто жар от того, что он промок под дождём. Ничего страшного. Он же суперготэмец, даже в предсмертном состоянии может продержаться десяток минут, не навредив лечению, а потом ещё и качать пресс в гробу!»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Вылезать из гроба — обычное дело, это готэмская фишка. Все готэмцы так умеют, готэмцы готэмцев не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взглянул на последнюю запись в журнале симуляции: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[…Вы успели одолеть 17 бандитов, прежде чем мужчина в шлеме с синими кошачьими ушами нанёс вам сокрушительный удар со спины… Вы скончались от потери крови.]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толком не разглядел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столкнулся с толпой обезумевших от токсина Пугала бандитов. Ему пришлось драться насмерть, но в разгар боя с неба спустился тот тип в шлеме с острыми ушами. Измотанный Серес был сбит с ног одним ударом и в последний миг успел заметить лишь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Бэт… нет, скорее, кошачьи ушки. Если бы не цвет, он бы принял его за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решил запомнить этого человека. Если они встретятся снова, он обязательно… обязательно обойдёт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и впрямь придётся выстрелить в Рыцаря с кошачьими ушами со словами „папочка тебя любит“?» — Серес сомневался, что успеет договорить — скорее всего, он тут же превратится в «летающего Сереса», взмыв в небо быстрее, чем разбившийся Грейсон десять лет назад, и шлёпнется на асфальт лепёшкой.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встряхнул головой и сел. Он только что потратил 3 Очка ночи на исцеление, но, по его ощущениям, это было больше похоже на магию, чем на технологию. Раны исчезли без единого шрама, даже остаточная боль в нервных окончаниях утихла,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системную панель. На ней появились два новых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[Инвентарь]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ночи: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дня: (Не разблокировано)]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предмет — Сосуд Страха (0%): Сосуд, автоматически собирающий страх. Когда он наполнится, возможно, произойдут какие-то изменения.]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прохождение симуляции система выдала ему Очки ночи и пока не разблокированные Очки дня, назначение которых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Очками ночи всё было понятно: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Запуск симуляции — 1 очко.]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Удаление одного случайного условия — 1 очко.]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Лечение (восстановление тела) — 1/2/3 очка за лёгкое/тяжёлое/предсмертное ранение соответственно.]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Кроме того, лечение кого-либо, кроме пользователя системы, требовало в 10 раз больше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система любезно указала основную цель: накопить 100 очков, чтобы вернуться домой. В его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долго смотрел на последнюю строчку правил,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доверял этой системе до конца. Наслушавшись от друга бесчисленных пересказов сюжетов веб-новелл, он всерьёз опасался, что, как только он пройдёт сотни симуляций и накопит для системы достаточно энергии, его просто «утилизируют». Ни о каком возвращении домой и речи не шло. Но сейчас… у него была причина пойти на этот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эта система исцелить маму?»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Сереса в этом мире уже давно была прикована к постели, а приёмный отец исчез, поэтому ещё со средней школы юноша всеми силами пытался заработать ей на лечение. Но сумма, названная врачами, была астрономической, и даже сейчас он был бесконечно далёк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его наставник, уже сидя в Аркхэме, написал ему: «Вытащи меня, и я дам тебе десять миллионов», он отказался. Он не стал напоминать, что сам приложил руку к его заключению, а лишь посоветовал хорошенько лечиться и, возможно, однажды, после выписки, выдать ему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профессор зарубил его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пятый вариант работы был отклонён, Серес получил от него письмо на двести страниц, в котором тот с высоты своего академического гения разнёс исследование в пух и прах, заявив, что работа по-прежнему никуда не годится. Юноша, будучи человеком здравомыслящим, понял, что наставник выпускать его не намерен, бросил учёбу и, воспользовавшись резюме со стажировки в Уэйн Энтерпрайзис, нашёл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самую, на которой он сейчас и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ему снова звонил профессор, спрашивал, где новая статья. Серес ответил, что бросил это дело и больше не будет заниматься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всё-таки попробуешь ещё раз? — 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к этому таланта. Я уже нашёл новую работу. Спасибо за ваше наставничество,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работаешь? — поинтересовался тот. — Я могу помочь тебе с трудоустройством…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Уэйн Энтерпрайзис.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не знал, почему при упоминании Уэйн Энтерпрайзис наставник так охладел — возможно, работа там была лучше, чем та, что он хотел предложить. Но это не испортило ему настроения. Он уже строил планы: за пять лет накопить на лечение матери и уехать с ней из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план обновился: сначала накопить очки и попытаться вылечить мать, если не получится — продолжать копить деньги и увозить её из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возвращения домой… в основном он хотел вернуться, чтобы свести счёты с тем самым другом. Так что это было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опёрся руками о землю, чтобы встать. Хотя раны зажили, тело, пролежавшее полчаса под холодным ливнем, одеревенело. Первая попытка подняться не удалась, и он снова рухнул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«Больно… Отлично, раз больно, значит, система — не галлюцинация!»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Серес собрался попробовать ещё раз, неподалёку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обернулся и в холодном ночном дожде Готэма увидел силуэт незнакомого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 как давно он наблюдает?»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http://bllate.org/book/16008/1506691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