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симуляционный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подключились к системе симуляционного погружения BAT·S. Цель данной системы — предоставить пользователю возможность прожить «другую жизнь». С помощью симуляционного погружения вы сможете испытать будущее, кардинально отличающееся от реальности. Будущее может быть как хорошим, так и плохим, жизнь — короткой или длинной, но душа в испытаниях становится лишь ярче.]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окончании симуляции система симуляционного погружения BAT·S оценит ваш опыт в симуляционном мире и выдаст соответствующие очки и предметы в качестве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дар из мультиверса: безопасные симуляции x3.]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«Симуляция… система?..»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чувствовал, что вот-вот уснёт и больше не проснётся, став очередной готэмской «спящей красавицей», но при виде слова «система» он резко открыл глаза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сон, не галлюцинация и не предвестник превращения в очередного суперзлодея. Юноша помнил слова друга: чтобы стать злодеем, нужно соответствовать определённым требованиям. Готэмские преступники — сплошь высокообразованные интеллектуалы, а у него даже докторской степени нет, так что путь в их ряды ему заказан. Он был слишком заурядным для этого, и осознание собственной посредственности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Серес мог бы получить диплом, но незадолго до выпуска его наставника упекли в лечебницу Аркхэм, и на этом…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Картина перед глазами не изменилась: всё тот же дождливый ночной переулок и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нет, это же Готэм. Правильнее будет спросить: он наконец-то стал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неотрывно смотрел на только что появившиеся на экране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ваше тело находится в предсмертном состоянии. Система рекомендует немедленно обратиться за медицинской помощью или использовать очки для восстановления!]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ваш текущий баланс очков равен 0. Функция восстановления в реальности недоступна. Для активации этой функции вам необходимо получить Очки ночи/Очки дня через симуляционное погружение.]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[Рекомендация системы: Желаете немедленно начать симуляционное погружение?]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Серес с трудом поднял руку, пытаясь дотронуться до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разговаривала, не издавала звуков — лишь ровные строчки текста с засечками застыли в ожидании посреди холодного готэмского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— подумал Серес, — у системы нет диалогового интерфейса, она не сможет мной манипулировать. Не придётся беспокоиться, что после выполнения всех заданий меня просто ликвидируют»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другая, ещё более обнадёживающая новость: его беспросветная, лишённая всяких событий жизнь с момента перемещения наконец-то круто изменится — у него появился шанс переквалифицироваться в суперзлодеи! :D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жизнь, несчастный случай, предсмертное состояние, внезапное пробуждение, полное исцеление — как ни посмотри, это был типичный сценарий становления антагониста. Что, говорите, стать супергероем? Вряд ли. Это же бэт-логово. Серес ещё до перемещения слышал от друга, что все вигиланты в семье Бэтмена так или иначе связаны друг с другом, а у него таких связей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успокоил он себя. — Злодей так злодей, всяко лучше, чем умереть. В худшем случае всё закончится чем-то вроде „случайной встречи с великим и ужасным Бэтменом, чудовищно сильным противником, одолеть которого не удалось даже ценой неимоверных усилий“. Ничего страшного, будущее светло и 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слышал биение собственного сердца. Удар, ещё удар — они отдавались гулким эхом в ушах. Собрав последние силы, он нажал на системной панели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постепенно стих, мир перед глазами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текст на полупрозрачном экране продолжал сменяться.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симуляционного погружения BAT·S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Четвёртого протокола безопасности: Если вашему реальному телу будет угрожать опасность во время симуляции, система отправит вам уведомление.]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Протокола первого момента: Течение времени в симуляционном мире значительно ускорено по сравнению с реальным. Соотношение составляет 525600:1, то есть 1 год в симуляции равен 60 секундам в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Протокола защиты личности: Поскольку получение большого объёма информации за короткий срок может нанести вред вашему мозгу, система будет фильтровать ваши воспоминания из симуляционного мира для защиты вашей реальной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симуляции.]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условий… (Примечание: Условия симуляции генерируются случайным образом на основе вашего текущего окружения. Вы можете потратить очки, чтобы удалить одно или несколько случайных условий.)]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 генерации: Пропавший отец, больная мать, арестованный наставник, он — оптимист.]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[Генерация симуляции…]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явился в этот мир тихой, глухой осенью. Когда твои глаза открылись впервые, ты увидел сумеречный порт, багровый закат и брызги крови на своём лице. Ты родился в Готэме, вырос в Готэме, и вся твоя судьба, от рождения до смерти, разыграется в этом гнезде порока.]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сбежать. Никто не узнает, никто не пожалеет. Лишь ночной Бэтмен наблюдает за тобой, желая тебе благополучного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[Помни, симуляционный мир — не реальность. Ты должен как можно скорее вернуться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вернулся звук, затем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обрёл чёткость. Серес медленно открыл глаза. Остаточная боль в теле исчезла, словно он и не был ранен. Он поднял голову и увидел картину двенадцатилетней давности: проливной дождь, приёмный отец, ввалившийся в дом, промокший до нитки, и замахнувшийся на него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звоном бутылка разлетелась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месте. Кровь стекала со лба к уголку глаза, затем по щеке, подбородку, капая на плечо и окрашивая льняную рубашку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текла по груди, а сердце его колотилось —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Он помнил, конечно же, помнил этот момент, но сейчас его занимала куда более важная мысль: это «симуляционный мир», а значит… он может дать отпор приёмному отцу, и в реальном мире его за это не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схватил с пола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и, медленно поднимаясь на ноги,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как-то сказал, что с живыми родителями готэмцем не станешь. Большую часть времени он нёс чушь, но в этот раз я, пожалуй, ему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проучить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дальше… дальше Серес помнил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симуляции активировала «Протокол защиты личности», заблокировав большинство воспоминаний. Он помнил лишь, что отправил приёмного отца, соседей, наставника, одноклассников и многих других в лечебницу Аркхэм, после чего наконец-то зажил спокойной жизнью. Всё это было размыто, как сон. Однако момент, когда тот Рыцарь с кошачьими ушами ударил его со спины, врезался в память на удивление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симуляции можно было выбрать, что запомнить, но, судя по предупреждению системы, слишком большой объём информации создавал нагрузку на мозг. Вот и сейчас в голове стоял лёгкий туман…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лба.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просто жар от того, что он промок под дождём. Ничего страшного. Он же суперготэмец, даже в предсмертном состоянии может продержаться десяток минут, не навредив лечению, а потом ещё и качать пресс в гробу!»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Вылезать из гроба — обычное дело, это готэмская фишка. Все готэмцы так умеют, готэмцы готэмцев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взглянул на последнюю запись в журнале симуляции: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[…Вы успели одолеть 17 бандитов, прежде чем мужчина в шлеме с синими кошачьими ушами нанёс вам сокрушительный удар со спины… Вы скончались от потери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толком не разглядел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столкнулся с толпой обезумевших от токсина Пугала бандитов. Ему пришлось драться насмерть, но в разгар боя с неба спустился тот тип в шлеме с острыми ушами. Измотанный Серес был сбит с ног одним ударом и в последний миг успел заметить лишь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Бэт… нет, скорее, кошачьи ушки. Если бы не цвет, он бы принял его за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решил запомнить этого человека. Если они встретятся снова, он обязательно… обязательно обойдёт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и впрямь придётся выстрелить в Рыцаря с кошачьими ушами со словами „папочка тебя любит“?» — Серес сомневался, что успеет договорить — скорее всего, он тут же превратится в «летающего Сереса», взмыв в небо быстрее, чем разбившийся Грейсон десять лет назад, и шлёпнется на асфальт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встряхнул головой и сел. Он только что потратил 3 Очка ночи на исцеление, но, по его ощущениям, это было больше похоже на магию, чем на технологию. Раны исчезли без единого шрама, даже остаточная боль в нервных окончаниях утихла,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системную панель. На ней появились два новых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[Инвентарь]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ночи: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дня: (Не разблокировано)]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Сосуд Страха (0%): Сосуд, автоматически собирающий страх. Когда он наполнится, возможно, произойдут какие-то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симуляции система выдала ему Очки ночи и пока не разблокированные Очки дня, назначение которых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Очками ночи всё было понятно: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Запуск симуляции —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Удаление одного случайного условия — 1 очко.]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Лечение (восстановление тела) — 1/2/3 очка за лёгкое/тяжёлое/предсмертное ранение соответственно.]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Кроме того, лечение кого-либо, кроме пользователя системы, требовало в 10 раз больше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система любезно указала основную цель: накопить 100 очков, чтобы вернуться домой. В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долго смотрел на последнюю строчку правил,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доверял этой системе до конца. Наслушавшись от друга бесчисленных пересказов сюжетов веб-новелл, он всерьёз опасался, что, как только он пройдёт сотни симуляций и накопит для системы достаточно энергии, его просто «утилизируют». Ни о каком возвращении домой и речи не шло. Но сейчас… у него была причина пойти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эта система исцелить маму?»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Сереса в этом мире уже давно была прикована к постели, а приёмный отец исчез, поэтому ещё со средней школы юноша всеми силами пытался заработать ей на лечение. Но сумма, названная врачами, была астрономической, и даже сейчас он был бесконечно далёк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его наставник, уже сидя в Аркхэме, написал ему: «Вытащи меня, и я дам тебе десять миллионов», он отказался. Он не стал напоминать, что сам приложил руку к его заключению, а лишь посоветовал хорошенько лечиться и, возможно, однажды, после выписки, выдать ему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профессор зарубил его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пятый вариант работы был отклонён, Серес получил от него письмо на двести страниц, в котором тот с высоты своего академического гения разнёс исследование в пух и прах, заявив, что работа по-прежнему никуда не годится. Юноша, будучи человеком здравомыслящим, понял, что наставник выпускать его не намерен, бросил учёбу и, воспользовавшись резюме со стажировки в Уэйн Энтерпрайзис, нашёл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на которой он сейчас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снова звонил профессор, спрашивал, где новая статья. Серес ответил, что бросил это дело и больше не будет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попробуешь ещё раз? —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к этому таланта. Я уже нашёл новую работу. Спасибо за ваше наставничество,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работаешь? — поинтересовался тот. — Я могу помочь тебе с трудоустройством…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Уэйн Энтерпрайзис.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не знал, почему при упоминании Уэйн Энтерпрайзис наставник так охладел — возможно, работа там была лучше, чем та, что он хотел предложить. Но это не испортило ему настроения. Он уже строил планы: за пять лет накопить на лечение матери и уехать с ней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план обновился: сначала накопить очки и попытаться вылечить мать, если не получится — продолжать копить деньги и увозить её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возвращения домой… в основном он хотел вернуться, чтобы свести счёты с тем самым другом. Так что это было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опёрся руками о землю, чтобы встать. Хотя раны зажили, тело, пролежавшее полчаса под холодным ливнем, одеревенело. Первая попытка подняться не удалась, и он снова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«Больно… Отлично, раз больно, значит, система — не галлюцинация!»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Серес собрался попробовать ещё раз, неподалёку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обернулся и в холодном ночном дожде Готэма увидел силуэт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как давно он наблюдает?»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http://bllate.org/book/16008/1506691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