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[Сосуд Страха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успел измениться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смотрел на «22%» на системной панели, совершенно не помня, в какой момент это произошло. Он был уверен, что, когда впервые увидел строку [Сосуд Страха], там стоял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прокручивая в голове события. В памяти всплыл человек по имени Матчес Малоун.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незнакомец, Булочка и трое детей — вот и все, кого он встретил с момента получения системы до того, как заметил изменение. Учитывая, что в описании особого предмета говорилось о сборе страха, Серес, потискав вцепившийся в его плечо тёмный комок, первым делом исключил его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перестал даже пытаться мяукать и лишь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больше похоже на кота», — решил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считал, что в Готэме шкала сбора страха должна расти сама по себе, просто от прогулки по улицам. Где Бэтмен — там и страх. Возможно, прошлой ночью он где-то случайно разминулся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некоторое время смотрел на «22%», но цифра не менялась. Молодой человек решил отложить это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утру показатель изменится, значит, это пассивный эффект Готэма, своего рода магия места. Если он изменится после завтрака с Фредом, Джейн и Энни, значит, проблема в соседе сверху — и он пойдёт поговорить с господином Джоном. Если же ничего не изменится, он по-прежнему будет склоняться к тому, что прогресс ему обеспечил господин Матчес Малоун.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страх. Но чего же все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вошёл в комнату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безупречно чистой, на подоконнике стояло несколько кактусов. Перед уходом Серес закрыл окно, и теперь стало ясно, что это было мудрое решение. Он посмотрел на лежащую на кровати женщину. Её бледное лицо, обрамлённое гладкими чёрными волосами, что атласом разметались по подушке, казалось почти прозрачным. Она была невероятно худой, её кожа, сухая и тонкая, обтягивала кости, а на руках отчётливо проступали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увидел бы её, наверняка подумал бы: «Какая жалость, до болезни она, должно быть, была очень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 Единственный родной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Серес жил в приюте, и его директор, очень хороший человек, научил его многим необходимым для выживания в Готэме вещам. В то время мальчик перепробовал бесчисленное множество способов вернуться домой, но все они оказались тщетными. Тогда он поставил себе скромную цель: дожить в Готэме до совершеннолетия. Они с директором договорились: когда он вырастет, то пойдёт учиться, а потом будет зарабатывать деньги, чтобы содержать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не суждено было сбыться. Всего через несколько месяцев директор исчез. Следующая новость о нём пришла из тюрьмы Блэкгейт. Приют перешёл в руки других людей, детей либо усыновили, либо распределили по другим учреждениям, а Сереса забрали отчим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так и остался для него посторонним человеком, но мать была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Сересу было пятнадцать, она, снедаемая чувством вины, открыла ему тайну. В молодости женщина была довольно известной фотомоделью, появлялась на обложках журналов и встречалась с богатыми наследниками Готэма. Юная, избалованная и дерзкая, она, сама того не осознавая, нажила себе немало врагов и в итоге лишилась и работы, и репутации. После увольнения она продолжала тратить деньги направо и налево, и сбережения быстро иссякли. Ей не оставалось ничего, кроме как выйти замуж за отчима Сереса. Но к тому времени мальчик уже родился. Оливия скрыла этот факт, отдав его в приют. Лишь спустя несколько лет, когда там случилась беда, она уговорила мужа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мать крепко обнимала его и с трепетом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похлопал её по спине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Оливия, мне кажется, что, если не считать неудачного выбора мужа, все остальные твои решения были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отчим был зарегистрирован как пропавший без вести, когда Сересу было двенадцать, а сбережений в семье почти не осталось. Их жизнь была очень трудной, но, к счастью, им много помогали соседи сверху. Мать пыталась найти работу, которая позволила бы им сводить концы с концами, но в Готэме было нелегко найти место, где платили бы вовремя, а ещё труднее — где платили бы вовремя, а начальник внезапно не умирал и не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 хорошем, то по крайней мере в этом Готэме никто не носился по улицам на бэтмобиле, снося всё на своём пути. Каждый раз, когда Серес об этом думал, его положение уже не казалось таким уж адским. (Позже выяснилось, что это было лишь потому, что в тот период Бэтмена ещё не было. А когда он появился, то тоже начал всё сносить на своём бэтмобиле).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мы подкопим денег и при первой же возможности уедем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их план, но вскоре она заболела. Врачи не могли определить причину болезни и, соответственно, не знали, как её лечить. Серес наблюдал, как тело матери слабеет день ото дня, пока однажды она не уснула и не проснулась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надежды и продолжал искать способ лечения, пока один врач не сказал, что встречал подобные случаи, но лечение стоит баснословных денег, а шансы на успех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Человек может всю жизнь бороться за самую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исцеление матери или возвращение домой. Он не ждал, что на него с неба свалится манна небесная, но теперь он видел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копить деньги на оплату счетов. Хотя ему не хватало ещё очень много, по его расчётам, через пять лет он сможет собрать нужную сумму,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сел на край кровати, взял мать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уедем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Покинем этот город, окутанный тенью, полный холодного дождя и воспоминаний, и начнём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[Симуляционное погружение создаёт значительную нагрузку на мозг. В принципе, не рекомендуется проводить симуляции чаще одного раза в 24 часа. Пожалуйста, отдыхайте. Обратный отсчёт: 20:55:14]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предупреждение со словами «в принципе, не рекомендуется», Серес, возможно, не был бы так заинтересован. Но раз «в принципе нельзя», значит, всё-таки можно. Теперь ему не терпелось проверить, сможет ли он уже сегодня вечером набрать 10 очков и вылечить мать с помощью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небесный дар всё ещё вызывал у него подозрения, но если это действительно возможно… Серес всегда был готов к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ткнул в кнопку [Начать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момента вашего последнего выхода из симуляционного мира прошло менее 24 часов. Вы уверены, что хотите начать симуляцию сейчас? Примечание: Повторные симуляции могут вызвать перегрузку мозга и привести к таким последствиям, как амнезия, психические расстройства, раздвоение личности, снижение интеллекта, когнитивные нарушения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занесённая над кнопкой подтверждения,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был человеком, который прислушивается к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закрыл панель системы, поднялся с кровати и тихо сказал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наладится.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проснулся ровно в шесть, сел и по привычке потянулся за телефоном, но наткнулся на что-то мягкое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уже проснулось, а вот мозг — ещё нет. Он несколько раз сжал в руке пушистый комок, потом медленно повернул голову и сонно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стал мягким, он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встретился взглядом с разбуженной им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ярких синих глаз смотрели друг на друга. Серес моргнул и наконец вспомнил, что прошлой ночью подобрал на месте своего несостоявшегося убийства нечто, похожее на семилапую инопланетную кошку, и даже дал ей имя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 поднял тёмный комок, отодвинул штору и попытался рассмотреть, сколько же у него на самом деле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Булочка ловко выскользнула из его пальцев. Просто утекла, словно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на полу, она неумело мяукнула, невинно глядя на Сереса своими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кошка, на ощупь как кошка, звучит как кошка, да ещё и жидкая. Значит, это точно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надевая рубашку, взглянул на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предмет — Сосуд Страха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Готэм не такой уж тёмный и страшный город. Хм», — подумал Серес, услышав донёсшиеся с улицы выстрелы и крики. Он выглянул в окно — это всего лишь ранние пташки грабили банк. Обычное дело. В это время уже светало, Бэтмен появлялся редко, поэтому некоторые преступники выбирали именно этот час для своих дел, называя это «готэмским утренним экспрессом».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 «утреннем экспрессе» действительно редко можно было встретить Бэтмена, ведь летучие мыши — ночные существа, как и сам Темный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Робин — другое дело. В это время готэмские юные вигиланты уже просыпались и шли в школу, и могли случайно появиться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плотнее закрыл окно и лёгкой походкой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сонный светловолосый молодой человек, его лицо было почти полностью скрыто волосами. Серес откинул их назад, зевнул, а затем, взяв одну прядь, внимательно рассмотрел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пробивалась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нашёл специальную краску для волос, стоявшую в бутылочке из-под шампуня, и снова покрасил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улыбнулся своему отражению, и оно улыбнулось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Краску изобрёл его наставник. Она позволяла пропустить несколько утомительных этапов окрашивания: наносилась за пять минут, не имела запаха и никогда не смывалась — идеальный выбор для готэмца, выходящего на дело под прикрытием. Единственная проблема заключалась в том, что наставника упекли в Аркхэм, и поставки прекратились. Сересу нужно было придумать что-то другое. (Наставник: «Так спаси меня…» Серес: «Лечись спокойно! Я тебя оттуда не вытащу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Прошлой ночью он спал на диване, уступив спальню детям. Едва он проснулся, дверь в спальню приоткрылась, и оттуда одна за другой показались три маленькие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братик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как раз размышлял о краске для волос, но, увидев троих бодрых малышей, не смог сдержать улыбки. Он снова бросил взгляд на панель системы — процент в Сосуде Страха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раскрыто, Матчес Малоун — это Бэтмен, поэтому только он может вызывать фирменный готэмский страх», — пошутил про себя юноша. Он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скорее всего, больше не встретятся. Готэмцы — как случайные события в игре: иногда появляются люди, иногда — трупы. По опыту Сереса, встретить дважды одного и того же человека было почти невозможно. То же касалось 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Серес отправился в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его тут же схватил за руку начальник отдела Фарос: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Серес? Отлично, ты как раз вовремя, у тебя ведь пока нет других дел? А если и есть — забудь! Срочно нужна помощь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потащили к выходу. Он едва успел развернуться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устроился на работу и никого толком не знал, но, судя по серьёзному тону Фароса, если эта проблема не решится, вся «Уэйн Энтерпрайзис»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мистера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Брюса Уэйна? Главного акционера корпорации? Но если пропал такой важный человек, разве не нужно звонить в полицию? Ах, да, это же Готэм,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Серес держал в руках «Список возможных мест появления членов семьи Уэйн» и был в курсе, что их мистер Брюс Уэйн вчера клятвенно обещал явиться на совещание в восемь утра, но сейчас было уже восемь сорок, а мистер Уэйн не только не пришёл, но и исчез из своего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объяснил ему ситуацию так: хотя подобное случается часто, это совещание переносили уже шесть раз! Люциус Фокс не может до него дозвониться, и мы должны найти кого-нибудь до десяти часов — Брюса Уэйна, Дэмиена Уэйна, да хоть Тима Дрейка! Поймаем хоть кого-то — и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здесь случается чаще: перенос совещаний или исчезновение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у нас что, вся семья начальника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посмотрел на список в своих руках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на должность специалиста по поиску кошек устраивался.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http://bllate.org/book/16008/1507039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