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_Десять часов_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Уэйн, растекшись подобно ленивому коту, вполз в конференц-зал, успев ровно к последней секунде обратного отсчёта. Взъерошенный, помятый, зевающий — он выглядел так, будто только что выбрался из какого-то отеля, но, кажется, все к этому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мысленно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появился, сейчас Брюс, вероятно, проводил бы где-нибудь приятный и замечательный день или же наслаждался романтическим и близким свиданием с очередным готэмским злодеем. В любом случае, он бы не тащился с таким нежеланием на совещание в Башню Уэйна»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миллиардер был вялым и даже спросил юношу, не ввели ли в «Уэйн Энтерпрайзис» специальную должность для его поисков. Тот ответил, что нет, и мистер Уэйн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вернулся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офис, все — и знакомые, и незнакомые коллеги — резко подняли головы. Все взгляды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чуть было не вышел, чтобы войти снова, но это могло спровоцировать появление готэмского преступника (это правда, готэмцы готэмцев не обманывают), так что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подошёл к нему широким шагом и вручил блестящий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готэмский кубок за нахождение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уставился на трофей. На нём был не только логотип «W» корпорации Уэйн и гравировка «Готэмский кубок за нахождение Уэйна», но даже имя Сереса!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похлопал его по плечу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было, но с этого дня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награду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 сказал, что ты избавил его от многих хлопот и заслужил этот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я же просто шутил, — подумал Серес. — Я тогда думал о трофеях Загадочника… Это всё Загадочник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коллеги уже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сидевшая рядом — его однокурсница по Готэмскому университету, с которой у него были хорошие отношения, — толкнула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Серес. Знаешь, мне раньше тоже давали это задание, но никто из нас так и не смог найти мистера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кубок я сделал для тебя из новейшего материала, который мы разработали. Ну как, здорово,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 стоит изменить дизайн. По-моему, он слишком старомодный, на нём должно быть изображение нашего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критиковать мой дизайн?!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перепалка быстро переросла в оживлённый спор, но было видно, что эти двое — хорошие друзья. Многие с энтузиазмом присоединились к обсуждению дизайна, а заодно поделились с Сересом несколькими сплетнями о мистере Уэйне.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он, с одной стороны, выступает против Бэтмена, а с другой — содержит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Серес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юноша, подперев щёки руками, внимательно слушал каждого, и в его ясных синих глазах, казалось, отражалось солнце. У него была приятная внешность, и он знал, что красив, поэтому часто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тихонько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Серес, ты что, этим и заманил мистера Уэйна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о чём она, моргнул и, полушутя,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было в том, что владелец корпорации — очень хороший человек. Да, Брюс Уэйн, безусловно,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у него тоже было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_Полдень_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как раз собирался пойти на обед, когда услышал, что Фарос с кем-то говорит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Взрыв?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повесил трубку и трижды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Серес всё видел, он остановился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Аэропорт Готэма взорвали, — сказал Фарос. — Не знаю, кто из преступников это устроил. Я как раз собирался в командировку,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Аэропорт? — опешил Серес. — Только что взорвали?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Теперь придётся ехать в Метрополис на машине, надеюсь, успею, — снова вздохнул Фарос.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Сереса пообедать вместе. Тот кивнул, но мысли его были заняты другим: он вспомнил, что в прошлой симуляции аэропорт, в котором он находился, тоже взорвали, и, по совпадению, это случилось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сохранил последние фрагменты памяти из симуляционного мира, и картины взрыва в аэропорту, появления Рыцаря Аркхэма и Шутника отчётливо стояли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И смерть Фароса.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идущего чуть впереди коллегу, и перед глазами то и дело возникала галлюцинация: пуля, пробивающая тому голову, и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новости о происшествии в аэропорту Готэма и убедился, что время взрыва практически совпадало со временем его смерти в симуляции. Рейс, на котором он должен был лететь, не успел взлететь и оказался в эпицентре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вспомнил Серес, Фарос в тот день тоже был в аэропорту из-за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симуляции могут происходить 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у входа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системную панель. Система была всё той же — грубой и примитивной, с полупрозрачным серо-чёрным интерфейсом и английским текстом с засечками.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симуляция была настолько «реалистичной», что могла предсказывать будущее, то это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Неужели можно симулировать «несуществующее будущее»?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вдруг понял, что слишком недооценивал систему. Судя по фразе «дар из мультивселенной», её, скорее всего, на скорую руку состряпало какое-то скучающее существо, но «на скорую руку» не означало «слабая». Напротив, реалистичность и точность системы далеко превосходили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программа фильтровала большую часть воспоминаний, парень никогда по-настоящему не ощущал симуляционный мир. Происходящее в нём было для него похоже на сон, от которого после пробуждения оставалось лишь несколько ярких фрагментов, а за остальным приходилось обращаться к записям симуляции. Но если симуляционный мир был почти неотличим от реального,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получать из симуляции информацию, чтобы изменять свою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Изменяя реальность, можно было влиять на условия симуляции и, таким образом, менять ход событий в симуляционном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шанс изменить судьбу и получить то, чего он хочет? Всё, чего он хочет: вылечить мать, найти приёмного отца, уехать из Готэма, вернуться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следующей симуляции нужно будет проверить ключевые детали»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понял, что использовал систему слишком консервативно. Если симуляционный мир полностью соответствует реальному, то ему следует подходить к делу с более чёткими целями, планомерно совершая поступки, на которые он никогда бы не решился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проехаться на бэтмобиле и снести весь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 этом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только что разблокированный раздел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первом месте, сияло золотом достижение, которое было в десять раз заметнее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[Разрушитель Готэма: Вы протаранили на бэтмобиле более 60% зданий Готэма. К счастью, вы не Бэтмен, иначе Готэму пришёл бы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был возмущён!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в игре! В реальности он даже не прикасался к бэтмобилю! И в симуляции тоже! И он не сносил… не так уж и много он снёс,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 что-то не очень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 У него было ещё несколько разблокированных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[Законопослушный гражданин: В течение всей симуляции вы не были пойманы Бэтменом или его помощниками во время совершения преступлений.]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„не поймали“?! — возмутился Серес. — Да я и не совершал преступлений!»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[Почитающий учителя и ценящий путь: Вы лично сдали своего наставника в лечебницу Аркхэм и даже получили премию от Департамента полиции Готэма (ДПГ).]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[Летающий Грейсон: Вы видели «Летающих Грейсонов», а это значит, что у вас есть определённый особый потенциал.]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особый потенциал?..»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посмотрел описание особого предмета из награды за прошлую симуляцию. Памятный билет на «Летающих Грейсонов» позволял провести одну симуляцию с сохранением памяти, чтобы заново пережить то самое, классическое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Сересу было очень интересно, зачем это нужно, но, вспомнив, что в записях симуляции у него были неплохие отношения с Грейсоном, он решил как-нибудь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достижений была и другая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совершаете в симуляционном мире определённые особые действия, вы получаете «достижения». Достижения в симуляции — это отпечатки вашей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обменивать достижения, чтобы получить содержащиеся в них знания или опыт. Это то, что и так принадлежит вам по праву.]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 обмена для разных достижений разная.]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описание, юноша подумал только одно: «Ага, вот где собака зарыта»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подозревал, что что-то не так. Сто очков, необходимых для возвращения домой, при желании можно было накопить максимум за два месяца, и это при условии, что он каждый раз будет получать оценку D. Неужели система была бы так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подозрения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→ получение достижений → обмен на способности → повышение оценки → получение большего количества достижений. Это был бы замкнутый круг развития, но Серес предвидел, что чем дальше, тем больше очков потребуется для обмена, и в конце концов это превратится в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Серес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был из тех, кто стремится собрать все достижения, и сотни серых, скрытых под знаками вопроса ачивок были для него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делать! А почему бы и нет?! Живя в таком месте, как Готэм, разве может быть слишком много навыков? Каждый прожитый день — уже победа! Спасибо тебе, доброе божество, пославшее мне систему!»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Фарос, заметив, что тот застыл на месте,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кусок сладкой булочки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Готэме есть такой… преступник в синем шлеме?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 шлеме?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 двумя острыми ушками, — показал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на мгновение задумался,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Да и если бы такой был, об этом лучше спрашивать в полиции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спрашивать в полиции? — усомнился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все знаем, что полиция Готэма и воздух — это примерно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Сереса, где тот видел этого преступника или вигиланта (их вечно трудно различить). Тот ответил, что нигде, он и сам не уверен, может, это был Бэтмен в синем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шлем и вправду был очень похож на бэтменовский.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запись в журнале симуляции о «Рыцаре с синими кошачьими ушами». Хотя Фарос о нём и не слышал, но если симуляционный мир — это продолжение реального, то, возможно, в Готэме действительно существует такой злодей, и, скорее всего, он как-то связан с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как-то намекнуть Бэтмену об этом Рыцаре?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http://bllate.org/book/16008/1569600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