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заговорить с Бэтменом?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Как известно, все готэмцы работают на двух работах: одна днём, другая ночью. Так что после основной смены ты можешь найти себе настоящую готэмскую подработку, например, у Пингвина или Чёрной Маски. Встреча с Бэтменом и переломанные им кости гарантированы на 1000%.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Устроиться на работу «воздухом» — ой, то есть полицейским — в Департамент полиции Готэма. Тогда у тебя появится шанс, прежде чем тебя убьют бандиты, хулиганы или суперзлодеи, увидеть внезапно появившуюся тёмную фигуру. Но смотреть на него нужно не отрываясь, иначе он мгновенно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Используй свой ум и преимущество местного жителя, чтобы стать новым суперзлодеем. Так ты сможешь не только заговорить с Тёмным Рыцарем, но и завести в лечебнице Аркхэм кучу талантливых и приятных в общении друзей! Внимание: ты должен быть местным, Готэм не приветствует приезжих преступников! И приезжих вигилантов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Открути колесо у бэтмобиля и сиди на месте, ожидая. По словам того самого друга Сереса, если ты случайно попадёшь в город, это самый быстрый и безопасный способ найти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Стань Суперменом! Кал-Эл точно знает, где находится Бэтмен. А как им стать — придумай сам :D.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[Abandon!]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план. Поэтому я выбираю верить в Бэтмена. Если когда-нибудь встречу его, то предупрежу. А если и не встречу, я знаю, что он и так справится с этим злодеем»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попаданцем, а не коренным жителем. И если спросить, кто в этом мире больше всех верит в защитника города, то это, несомненно, будет Серес, знающий, что «Бэтмен — главный герой комиксов DC».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пожалуйста, он же протагонист, а главные герои не проигрывают. Если он и падает, то лишь для того, чтобы научиться подниматься снова»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это не какая-нибудь альтернативная вселенная, написанная обезумевшим редактором, но это же невозможно,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этих соображениях, попаданец был абсолютно уверен, что Бэтмен способен решить любую проблему. Эта уверенность, возможно, была крепче, чем у самого Брюса или любого из его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мог быть уверен на сто процентов, потому что, как ему казалось, обитатели лечебницы Аркхэм тоже были весьма уверены в своём главном враге…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совершенно не о чем беспокоиться, — уверенно сказал Серес, ставя на стол стакан с колой. — Если такой злодей и существует, Бэтмен обязательно с ним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Фарос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знал, что ты так любишь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это скорее «доверие», чем «любовь». Я верю в него. Я всегда буду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 или он спасал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верю в него больше, чем во что-либо на свете, — светловолосый юноша поднял голову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Бэтмен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Бэт-пещере, его тайном убежище. Если Тёмный Рыцарь захочет, он сможет узнать обо всём, что происходит в любом уголке Готэма. И это не шутка. Жители города знали, что это правда, и могли поклясться в этом своими сломанными рёбрами.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пустынное подземное пространство когда-то было пристанищем летучих мышей, а теперь стало логовом «Летучей Мыши». Повсюду было расставлено современное оружие и оборудование, повсюду виднелись чёрные символы. Здесь даже стояли механический тираннозавр, гигантская монета и висела огромная карта Джокера. Ах да, ещё витрины с костюмами Бэтмена и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бэт-компьютере звучал голос Сереса: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в него больше, чем во что-либо на свете»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Дрейк, он же Красный Робин, только что спустился вниз. Он зевал и взъерошивал и без того торчащие волосы, выглядя так, будто бродил во сне. Услышав эту фразу,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Цель, за которой я слежу, — ответил Бэтмен, сидевший перед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цель?» — подумал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один глаз, затем другой, но увидел не какого-нибудь отъявленного преступника, а фотографию Сереса, держащего Готэмский кубок за нахождение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потёр виски, вытряхивая из головы остатки крепкого кофе, и наконец вспомнил, что несколько часов назад видел этого светловолосого юношу на одной из крыш. Тот ещё спрашивал его, не видел ли он сбежавшего юного президента «Уэйн Энтерпрайзис».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 же, нет. Даже если бы ты спросил Красного Колпака, ответ был бы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видел, — сказал Красный Робин, опираясь на спинку кресла напарника и быстро просматривая досье на Сереса. — Дважды воскрес из мёртвых, связан с Шутником, чрезвычайно осторожен, фанатично предан Бэтмену… Надеюсь, он не видел «Летающих Грейсонов».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это очень плохо. Ценность того представления с годами только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«умирал», — сказал Бэтмен, вспоминая, как утром Брюс Уэйн пытался прощупать этого юношу. Тот думал, что просто потерял сознание на несколько минут, и не подозревал, что у него останавливалось дыхание и сердцебиение. Но в прошлый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Серес Хилл очнулся после тяжёлого ранения, и его тело восстановилось с неестественной скоростью. В тот раз он всё прекрасно осознавал и даже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была, мягко говоря, неуклюжей, что косвенно указывало на то, что он не умел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вынес справедливый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склоняюсь к тому, что он обычный человек, который случайно получил способность к быстрой регенерации или какое-то лекарство, и у этой способности есть своя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Серес Хилл ещё не полностью контролирует эту способность или не знает о её последствиях, иначе он бы не потерял сознание в тот момент, когда явно собирался о чём-то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он просто обычный человек, случайно получивший суперспособность, — медленно повторил Тим. — Тогда что заставило тебя выслеживать его целые сутки? Брюс, только не говори, что это потому, что ему удалось затащить тебя на совещание в Башню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только сегодня, а ты ищешь этого парня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Реагент Лоренцо. Препарат, безгранично усиливающий человеческие эмоции. Пугало пытается соединить его с токсином страха. Мне нужно найти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расследую. Вчера вечером Пугало испытывал свой новый токсин. Серес Хилл не находился в зоне поражения, но в его крови я обнаружил остатки реагента Лоренцо и ещё одно неизвестное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вещество способно нейтрализовать действие реагента Лоренцо.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сказав, что ему нужно больше образцов, и собрался уходить. Красный Робин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изучу его прошлое и организую для сотрудников «Уэйн Энтерпрайзис» всеобщий медосмотр. Заодно получу отчёт о состоянии Сереса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склонил голову, глядя на фотографию на бэт-компьютере и на кубок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очень нравится этот кубок, —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донёсся издалека голос Бэтмена, — ему больше нравится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Готэма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эхом отдавались в пещере, становясь всё тише и наконец замолкая вместе со звуком поднимающегося лифта. Он должен был знать. В ту ночь, когда он гнался за Шутником, тот юноша, глядя в пустой переулок,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можешь меня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только что закончил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девушка-кассир подарила ему игрушечного Бэтмена, размером с ладонь, очень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спросила, не хочет ли он и Робина, но за ним нужно было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что, тематическое кафе в стиле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но это неважно. Каждую неделю я слышу, как кто-нибудь признаётся в любви Бэтмену, и тогда я дарю им игрушечных Бэтменов. Это помогает заинтересовать клиентов и заставить их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стакан с колой в руках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нарисовала дочка нашего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Попаданец опустил голову и увидел на стакане примитивный рисунок и надпись в поддержку бэт-пейринга.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нескольких часов назад внезапно нахлынули, застыв на моменте, когда он нашёл Брюса Уэйна у входа в эту закусочную. Кажется, у того в руках был точно такой же стакан? И когда он очнулся, напитка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лишь безмолвно смотрел на пустую 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мистер Уэйн не заметил. Бэтмен всемогущий, мистер Уэйн точно ничего не заметил»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предложения кассирши, сказав, что игрушечного Бэтмена ему достаточно, и пообещал, что, поскольку он только что устроился на работу поблизости, будет заходить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в Башню Уэйна, проводил Фароса, уезжавшего в Метрополис, и провёл насыщенный день. Он обнаружил, что коллеги очень дружелюбны. Возможно, из-за утреннего происшествия все охотно болтали с ним о компании, отделе разработок и семье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старая знакомая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Серес. Сначала они думали, что ты чей-то любовник, которого пропихнули по блату. А теперь они думают, что ты фаворит Брюса Уэйна, а это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лишь вопросительно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знакомая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меняет пассий чаще, чем перчатки. Когда он тебя бросит, все будут тебя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 Но, Серес, ты всегда был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Рена рассмеялась, а потом извинилась, сказав, что и у неё на мгновение промелькнула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устало вздохнул и сказал ей, что последние несколько лет он почти не вылезал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твоего наставника арестовали? — спросила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подобрав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отправился на лечение. Во время эксперимента он не соблюдал технику безопасности, что немного повредило его психику. Врачи в Аркхэме нашли эффективный способ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Рена посмотрела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В лечебнице Аркхэм были не только преступники, но и обычные пациенты. Просто нормальные люди не отправлялись туда умирать… то есть,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девушка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желаю ему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уходил из офиса последним. Он навёл порядок, закрыл жалюзи и заодно протёр свой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Готэмский кубок за нахождение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был сделан из нового, ещё секретного материала, разработанного в их отделе, иначе юноша отнёс бы его домой, чтобы показать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покинул компанию и отправился домой, снова сделав несколько крюков, чтобы убедиться, что за ним никто не следит. Проходя мимо той самой пекарни, он остановился и купил ещё несколько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свернул за угол, прошёл через Парк-стрит — теперь это место называли Аллеей Преступности — и в этот момент на него внезапно метнулась чёрная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 очень уверенным кошачьим криком чёрный комок по имени Булочка вцепился в лицо юноши. Это была та самая инопланетная кошка, которую он подобрал вчера. А за ней гнался… Робин?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Бэтмена в красно-жёлто-зелёном костюме схватил Булочку за хвост, но по неосторожности задел и лицо Сереса, который как раз сворачивал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лишь ошарашенно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Робинов было несколько поколений, и юноша совершенно не разбирался, кто есть кто. Он знал только, что предыдущий Робин была девушкой, а несколько лет назад её сменил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вигилант Готэма отпустил руку и увидел, как тёмное существо быстро забралось за пазуху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вытащить Булочку, но безуспешно. Пять лап зверька мёртвой хваткой вцепились в его одежду. Ему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Робина,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тут же ослабила когти, вцепившиеся в одежду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http://bllate.org/book/16008/1569788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