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Летающие Грейсоны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господину Шутнику за два крепких, как у младенца, сна: один в реальности, другой — во сне. Серес чувствовал, что если бы сейчас устроили конкурс двойников Шутника, он бы точно смог по силе удара по черепу определить, кто из них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вы спросите, почему сам Шутник участвует в таком? — размышлял юноша. — Помилуйте, разве нормальные люди станут организовывать подобное соревнование? На это способен только он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бэтмобиля, удаляясь, затих вдали. Птичка-Робин, отправившаяся на прогулку, покинула этот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Матчес Малоун, помедлив 0,2 секунды, сказал Сересу: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спокойным и ровным, но в нём сквозила едва уловимая нотка усталости, отчего блондину показалось, что это собеседнику не мешало 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тоже, господин Малоун, — участливо ответил Серес.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обычный с виду мужчина средних лет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работе?»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мгновенно уловил скрытый смысл этих слов. Уже вечерело, скоро стемнеет. Работать в такое время… при всём уважении, могли либо «воздух» (ДПГ), либо бандиты. Даже готэмские журналисты в это время не выходили на смены!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разумеется, не стал разоблачать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отвлёк вас от дел, господин Малоун.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Звук бэтмобиля, приближаясь, снова наполнил улицу, и знакомая машина пронеслась мимо них. Изнутри донеслись радостные крики Робина.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Матчес Малоун: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скрылась из виду, юноша на мгновение забыл, что хотел сказать. К счастью, мужчина первым возобновил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последнее время были в той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какой? — переспросил Серес.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Джона Блевинса. Вы в прошлый раз упомянули, что покупали у них «краску», — ответил Малоун.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больница господина Джона.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припомнил, что в последний раз был там по поручению наставника. С тех пор прошло уже три месяца. Он покачал головой, подтвердив, что давно не заглядывал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больницей что-то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трёх месяцев назад её владелец, Джон Блевинс, исчез. Я его ищу, — господин Матчес Малоун перевёл взгляд в сторону здания больницы. Его голос звучал холодно. Он прислонился к углу стены и закурил. За пеленой поднимающегося дыма виднелись спокойные, но измученные синие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полицейский?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с ними сотрудничаю.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«Прекрасно, значит, бандит, — заключил про себя Серес. — И, скорее всего, из верхушки — такие обычно выглядят более сдержанными или даже вежливыми, а сами по ночам кошмарят людей по всему Готэму. Очень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сделал для себя выводы, но на лице его заиграла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полагаю, вы детектив, господин Малоун. Я почти не пересекался с господином Джоном Блевинсом, так что, боюсь, ничем не смогу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ответил, что это неважно, так как у него есть другое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снова утонули в рёве двигателя. Знакомый бэтмобиль в очередной раз промчался мимо, и на его крыше, кажется, сидел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Матчес Малоун: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Малоун, что вы хотели сказать? — Серес заставил себя не смотреть на Красного Робина, восседавшего на машине, и вернулся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Малоуна тоже на мгновение задержался на удаляющемся авто, но он быстро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тоже забыл, о чём хотел спросить, поэтому просто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комок — Булочка — свернулся у Сереса на руках, превратившись в шар, в котором невозможно было различить ни хвоста, ни лап. Питомец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мой кот. Его зовут Булочка.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ткнул Булочку пальцем. Тот, кто при виде Робина метался по всей улице, теперь притворялся мёртвым и не реагировал на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Матчес Малоун, кажется, заинтересовался котом, блондин осторожно протянул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«Хотите погладить его? Он очень послушный»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юноша не произнёс ни слова, его намерение было совершенно ясным. Он улыбался, и в его ясных, светлых глазах светилась искренность, тёплая, как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Бэтмобиль в очередной раз пронёсся мимо, оставляя за собой облако выхлопных газов и преследующего его Красного Колпака на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Матчес Малоун: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и, сославшись на дела, попрощался с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вспомнил, что в прошлый раз дал неверный номер телефона. Раз уж они снова встретились, а Малоун, весьма вероятно, был бандитом, то во избежание недоразумений стоило бы найти предлог и обменяться настоящими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чтобы достать телефон, а когда поднял её, мужчины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огляделся по сторонам, но так и не смог найти его фигуру… Куда он делся? Неужели поиск телефона занял так 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взъерошил волосы и решил отложить этот план — в следующий раз тоже будет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чтобы идти домой, юноша заодно открыл системную панель, чтобы проверить, можно ли как-то убрать тот бэтмобиль. Если нет, это могло создать проблемы. Если да… это тоже могло создать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достижения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[Разрушитель Готэма: 1 очко. Вы можете обменивать бонусный предмет многократно.]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«Погодите, это значит, что я могу за одно очко бесконечно призывать бэтмобили? В любом месте? Бэтмен не будет против?»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полагал, что Бэтмен будет против в любом случае: и если из ниоткуда появится лишний бэтмобиль, и если его собственная машина внезапно телепортируется из гаража :).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шёл, изучая панель, и вдруг его шаг замер. Он бросил взгляд на раздел особых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[Сосуд Страха (34%)]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снова вырос, с 26% до 34%.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Серес, прижимая к себе Булочку, размышлял: его первоначальное предположение состояло в том, что сосуд собирает «страх», связанный с Бэтменом и его помощниками. Но за время встречи с Робином прогресс увеличился всего на 4%. Если последующие 8% тоже были от Робина, с которым они лишь мельком пересеклись, это казалось нелогичным. Этот прогресс также не мог исходить от Красного Робина — днём он его видел, и счётчик не сдвинулся; по той же причине можно было исключить и Красного Колпака.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его предположение неверно, и прогресс сосуда не связан с «Летучими мышами», а продолжал расти после ухода Робина, и тогда источником «страха» мог быть только Матчес Малоун.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его предположение верно, и Малоун ни при чём, а это значит, что после ухода Робина поблизости находился другой вигилант, связанный с Бэтменом, которого он просто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этому вигиланту быть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Исключив вариант, что Матчес Малоун и есть Бэтмен, а также то, что Бэтмен следит за ним самим, оставался лишь один вывод: Бэтмен следил за Матчесом Малоуном!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зависимости от верности предположений, Малоун был подозрительной личностью. Таинственный, скрытный, хорошо знающий полицию, предположительно бандит, но не боящийся ни бэтмобилей, ни вигилантов, и вдобавок владеющий техникой мгновенного исчезновения…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Матчес Малоун, скорее всего, — ещё не раскрытый суперзлодей. Возможно, его даже зовут как-нибудь вроде Человека-спички», — с тяжёлым сердцем подумал Серес. Это вполне соответствовало их манере выбирать себе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плохо разбирался в суперзлодеях Готэма…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Серес достал телефон и вытащил номер Шутника из чёрного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написал: «В Готэме есть суперзлодей по имени Человек-спичка?»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Шутник: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продолжил: «Тогда, может, злодей в синем шлеме с острыми ушами, похожий на пиратскую копию Бэтмена?»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Шутник: «Милый мой Серес, если тебе скучно, приходи на вечеринку Дядюшки Джокера! Дядюшка Джокер как раз приготовил сюрприз-фейерверк! Прямо на выходных! Я пригласил малыша Бэтси, ему обязательно понравится…»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Серес: «Простите, господин Шутник, я иду смотреть на Летающих Грейсонов, на вечеринку времени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добавил: «И у Бэтмена тоже нет времени, он выслеживает Человека-спичку».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Шутник: «Кто такой Человек-спичка?»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Шутник: «Бэтмен не придёт на мою вечеринку-сюрприз?! Дядюшка Джокер этого не допустит! Человек-спичка, Человек-спичка… да кто такой этот Человек-спичка?!»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привычным движением снова заблокировал господина Шутника.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Человек-спичка? Он и сам не знал, потому что такого суперзлодея не существовало. Если бы господин Матчес Малоун был известным главарём банды, Шутник бы о нём знал, но, похоже,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теперь ломает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был рад доставить ему немного хлопот. Он, может, и не умер, но избили-то его по-настоящему. Если бы не близкие люди и больная мать, он бы уже сейчас пошёл разбираться с Шутником один на один, вооружившись бейсбольной битой.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домой, прибрался, позаботился о матери, приготовил ужин и снова пересмотрел свою недописанную шестую диссертацию. Убедившись, что наставник в Аркхэме всё ещё дышит, он поднялся наверх. Постучав в дверь и убедившись, что соседа нет дома, он сел в кресло и активировал особый предмет, выданный системой, — [Памятный билет на «Летающих Грейсонов»].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ностальгия. В последний раз он видел это представление ещё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[Подтверждение использования предмета.]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симуляционного погружения BAT·S к вашим услугам. Построение сцены из воспоминаний… Загрузка воспоминания «Летающие Грейсоны».]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закрыл глаза, а когда открыл их, мир вокруг превратился в арену цирка. Он сидел на зрительской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руки — это были руки маленького ребёнка. Юноша помнил, что видел «Летающих Грейсонов» всего несколько раз, когда ходил с приёмным отцом. Мальчик, парящий под куполом на трапеции, произвёл на него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мальчиком был Ричард Грейсон, приёмный сын Брюса Уэйна.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всегда хотел увидеть это снова, но вскоре в цирке произошла трагедия, и «Летающих Грейсонов» он больше не видел. А потом исчез приёмный отец, тяжело заболела мать, и ему стало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он, подперев щёки руками, среди восторженных криков толпы смотрел, как на арену выходят Джон и Мэри Грейсон. Эта пара была знаменитыми воздушными гимнастами. Они легко порхали на канатах, словно две грациозные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Ричард должен быть весёлым, скачущим птенчиком».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Серес, затаив дыхание, ждал выхода маленькой птички, но вместо этого дождался… обрыва троса и падения двух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голове у него всё опустело.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раздались крики, толпа пришла в движение. Кто-то бросился на арену, кто-то плакал, кто-то визжал, а у Сереса была лишь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пришёл посмотреть представление, зачем вы мне показываете эту серию?!»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Повторяю, он просто пришёл посмотреть представление! Представление!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встал и нечаянно заметил в хаосе толпы силуэт Оливии.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«Мама? Но ведь её здесь не было, почему она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моргнул и увидел на трибунах своего наставника, знакомого врача, соседа сверху, районного курьера, нескольких старых одноклассников, коллег, с которыми только недавно познакомился, давно не виденного двоюродного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просто массовка, сгенерированная из образов его знакомых. Тогда ладно, ничего страшного», — с облегчением подумал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маленького мальчика, рыдающего над телами родителей, и почему-то вдруг пожалел, что не сохранил фрагменты воспоминаний, связанные с Грейсоном.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познакомимся»,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Чёрная Летучая Мышь и Спойлер только что догнали тот бэтмобиль…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http://bllate.org/book/16008/1570335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