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Разве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Пожалуйста, тщательно выбирайте, какие воспоминания из симуляционного мира сохранить. Симуляционные воспоминания могут пересекаться с реальными, создавая для вас излишнюю нагрузку.]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[Рекомендуемое количество сохраняемых фрагментов памяти: 0/2]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погрузилось во тьму, где единственным источником света была полупрозрачная панель системы. Серес долго смотрел на строчку «Дэмиен аль Гул — это Дэмиен Уэйн»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бы стереть это воспоминание. Но, увы, оно уже было занесено в журнал симуляции — юноше даже не нужно было его запоминать. Он был уверен, что, как только выйдет из симуляции, эта строчка будет преследовать его в мыслях, словно трофеи Загадочника.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симуляционный мир — это всё-таки не реальность…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пролистал журнал. Хотя всё пошло совсем не так, как он ожидал, он помнил цель этой симуляции: понять природу симуляционного мира, попытаться найти какие-то зацепки и, конечно, покататься на Бэтмобиле.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последних двух пунктах можно было забыть, но с первым ещё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выбрал фрагмент, где он заботился о Нифф в Лиге Убийц, и ещё один — момент своего «воскрешения» и драки с Джейсоном. В первом были и Нифф, и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Нифф была его маленькой чёрной овечкой, которую он вырастил из крохотного ягнёнка, и Серес не хотел её забывать. В этом же воспоминании была и его встреча с Дэмиеном — его внешность, тон голоса, почерк и его катана. Этого было достаточно, чтобы в реальности подтвердить связь между Дэмиеном аль Гулом и Дэмиеном Уэйном.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прошлый раз, выбирая воспоминания, Серес счёл несправедливым, что только он будет всё помнить, и стёр фрагменты, связанные с Ричардом. Но в случае с Дэмиеном… какая разница, в симуляции или в реальности, тот всё равно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фрагмента, то героя интересовал не столько Джейсон, сколько само «воскрешение».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Джейсон тоже был важен, но Серес сомневался, что они смогут встретиться в реальном мире, да и познакомиться им было бы неоткуда. Поэтому он решил, что придётся немного обидеть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строки о Джейсоне в системной панели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Джейсон, но я хочу сохранить это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знать о тебе, а ты обо мне — нет. Надеюсь, ты не будешь против. И если мы когда-нибудь встретимся, я обещаю не держать на тебя зла за то, что ты избил меня в симуляции»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Сереса были догадки о том, как его воскресили.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«Зелёная вода из ванны Джейсона» — особый предмет, который он получил в этот раз, — скорее всего, указывал на тот самый бассейн, в котором он впервые увидел Джейсона… Он не был уверен на сто процентов, но в той воде определённо было что-то не так. Ведь Талия, увидев его в бассейне, первым делом спросила, в порядке ли он, и велела немедленно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это было мое первое воскрешение! Готэмская особенность, дружище, такое стоит запомнить!»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этом воспоминании были их с Джейсоном разговоры и две книги — «Без семьи» и «Оливер Твист». Серес не знал, почему Джейсону так нравятся эти книги, но он запомнил это. Если им доведется встретиться в реальности, он сможет подарить Джейсону два коллекционных издания, которые когда-то хранил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воспоминаний подтверждён.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[Сохранённые фрагменты памяти: «Один день овцеводства в Лиге Убийц», «Джейсон против Сереса! Битва воскресших!»]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[Благодарим за использование системы симуляционного погружения BAT·S.]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 из симуляции…]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Кап-кап… звук падающих капель доносился откуда-то издалека, постепенно затихая. Казалось, можно было расслышать даже шелест крыльев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шёпот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вечно хранит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Уэйн, он же Робин, застыл над кроватью в комнате отдыха, не сводя глаз со светловолосого юноши. Тёмный комок, Булочка, тоже замерла. В помещении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Дэмиен достал телефон и с серьёзным видом начал искать в корпоративных правилах «Уэйн Энтерпрайзис» пункт о компенсации в случае смерти от переутомления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осторожно подползла поближе, пытаясь заглянуть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бы невзначай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подвинулась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атаковал, воспользовавшись тем, что Булочка вошла в зону его досягаемости, и метнул руку к тёмному комку!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пушистый шарик мгновенно ощетинился и в последнюю секунду невероятным образом изогнул своё тело в сторону, идеально увернувшись от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тут же изменил движение, нацелившись на ту часть Булочки, которая еще не успела уклониться. Кошка снова деформировалась… В комнате отдыха отдела разработок «Уэйн Энтерпрайзис» развернулась настоящая погоня. Великая охота Робина на кота.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наблюдал за этим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одиночестве наслаждался эксклюзивным представлением — погоней Робина и Булочки по всей комнате отдыха — и, пользуясь случаем, достал чипсы из ящика стола своего коллеги…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и Булочка одновременно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Серес, жуя чипсы, моргнул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уставился на него, и в его изумрудных глазах читались недоверие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ты не умер от переутомления, но твоё воскрешение выглядит… не совсем обычно»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был уверен, что у Сереса Хилла только что отсутствовали все признаки жизни. Он уже собирался звонить в похоронное бюро,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сомнений. Светловолосый молодой человек напротив дышал ровно, говорил спокойно и даже улыбался,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вигилант оглядел Сереса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умер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 Булочка, моргая своими огромными голубыми глазами, вклинилась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напарник Бэтмена, скрестив руки на груди,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обнаружил у тебя отсутствие дыхания и сердцебиения. Это продолжалось не менее десяти минут. Я подозреваю, что проблема в этом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Булочку. Та шевельнулась, осуждающе взглянула на него и молниеносно юркнула в объятия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Сереса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из-за системы симуляции? Во-первых, Робин не стал бы с ним так шутить. Во-вторых, я точно не умирал, а всего лишь проходил симуляцию. Если во время симуляции я выгляжу как «мёртвый», то почему Брюс Уэйн в прошлый раз ничего не сказал? Потому что та симуляция была «безопасной», а эта —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немного подумал и сказал Робину, что просто уснул. Тот, видя, что Серес и сам ничего не понимает, посоветовал ему сходить в больницу на обследование. Или отнести своего кота к ветеринару. После чего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окликнул его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уже стоял на подоконнике комнаты отдыха. Ночной ветер трепал его жёлтый плащ. Он обернулся, его силуэт чётко вырисовывался на фоне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дать мне автограф, Робин? — спросил Серес. — Один знакомый мальчик — твой большой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Фред действительно был фанатом Робина. Но, кроме того, Сересу хотелось кое-что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привычным движением расписался. Получив автограф, Серес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«Великолепно, Серес. Ты видишь почерк наследника Лиги Убийц Дэмиена аль Гула. Посмотри на эти буквы, даже изгиб «R» абсолютно идентичен!»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Серес, конечно же, знал почерк ближневосточного Дэмиена. Он пас овец в Лиге Убийц, и в сохранённых им воспоминаниях были моменты, когда тот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новость: почерки Робина и Дэмиена Уэйна всё же имеют незначительные различия. Плохая новость: Серес, ты знаешь слишком много. Маленький президент «Уэйн Энтерпрайзис» — выходец из таинственной ближневосточной организации, полной ниндзя и самураев, которые к тому же умеют воскрешать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Робин, заметив молчание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взял автограф, этот человек словно умер душой. Что его так расстроило? Что не так с его подписью?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вдруг подумал, как быстро растут дети, и немного растрогался, — с умилением сказал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люди растут. Мой маленький президент превратился из незрелого ближневосточного ягнёнка-убийцы в высоко социализированного, вежливого и блестяще управляющего корпорацией юношу. Это не может не вызывать умиления»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почувствовал, что что-то не так. Ему показалось, или он действительно уловил в выражении лица Сереса Хилла нотку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всё Дрейк виноват. Если бы Дрейк не ляпнул отцу про работу в «Уэйн Энтерпрайзис», мне не пришлось бы сидеть здесь сверхурочно и доводить себя до галлюцинаций!»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 ночное патрулирование? — спросил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повернулся и открыл окно. Не «продолжить», он и не был в патруле. На самом деле ему временно запретили патрулировать, пока он не разберётся с накопившейся работой в «Уэйн Энтерпрайзис». Но это не касалось случаев, когда преступники сами лезли к нему под нос. А банда, шумевшая внизу, мешала ему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посмотрел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готэмские вигиланты и вправду не спят? Я думал, вы хотя бы обеспечиваете себе минимальное количество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часа ночи, дружище, сейчас три часа ночи. Бэтмен вот так воспитывает Робина?»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не ответил. Когда Серес поднял голову, тот уже выскользнул из окна и, словно проворная птичка, мгновенно исчез. Он даже закрыл за собой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исчезновение… Похоже, это не эксклюзивный трюк Бэтмена. Робин тоже так умеет, и господин Матчес Малоун тоже. Возможно, это просто навык, которым владеют многие в Готэме. Серес опустил голову и встретился взглядом с Булочкой. Та зарылась в его объятия и потёрлась об его руку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невинно мяукнула. Юноша схватил Булочку и помял её. Мягкая, всё такая же приятная на ощупь. Нажмёшь — мяукнет.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снова перевёл взгляд на панель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[Инвентарь]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ночи: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дня: (Не разблокировано)]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предмет — Сосуд Страха (34%)]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предмет — Зелёная вода из ванны Джейсона: Предмет можно извлечь.]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ожидал, что у нового особого предмета будет такое же подробное описание, как у предыдущих, но на этот раз было лишь указание, что его можно извлечь. Впрочем, название говорило само за себя. Серес предположил, что это вода из того самого бассейна, связанного с воскрешением, но доставать её здесь он не собирался. Это дело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Серес был уверен, что в симуляционном мире содержится информация, которой у него нет, и эта информация полностью соответствует действительности. Он имел в виду превращение наследника организации убийц в маленького президента готэмской корпорации. Это позволяло ему исключить версию о том, что симуляционный мир —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трёх других предположений — реальность, параллельный мир или база данных системы, — то их было трудно различить, пока я не найду явных расхождений между симуляционным и реальным мирами»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этого было достаточно. Какое бы из предположений ни было верным, он мог использовать симуляционный мир для сбора нужной информации, не опасаясь погибнуть из-за одного неверного шага. Единственное, что нужно было учитывать, — это то, что события в симуляции не всегда полностью совпадают с реальностью. Ему придется тщательно проверять информацию в реальном мире. К счастью, для этого есть обмен достижений…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открыл раздел достижений и обнаружил два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[«Яма Лазаря»: Поздравляем! Вы наконец-то стали частью этой большой семьи! Да, только тот, кто умер, достоин этого!]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[Обмен: 1 очко. Вы получите опыт безумия после воскрешения; конечно, вы также можете получить опыт смерти — смерть будет безболезненной и быстрой.]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[Ограбление Красного Колпака: Вы угнали мотоцикл Красного Колпака в симуляции и не подверглись мести. Он даже не прибил вас к своей любимой крышке гроба.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[Обмен: 1 очко. Вы получите опыт ограбления вигилантов или преступников в Готэме, а также подарок, который господин Красный Колпак очень хотел бы вам вручить.]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http://bllate.org/book/16008/1571623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