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августе над городом Б ещё не смолкли цикады. Старый особняк семьи Цзи, расположенный на полпути к вершине горы, утопал в блеске огней и винных ароматах.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знаменательный день — помолвка, скрепившая союз семей Цзи и Е. Поздравить молодых господ с этим событием прибыли все сколько-нибудь значимые фигуры делового мира города Б, лично вручая свои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Чжэнцин был в их числе. Строгий костюм сидел на нём безупречно, а очки в тонкой золотой оправе придавали образу нотку сдержанной элегантности.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разносивший вино, кажется, оступился. Его тело качнулось, и два бокала с красным вином, стоявшие на подносе, опрокинулись прямо на рукав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жидкость стекала по ткани, оставляя на коже под ней липкое, влажное ощущение. Гу Чжэнцин опустил взгляд и тихо усмехнулся — усмешкой, холодной, как зимний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Дважды я увернулся. От третьего раза уйти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лицо официанта залилось густым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Гу, простите,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это вышло случайно, но слова мужчины о двух предыдущих попытках лишили всякое оправдание смысла. Слухи о том, что глава корпорации «Гу» злопамятен и мстителен, что за малейшую оплошность он способен стереть человека в порошок, пронеслись в голове юноши. Багровый румянец на его щеках сменился мертвенной бледностью.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Чжэнцин не догадывался, что в воображении официанта его уже скормили рыбам, не оставив от тела и следа. Он лишь указал на испачканный рукав подошедшему собеседнику и, извинившись, прервал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 — бросил он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очнувшись,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 Гу,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высшем свете города Б не было человека, который не знал бы Гу Чжэнцина. Не только потому, что он был главой могущественной корпорации, но и потому, что он был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Бетой, что в их кругах считалось синонимом вырождения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семье оставался не единственный наследник-Бета, то управление делами скорее доверили бы Омеге. Однако в семье Гу он и впрямь был последним. Двенадцать лет назад страшная автокатастрофа унесла жизни его родителей. Дед, узнав о трагедии, потерял сознание и, несмотря на все усилия врачей,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Чжэнцину тогда было восемнадцать. В одну ночь его мир рухнул. От счастливой семьи остались лишь он да приёмная сестра, которую взяли в дом ещё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«Гу» оказалась на грани хаоса. В мутной воде старые лисы уже потирали руки, готовясь урвать свой кусок. Никто не ожидал, что этот восемнадцатилетний юноша, который, по всеобщему мнению, должен был утопать в горе, нанесёт ответный удар с поистине сокрушительной силой. Вернее, никто не ожидал, что это произойдёт так скоро — его родные ещё даже не были похоронены.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корпорацию лихорадило. Гу Чжэнцин, не признавая ни родства, ни былых заслуг, безжалостно избавлялся от стервятников. За это время он упрятал за решётку больше дюжины человек, некоторые из которых не вышли на свободу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многие называли его бессердечным, но в лицо каждый с подобострастной улыбкой обращался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винтовой лестнице, он оставлял за собой тихий шёпот пересудов, заполнивший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это гардеробная для почётных гостей. Одежда уже подготовлена, — с трепетом в голосе произнёс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Чжэнцин толкнул позолоченную дверь и, убедившись, что внутри никого нет, коротко хмыкнул. Он шагнул в круг света, отбрасываемого хрустальной люстрой, и проверил размер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знал, кто стоит за этим. Знал, кто, желая встречи, мог прибегнуть лишь к такому незамысловатому трюку.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Хаоюй, один из виновников сегодняшнего торжества, молодой господин семьи Цзи, пробыл рядом с Гу Чжэнцином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они встречались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затаив дыхание, вышел и прикрыл за собой дверь. Мужчина снял пиджак и бросил его в сторону. Тёмная ткань скрывала пятна, но теперь, на белоснежной рубашке, они проявились во всей красе — половина рукава была залита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расстёгивать пуговицы одну за другой. Когда его пальцы коснулись третьей, раздался тихий щелчок — дверь гардеробной открылась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Чжэнцин, глядя в зеркало на вошедшего,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 — произнёс тот, одетый в элегантный фрак. Его взгляд был полон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 стёклами очков в глазах хозяина корпорации читалось ледяное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Цзи, похоже, серьёзные проблемы с воспитанием. Неужели вас даже не научили стучать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Хаоюй схватил его за запястье, перепачканное вином, и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 я люблю тебя. Наш с Е Сюанем союз — это всего лишь сделка, каждый из нас преследует свои цели. Я не предавал тебя. Прошу, не будь со мной так холоден, я не вынесу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Чжэнцин обдумал услышанное и с сомнением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предлагаешь мне вот что: вы с Е Сюанем вступаете в помолвку, затем женитесь, а я стану твоим любовником? Третьим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слишком прямо, и лицо молодого человека поочерёдно то бледнело, то 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 не говори так о наших чувствах. Я люблю тебя, ты же знаешь. Я — Альфа, и я позволил тебе обладать мной. Разве это не доказывает мою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Альфой, а Гу Чжэнцин — всего лишь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двадцати двух лет в жизни главы корпорации почти всегда кто-то был. Даже если случались перерывы, они длились не больше нескольких месяцев. Его принцип — не заводить романов с близкими. Цзи Хаоюй был младше на пять лет, и Гу Чжэнцин всегда относился к нему как к младшему брату. Кто бы мог подумать, что тот воспылает к нему страстью и однажды ночью, скрыв лицо под маской, заберётся в его постель, воспользовавшись опьянением.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вместе три года. Сказать, что мужчина не испытывал к нему никаких чувств, было бы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рукой по волосам Цзи Хаоюя с нежностью, словно они были близки,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повод делать из меня любовника. И кроме того… — Гу Чжэнцин произнёс с жестокой прямотой, — ты не первый Альфа в моей постели. И не единственный.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словно тысячи стрел, пронзили сердце молодого человека. Его глаза покраснели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Чжэнцин высвободил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Жизнь длинная. Иди и борись за своё наследство, вот твой истинный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закатал испачканный рукав рубашки, застегнул пуговицу, поправил галстук и снова надел пиджак. Теперь, когда между ними всё было кончено, он не мог позволить себе раздеваться в присутствии бывшего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уже верхом неприличия,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Чжэнцин всегда был человеком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пальцы легли на яркую латунную ручку двери. За спиной раздался срывающийся на слёзы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 ты… ты любил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приоткрылась, впуская в комнату полосу света из коридора, смешавшегося с сиянием люстры.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обернулся, 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из тех, кто был со мной раньше, не задерживался дольше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Хаоюй пробыл с ним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закрылась. В тот миг, когда их пути разошлись, Гу Чжэнцин услышал сдавленные рыдания и тихое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на мгновение, лишь на одно мгновение. Затем спустился вниз, извинился перед семьёй Цзи и покинул помолвку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«Роллс-Ройс» бесшумно скользил по дороге, ведущей с горы. Гу Чжэнцин прикрыл глаза, притворившись спящим. Рука с чётко очерченными костяшками пальцев лежала на краю открытого окна. Пепел от сигареты уносило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Пробегающие огни скользили по его профилю, скрывая все эмоции в ночной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глава семьи Цзи был женат четырежды, и от каждого брака у него были дети. Цзи Хаоюй был лишь одним из многих. Союз с семьёй Е гарантировал ему место следующего наследника. Его выбор был очевиден и понятен. Окажись Гу Чжэнцин на его месте, он поступил бы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Бета. Отношения с ним лишали Хаоюя даже шанса на борьбу. Их связь приходилось скрывать, она с самого начала была обречена. Именно поэтому Гу Чжэнцин никогда не афишировал этот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исход был предрешён, и он был к нему готов. Люди считали его холодным и бесчувственным, но он, в конце концов, не был из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шли, люди приходили и уходили. Кто-то искал его покровительства, кто-то — его денег. Иногда всё это казалось донельзя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лет Гу Чжэнцин редко бывал в клубах. Когда Лоу Кэ по привычке спросил, не хочет ли он присоединиться, тот ответил тремя словами: «Пришли свою локацию».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Кэ: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господин Гу, который почти три года вёл затворнический образ жизни, решил вернуться в свет, разнеслась со скоростью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Чжэнцин припарковал машину у входа в клуб, он даже не успел бросить ключи парковщику. Со всех сторон с громкими криками к нему ринулась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хлопки, и в воздух взмыли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 с шумом развернули огромный красный транспарант: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[Горячо приветствуем возвращение господина Гу на тропу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«...Захотелось развернуться и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костюм покрылся разноцветным конфетти. Мужчина стянул с себя пиджак. Мелкие блёстки запутались в его волосах, переливаясь в свете фонарей и придавая ему ещё более ослепительный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помпа, не слишком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Возбуждённое сердце Лоу Кэ готово было выпрыгнуть из груди. Он со слезами на глазах обнял друга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самый раз! Я уж боялся, что ты за эти три года совсем зачахнешь.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целая история, полная горьких слёз. Когда-то они вдвоём были королями ночной жизни, как же весело было! А потом товарищ отошёл от дел, оставив его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развеселённые шуткой друга, дружно рассмеялись и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Чжэнцин окинул взглядом собравшихся. Некоторых он знал по прошлым гулянкам, с другими был лишь шапочно знаком, но никогда не проводил время в узком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Ключи от машины всё ещё были у него в руке. Лоу Кэ выхватил их и бросил парковщику, после чего повёл всю компанию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 звёздная ночь, стрекот цикад, тишина и покой. Внутри — море огней, шум и веселье. Два разных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Гу Чжэнцин ощутил, как по телу разливается пьянящее чувство свободы, словно дикий конь, сбросивший узду.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Хаоюй был ревнив и капризен. Поскольку они вращались в одном кругу, Гу Чжэнцин последние годы потакал ему и старался избегать подобных мест. Конечно, возможность выпить с друзьями у него была, но то время и нынешнее — две большие разницы. Теперь он был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сегодня он приехал просто встретиться с друзьями. Желания найти себе компанию на ночь у него не было. Когда такое желание появится — пока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Приглушённый свет создавал интимную атмосферу. Гу Чжэнцин, с пиджаком, перекинутым через руку, и другой рукой в кармане брюк, небрежно осматривал красавцев всех мастей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Настроения не было, но это не мешало ему наслаждаться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Беты, Омеги — на любой вкус: милые и очаровательные, сексуальные и соблазнительные, мускулистые мачо. Глаза разбегались.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этаж клуба был попроще. Чтобы подняться выше, требовалось членство, а ежегодные взносы и минимальные траты были весьма внушительными. Некоторые карты выдавались только с учётом статуса и положения в обществе. Поэтому на первом этаже были и те, кто пришёл искренне повеселиться, и те, кто надеялся поймать удачу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появившаяся с улицы, выделялась и одеждой, и манерами. Они явно не собирались задерживаться на первом этаже. Те, кто искоса наблюдал за ними, невольно выпрямились.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деланной непринуждённостью поднял бокал, кто-то слегка повернулся, пытаясь предстать перед гостями в самом выгодном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друга были здесь не впервые и прекрасно понимали их мотивы. Для них эти нарочитые ужимки были не более чем забавным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разжечь в Гу Чжэнцине азарт, Лоу Кэ намеренно замедлил шаг. Тот, поняв замысел, тоже пошёл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люди, которые рождены притягивать взгляды. Гу Чжэнцин был одним из них. Но в этот момент он увидел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ему казалось, что сегодня здесь немало красивых людей. Но стоило ему увидеть фигуру, стоящую боком у барной стойки, как он отчётливо понял, что сравнение было явно не в пользу последних.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тщательно продуманных нарядов остальных, этот парень был одет просто: белоснежная футболка и белые брюки с небрежной чёрной полосой по боковому шву. Чистый, свежий студенческий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осанка была прямой, как у сосны. Гу Чжэнцин видел — это не позёрство, он всегда так держится. Ростом, навскидку, около метра девяноста, он возвышался над окружающими, как журавль в стае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Профиль, талия, длинные прямые ноги — всё в нём заставляло мужчину смотреть, не отрываясь. Будь он картиной на аукционе, Гу Чжэнцин, вероятно, купил бы её, повесил дома в раму и, закурив сигарету, долго бы любовался.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нравились люди с чистой, свежей внешностью. Однажды один из его любовников, желая угодить, сделал татуировку на теле с надписью «Очень люблю брата Цина». В тот же день Гу Чжэнцин порвал с ним. Перед расставанием он заставил его свести эти четыре иероглифа. Он ненавидел, когда его имя оставалось на чужом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смотрел слишком пристально. Парень почувствовал его взгляд и обернулся. Только тогда Гу Чжэнцин заметил чёрную сумку на его левом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Привлекло его не сама сумка, а брелок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 ладонь, плюшевый мишка, милый-милый, одетый в небесно-голубой вязаный костюмчик.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вдруг запершило в горле. Этот мишка… был очень в его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Кэ не заметил, куда смотрит друг. Опасаясь, что не все знают о «подвигах» Гу Чжэнцина, он решил просветить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Для нашего господина Гу отношения — это как контактные линзы.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однодневные, месячные, квартальные. Самые долгие — годовые.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прошли мимо того парня, и Гу Чжэнцин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прошлые «достижения» стали предметом шутки, но выражение его лица не изменилось. Напротив,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к каждому разу отношусь серьёзно. Жаль только, что бог брака помнит подкидывать мне красные нити, но забывает выбрать одну и завязать на ней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не волнуйся, братан, я всё устроил. Сейчас будешь выбирать. Первый выход господина Гу в свет после долгого перерыва — я гарантирую, ты останешься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вошла в лифт. Двери медленно закрывались. Гу Чжэнцин, продолжая разговор, вдруг замер, посмотрев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Мишка на сумке слегка покачивался. Парень в белой футболке смотрел в их сторону. Мужчина позволил себе немного самолюбия: он был уверен, что тот смотрит именно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Чжэнцин и так всегда был в центре внимания, словно под светом софитов. Когда он замолчал, остальные тоже проследили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Кэ удивлённо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парень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двери лифта плавно сомкнулись.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http://bllate.org/book/16010/1506537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