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над городом Б ещё не смолкли цикады. Старый особняк семьи Цзи, расположенный на полпути к вершине горы, утопал в блеске огней и винных ароматах.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знаменательный день — помолвка, скрепившая союз семей Цзи и Е. Поздравить молодых господ с этим событием прибыли все сколько-нибудь значимые фигуры делового мира города Б, лично вручая свои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был в их числе. Строгий костюм сидел на нём безупречно, а очки в тонкой золотой оправе придавали образу нотку сдержанной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разносивший вино, кажется, оступился. Его тело качнулось, и два бокала с красным вином, стоявшие на подносе, опрокинулись прямо на рукав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жидкость стекала по ткани, оставляя на коже под ней липкое, влажное ощущение. Гу Чжэнцин опустил взгляд и тихо усмехнулся — усмешкой, холодной, как зимний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я увернулся. От третьего раза уйти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лицо официанта залилось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Гу,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это вышло случайно, но слова мужчины о двух предыдущих попытках лишили всякое оправдание смысла. Слухи о том, что глава корпорации «Гу» злопамятен и мстителен, что за малейшую оплошность он способен стереть человека в порошок, пронеслись в голове юноши. Багровый румянец на его щеках сменился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не догадывался, что в воображении официанта его уже скормили рыбам, не оставив от тела и следа. Он лишь указал на испачканный рукав подошедшему собеседнику и, извинившись,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 бросил он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очнувшись,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Гу,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свете города Б не было человека, который не знал бы Гу Чжэнцина. Не только потому, что он был главой могущественной корпорации, но и потому, что он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Бетой, что в их кругах считалось синонимом вырождения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семье оставался не единственный наследник-Бета, то управление делами скорее доверили бы Омеге. Однако в семье Гу он и впрямь был последним. Двенадцать лет назад страшная автокатастрофа унесла жизни его родителей. Дед, узнав о трагедии, потерял сознание и, несмотря на все усилия врачей,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Чжэнцину тогда было восемнадцать. В одну ночь его мир рухнул. От счастливой семьи остались лишь он да приёмная сестра, которую взяли в дом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«Гу» оказалась на грани хаоса. В мутной воде старые лисы уже потирали руки, готовясь урвать свой кусок. Никто не ожидал, что этот восемнадцатилетний юноша, который, по всеобщему мнению, должен был утопать в горе, нанесёт ответный удар с поистине сокрушительной силой. Вернее, никто не ожидал, что это произойдёт так скоро — его родные ещё даже не были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корпорацию лихорадило. Гу Чжэнцин, не признавая ни родства, ни былых заслуг, безжалостно избавлялся от стервятников. За это время он упрятал за решётку больше дюжины человек, некоторые из которых не вышли на свободу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многие называли его бессердечным, но в лицо каждый с подобострастной улыбкой обращался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винтовой лестнице, он оставлял за собой тихий шёпот пересудов, заполнивший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гардеробная для почётных гостей. Одежда уже подготовлена, — с трепетом в голосе произнёс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толкнул позолоченную дверь и, убедившись, что внутри никого нет, коротко хмыкнул. Он шагнул в круг света, отбрасываемого хрустальной люстрой, и проверил размер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знал, кто стоит за этим. Знал, кто, желая встречи, мог прибегнуть лишь к такому незамысловатому трюку.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один из виновников сегодняшнего торжества, молодой господин семьи Цзи, пробыл рядом с Гу Чжэнцином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они встречались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затаив дыхание, вышел и прикрыл за собой дверь. Мужчина снял пиджак и бросил его в сторону. Тёмная ткань скрывала пятна, но теперь, на белоснежной рубашке, они проявились во всей красе — половина рукава была залита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расстёгивать пуговицы одну за другой. Когда его пальцы коснулись третьей, раздался тихий щелчок — дверь гардеробной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глядя в зеркало на вошедшего,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 произнёс тот, одетый в элегантный фрак. Его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стёклами очков в глазах хозяина корпорации читалось ледяное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Цзи, похоже, серьёзные проблемы с воспитанием. Неужели вас даже не научили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схватил его за запястье, перепачканное вином,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я люблю тебя. Наш с Е Сюанем союз — это всего лишь сделка, каждый из нас преследует свои цели. Я не предавал тебя. Прошу, не будь со мной так холоден, я не вынесу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обдумал услышанное и с сомнением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мне вот что: вы с Е Сюанем вступаете в помолвку, затем женитесь, а я стану твоим любовником?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слишком прямо, и лицо молодого человека поочерёдно то бледнело, то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не говори так о наших чувствах. Я люблю тебя, ты же знаешь. Я — Альфа, и я позволил тебе обладать мной. Разве это не доказывает мою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Альфой, а Гу Чжэнцин — всего лишь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двух лет в жизни главы корпорации почти всегда кто-то был. Даже если случались перерывы, они длились не больше нескольких месяцев. Его принцип — не заводить романов с близкими. Цзи Хаоюй был младше на пять лет, и Гу Чжэнцин всегда относился к нему как к младшему брату. Кто бы мог подумать, что тот воспылает к нему страстью и однажды ночью, скрыв лицо под маской, заберётся в его постель, воспользовавшись опьянением.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три года. Сказать, что мужчина не испытывал к нему никаких чувств,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волосам Цзи Хаоюя с нежностью, словно они были близки,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делать из меня любовника. И кроме того… — Гу Чжэнцин произнёс с жестокой прямотой, — ты не первый Альфа в моей постели. И не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словно тысячи стрел, пронзили сердце молодого человека. Его глаза покраснели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Жизнь длинная. Иди и борись за своё наследство, вот твой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испачканный рукав рубашки, застегнул пуговицу, поправил галстук и снова надел пиджак. Теперь, когда между ними всё было кончено, он не мог позволить себе раздеваться в присутствии бывшего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уже верхом неприличия,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всегда был человеком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легли на яркую латунную ручку двери. За спиной раздался срывающийся на слёзы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ты… ты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впуская в комнату полосу света из коридора, смешавшегося с сиянием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тех, кто был со мной раньше, не задерживался дольше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пробыл с ним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В тот миг, когда их пути разошлись, Гу Чжэнцин услышал сдавленные рыдания и тихое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лишь на одно мгновение. Затем спустился вниз, извинился перед семьёй Цзи и покинул помолвку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«Роллс-Ройс» бесшумно скользил по дороге, ведущей с горы. Гу Чжэнцин прикрыл глаза, притворившись спящим. Рука с чётко очерченными костяшками пальцев лежала на краю открытого окна. Пепел от сигареты уносило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Пробегающие огни скользили по его профилю, скрывая все эмоции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Цзи был женат четырежды, и от каждого брака у него были дети. Цзи Хаоюй был лишь одним из многих. Союз с семьёй Е гарантировал ему место следующего наследника. Его выбор был очевиден и понятен. Окажись Гу Чжэнцин на его месте, он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Бета. Отношения с ним лишали Хаоюя даже шанса на борьбу. Их связь приходилось скрывать, она с самого начала была обречена. Именно поэтому Гу Чжэнцин никогда не афишировал этот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был предрешён, и он был к нему готов. Люди считали его холодным и бесчувственным, но он, в конце концов, не был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люди приходили и уходили. Кто-то искал его покровительства, кто-то — его денег. Иногда всё это казалось донельзя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Гу Чжэнцин редко бывал в клубах. Когда Лоу Кэ по привычке спросил, не хочет ли он присоединиться, тот ответил тремя словами: «Пришли свою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господин Гу, который почти три года вёл затворнический образ жизни, решил вернуться в свет, разнеслась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Чжэнцин припарковал машину у входа в клуб, он даже не успел бросить ключи парковщику. Со всех сторон с громкими криками к нему ринулась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хлопки, и в воздух взмыли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 шумом развернули огромный красный транспарант: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приветствуем возвращение господина Гу на тропу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«...Захотелось развернуться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костюм покрылся разноцветным конфетти. Мужчина стянул с себя пиджак. Мелкие блёстки запутались в его волосах, переливаясь в свете фонарей и придавая ему ещё более ослепительный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помпа,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Возбуждённое сердце Лоу Кэ готово было выпрыгнуть из груди. Он со слезами на глазах обнял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Я уж боялся, что ты за эти три года совсем зачахнешь.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целая история, полная горьких слёз. Когда-то они вдвоём были королями ночной жизни, как же весело было! А потом товарищ отошёл от дел, оставив 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развеселённые шуткой друга, дружно рассмеялись 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окинул взглядом собравшихся. Некоторых он знал по прошлым гулянкам, с другими был лишь шапочно знаком, но никогда не проводил время в узком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машины всё ещё были у него в руке. Лоу Кэ выхватил их и бросил парковщику, после чего повёл всю компанию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звёздная ночь, стрекот цикад, тишина и покой. Внутри — море огней, шум и веселье.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Гу Чжэнцин ощутил, как по телу разливается пьянящее чувство свободы, словно дикий конь, сбросивший узду.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был ревнив и капризен. Поскольку они вращались в одном кругу, Гу Чжэнцин последние годы потакал ему и старался избегать подобных мест. Конечно, возможность выпить с друзьями у него была, но то время и нынешнее — две большие разницы. Теперь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он приехал просто встретиться с друзьями. Желания найти себе компанию на ночь у него не было. Когда такое желание появится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Приглушённый свет создавал интимную атмосферу. Гу Чжэнцин, с пиджаком, перекинутым через руку, и другой рукой в кармане брюк, небрежно осматривал красавцев всех мастей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не было, но это не мешало ему наслаждаться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Беты, Омеги — на любой вкус: милые и очаровательные, сексуальные и соблазнительные, мускулистые мачо.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клуба был попроще. Чтобы подняться выше, требовалось членство, а ежегодные взносы и минимальные траты были весьма внушительными. Некоторые карты выдавались только с учётом статуса и положения в обществе. Поэтому на первом этаже были и те, кто пришёл искренне повеселиться, и те, кто надеялся поймать удачу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появившаяся с улицы, выделялась и одеждой, и манерами. Они явно не собирались задерживаться на первом этаже. Те, кто искоса наблюдал за ними, невольно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деланной непринуждённостью поднял бокал, кто-то слегка повернулся, пытаясь предстать перед гостями в самом 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друга были здесь не впервые и прекрасно понимали их мотивы. Для них эти нарочитые ужимки были не более чем забавным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разжечь в Гу Чжэнцине азарт, Лоу Кэ намеренно замедлил шаг. Тот, поняв замысел, тоже пошёл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рождены притягивать взгляды. Гу Чжэнцин был одним из них. Но в этот момент он увидел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ему казалось, что сегодня здесь немало красивых людей. Но стоило ему увидеть фигуру, стоящую боком у барной стойки, как он отчётливо понял, что сравнение было явно не в пользу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тщательно продуманных нарядов остальных, этот парень был одет просто: белоснежная футболка и белые брюки с небрежной чёрной полосой по боковому шву. Чистый, свежий студенческий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осанка была прямой, как у сосны. Гу Чжэнцин видел — это не позёрство, он всегда так держится. Ростом, навскидку, около метра девяноста, он возвышался над окружающими, как журавль в стае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талия, длинные прямые ноги — всё в нём заставляло мужчину смотреть, не отрываясь. Будь он картиной на аукционе, Гу Чжэнцин, вероятно, купил бы её, повесил дома в раму и, закурив сигарету, долго бы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люди с чистой, свежей внешностью. Однажды один из его любовников, желая угодить, сделал татуировку на теле с надписью «Очень люблю брата Цина». В тот же день Гу Чжэнцин порвал с ним. Перед расставанием он заставил его свести эти четыре иероглифа. Он ненавидел, когда его имя оставалось на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смотрел слишком пристально. Парень почувствовал его взгляд и обернулся. Только тогда Гу Чжэнцин заметил чёрную сумку на его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Привлекло его не сама сумка, а брелок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 ладонь, плюшевый мишка, милый-милый, одетый в небесно-голубой вязаный костюмчик.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вдруг запершило в горле. Этот мишка… был очень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не заметил, куда смотрит друг. Опасаясь, что не все знают о «подвигах» Гу Чжэнцина, он решил просветить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Для нашего господина Гу отношения — это как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однодневные, месячные, квартальные. Самые долгие — годовые.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прошли мимо того парня, и Гу Чжэнцин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прошлые «достижения» стали предметом шутки, но выражение его лица не изменилось. Напротив,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к каждому разу отношусь серьёзно. Жаль только, что бог брака помнит подкидывать мне красные нити, но забывает выбрать одну и завязать на ней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братан, я всё устроил. Сейчас будешь выбирать. Первый выход господина Гу в свет после долгого перерыва — я гарантирую, ты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вошла в лифт. Двери медленно закрывались. Гу Чжэнцин, продолжая разговор, вдруг замер, посмотрев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Мишка на сумке слегка покачивался. Парень в белой футболке смотрел в их сторону. Мужчина позволил себе немного самолюбия: он был уверен, что тот смотрит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и так всегда был в центре внимания, словно под светом софитов. Когда он замолчал, остальные тоже проследили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двери лифта плавно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http://bllate.org/book/16010/1506537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