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Запрос на добавление в друзья от Шэнь Чэня уже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Никнейм: Мосюю.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нажал на аватар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чёрном фоне — рука с чёткими костяшками пальцев, жестоко сжимающая бежевого мишку в синей кофточке. Плюшевая игрушка была смята до неузнаваемости, её мягкий мех пробивался сквозь щели между пальцами. Идеальная кисть выглядела слишком жестоко на фоне беспомощно деформированного мишки. Это сочетание было наполнено такой сексуальной энергией, что заставляло сердце биться чаще, а щёки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покраснел, но в душе у него всё зачесалось. Ему до смерти захотелось разжать пальцы Шэнь Чэня и освободить несчастного зверя. Гу Чжэнцин посмотрел на руку юноши, державшую телефон, — она была точь-в-точь как на фотографии. Мишка с фото тоже был здесь, висел на рюкзаке рядом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одного этого снимка мужчина был готов завести с Шэнь Чэнем роман на месяц. Раньше он не замечал у себя фетиша на руки, ведь его собственные были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был бы не прочь даже просто смотреть, как Шэнь Чэнь этот месяц играет этим мишкой»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застряли в горле, когда он увидел, как парень меняет его имя в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иероглиф: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Елэй передал дела сменщику и подошёл, увидев, что знакомые сидят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адвокатов вызвал?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нечего делать, — ответил Гу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ввязался в чужие проблемы. Нужно было дать этому слепому Шэнь Чэню сгнить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Гу будет почаще от нечего делать вершить правосудие, — полицейский уже переоделся в гражданское. — Пойдём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Шэнь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скоро приедет. Господин Гу ещё и адвокатов тебе вызвал. Не наломай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похвалил его Чжэн Елэй. — На прощание даже «спасибо»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Гу Чжэнцин почему-то обернулся. Козырёк бейсболки Шэнь Чэня был всё так же низко опущен. Он теребил в руках брелок-мишку на рюкзаке, казалось,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Плюшевый бежевый мишка был немного выцветшим. Синяя кофточка. Он выглядел таким мягким, что его хотелось мять и мять. Большая рука с чёткими костяшками пальцев сильно сжимала игрушку. Это выглядело жестоко, но в то же время вызывало трепет до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взглядов — и у мужчины снова запершило в горле. Он заставил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село. Летний вечерний ветер шелестел листьями деревьев во дворе полицейского участка. Чжэн Елэй повёл Гу Чжэнцина на парковку и только там вспомнил, что его машина в ремонте. Обернувшись, он увидел идущего следом друга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дружба! Видишь, что я иду не туда, и молчишь, идёшь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забыл, — ответил Гу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пошли обратно. Не успели приятели выйти, как увидели худую старушку с корзинкой, которая шла им навстречу. Она двигалась так стремительно, что, будь она моложе, могла бы с мешком взрывчатки идти на штурм дота.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мужчины разглядели, что в другой руке у неё был ивовый прут. Чжэн Елэй прикрыл лицо рукой и, похлопав Гу Чжэнцина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извини, давай перенесём ужин? Моё чутьё подсказывает, что это бабушка Шэнь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сегодня свободен. Подожду, пока ты разберёшься.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и на представление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хотел было сказать, что, судя по её виду, разбираться придётся долго, как из зала донёсся истошный вопль. Он бросился туда, Гу Чжэнцин —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они увидели, что корзинка старушки стоит на скамье, а сама она держит за шиворот какого-то желтоволосого парня и хлещет его прутом. Тот вопил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Елэй: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Чутьё подвело. Это не бабушка Шэнь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негодник! С людьми дерёшься…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выкрасил волосы в жёлтый, как какой-то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била и ругалась. Откуда у пожилого человека столько сил? Пострадавший бегал кругами, но вырваться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такая? Ты с ума сошла? — вопил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кто? Ты просил меня забрать тебя, а теперь спрашиваешь, кто я? Ах ты,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дядя-полицейский, спасите! Я её не знаю! Не дайте мне умереть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кричали друг на друга. Опомнившиеся сотрудники бросились их разнимать. Когда желтоволосого наконец вырвали из рук старушки, он не выдержал и, бросившись к ближайшему человеку — Чжэн Елэю, —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раздосадованная его немужским поведением, бросила прут, взяла корзинку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мне не звони. Такого внука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моя бабушка! Какое право ты имеешь меня бить? — крикнул в ответ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разозлилась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признаёшь меня бабушкой, значит, больше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увидимся так не увидимся! Думаешь, я хочу тебя видеть? Несносная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ссорьтесь, вы же одна семья, — принялись увещевать их полицейские. — Внук, извинись перед бабушкой. Она же за тебя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обратились к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ребёнок виноват, нужно его учить, а не бить. Ему больно, а у вас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моя бабушка! — снова закричал желтоволосый.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Елэй оттолкнул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полицейский участок, а не место для истерик.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брезгливо посмотрел на свою рубашку. Откуда взялся этот женоподобный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была готова упасть в обморок. В этот момент Шэнь Чэнь, сидевший в нескольких шагах, медленно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Увещевавшие их полицейские: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Елэй вздохнул. Моё чутьё не могло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наконец оправданный, снова бросился к Елэю и зарыдал, как река Хуанхэ: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она не моя бабушка! А вы, полицейские, стояли и смотрели, как она меня бьёт! Я что, свою бабушку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заявить о том, что его обманула интернет-возлюбленная. Деньги не вернули, так ещё и избили. Что за день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переглянулись. Ну, они не думали, что бабушка может перепутать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Прут женщина ещё не выбросила. Она подошла к Шэнь Чэню. Тот встал и спрятался за стулом. Гу Чжэнцин усмехнулся. Не совсем дурак, сообразил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Шэнь Чэнь схватил его за руку. Мужчина, потеряв равновесие, пошатнулся влево и, когда выпрямился, уже стоял перед юношей, загораживая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остановилась перед ними. Из-за возраста уголки её глаз опустились, а плотно сжатые губы придавали лицу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выйди, дай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выглянул из-за спины Гу Чжэнцина. Бабушка прищурилась. Рука с прутом дёрнулась. Гу Чжэнцин поднял руку, чтобы заслониться. Как-никак, они провели вместе ночь. Помочь так помочь. Если не получится — он просто увернётся.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 смотрела на защитника и не замахивалась. Она спросила Шэнь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 имени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сказала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Бить она, похоже, не собиралась. Желтоволосый обиженно всхлипнул и указал на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предвзята! Меня бьешь, а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свои жёлтые волосы, — с отвращением бросила она. — Сразу видно, что непутёвый.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мне звонил? Расскажите, что мой внук натворил. По телефону напугали, ничего толком не объяснили.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Елэй попросил желтоволосого сесть и, отведя старушку в сторону, налил ей стакан воды и подробно всё рассказал. Дело «свиной головы» адвокаты уже уладили, подписав соглашение. Компенсация составила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больницы прислали результаты освидетельствования. Пятьдесят тысяч за двоих — это ещё по-божески. Если бы не адвокаты, которые припугнули пострадавших знаниями законов, сумма была бы намного выше. Намерения Шэнь Чэня были благие, но он действительно перестарался.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выслушала всё от начала до конца, молча кивнула и сказала, что согласна, но ей нужно сначала съездить домой за банковской картой, а потом в банк, чтобы снять наличные. Мобильным банком она пользоваться не умела, всё хранила на сберкнижке.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подписали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о компенсации, — указала бабушка на Шэнь Чэня. — Может, снимете с него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 поспешно согласился Чжэн Елэй и попросил коллегу принести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одно дело, а после прихода старушки стало два. Желтоволосый, которого она избила, сначала кричал от боли, но через десять минут, когда Чжэн Елэй спросил, не нужно ли ему в больницу, сказал, что вроде бы всё в порядке. Он попросил полицейского проводить его в туалет, снял рубашку и попросил посмотреть, нет ли следов. Чжэн Елэй сказал, что ничего нет, и сделал пару снимков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на фото и сказал, что в больницу не поедет и претензий не имеет. Судя по одежде старушки, она была из простой семьи. Уже выложила пятьдесят тысяч. Требовать с неё ещё денег было бы уже вымогательством.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сказал, что компенсацию оплатит господин Гу. Старушка спросила, кто это, и, узнав, что Гу Чжэнцин любезно предоставил юристов, подошла и поблагодарила его. Но от денег отказалась, сказав, что, хоть она и не богата, но заплатить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Пятьдесят тысяч — немаленькая сумма для обычной семьи. Дежурные сотрудники были заняты. Чжэн Елэй одолжил у коллеги ключи от машины и сказал Гу Чжэнцину: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её домой за картой и в банк. Это займёт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пошла вперёд. Полицейский указал на забытую ею корзинку и сказал Шэнь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Твоя бабушка собирает на рынке выброшенные овощи. А ты из-за своей вспыльчивости заставил её платить пятьдесят тысяч. Ты знаешь, сколько это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окончательно опустилась на город. Неоновые огни города Б сияли, как россыпь драгоценных камней. В корзинке лежали обрезки овощей: зелень — только сердцевинки, морковь — половинки, картошка — уже сморщенная…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Елэй ушёл. Шэнь Чэнь молча смотрел на корзинку. Гу Чжэнцин, глядя на его лицо, сжал пальцы. Во дворе полицейского участка, под деревом, мужчина закурил, оставив юношу наедине со своими мыслями. Был ли поступок Шэнь Чэня опрометчивым? Для обычной семьи — да, безусловно. Даже если он считал себя правым. Но когда праведный гнев переходит черту, он становится правонарушением. Таков закон, он не судит по велению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кто-то подошёл, Гу Чжэнцин обернулся. Шэнь Чэнь вышел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жарко? — выдохнул дым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поднял голову, посмотрев на шелестящие на ветру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ветерок.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достал из кармана брюк пачку и протянул ему. Юноша взял, вытащил одну, зажал губами и, не моргнув глазом, сунул пачку себе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«Ворует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есть? — спросил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бросил ему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Чёрно-серебряный корпус зажигалки щёлкнул, и пламя охватило кончик сигареты. Гу Чжэнцин с одного взгляда понял, что парень почти не курит. Тот просто держал сигарету в огне, не догадываясь, что нужно слегка втянуть воздух для розжига.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Нечасто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и занимаюсь любовью с дядей.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считавший себя человеком с ангельским терпением, почувствовал, что хочет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для меня это большая честь — получить твои два «в первый раз»,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прикурил и, недолго думая, сунул зажигалку себе в карман. Гу Чжэнцин проследил за движением его руки. Зажигалка стоила больше пяти тысяч. Этот парень обдирал его как липку, хватая всё, что под руку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дяди ещё много «первых разов»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тебя не узнала? — это было так странно, что Гу Чжэнцин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одну затяжку, поморщился, словно ему не понравился вкус, и оставил сигарету тлеть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Иначе бы она не перепутала, — он помолчал секунду. — У тебя на лице написано: «хочу услышать грязные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Чжэнцин, опёршийся о дерево, сменил выражение лица на более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Просто никогда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[глаза-сердечки][глаза-сердечки][глаза-сердечки]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http://bllate.org/book/16010/1560572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