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нашей проверки ваша книга не соответствует стандартам качества оформления. Пожалуйста, попробуйте изменить содержание или отправить другим редакторам]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ваша книга не соответствует стандартам оформления на нашем сайте]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ответить]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вступление слишком запутанное; я не могу понять, что вы написали. Мы не можем ее опубликовать]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съемной квартире я смотрел на ответы на экране один за другим, почесывая голову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себя неплохим писателем, так почему же все редакторы сайтов отвергают мои работы? Если так пойдет и дальше, я не смогу позволить себе даже еду, не говоря уже об аренде жилья!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был в растерянности, телефон, стоящий рядом с моим компьютером, засветился, показав уведомление "Вы получили новое сообщение".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действительно отправил мне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кто-то из одноклассников разбогател или узнал, что его папа - супербог войны, дедушка - глава миллиардного конгломерата, и они распределяют деньги по всему миру, вот и вспомнили о своем бедном и нищем однокласснике.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на такой сценарий, я разблокировал экран телефона и открыл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 о платеже: Уважаемый пользователь, ваш баланс недостаточен для оплаты телефонного счета. Мы будем держать функцию приема платежей активной в течение 24 часов. Пожалуйста, произведите оплату как можно скорее...]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увидел это сообщение, я почувствовал себя так, будто только что съел лапшу быстрого приготовления с маринованной горчичной зеленью и двойной ветчинной колбасой "Счастье", и как одинокий хаски, только что закончивший читать новости. Необъяснимая горечь и печаль затаились в моем сердце, эхом отдаваясь в пустой долине, как долгое причитание.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прийти в себя, как мой телефон снова завибрировал от нового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житель квартиры 301, корпус 3 резиденции "Улитка". Здравствуйте, ваша арендная плата за данный период (с 1 мая 2022 года по 1 июня 2022 года) составляет 850,00 юаней и просрочена на 1 день. Если оплата не будет произведена в течение 3 дней после наступления срока платежа, система отключит водо- и электроснабжение. Пожалуйста, произведите оплату как можно скорее]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я с трепетом открыл свои приложения Alipay и онлайн-банкинг.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счету в Alipay было 1,50 юаня, а на банковском счету - 300,50 юаня. Эти 300 юаней были моей последней каплей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пишу веб-романы. Мой план состоял в том, чтобы использовать эти 300 юаней, чтобы пережить следующие полмесяца, написать несколько успешных романов, а затем как можно скорее подписать контракт. Тогда мне не придется беспокоиться о расходах на жизнь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сказал: "Жизнь - как коробка конфет, никогда не знаешь, что получишь".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не был профессиональным писателем. После окончания колледжа я нашел постоянную работу, снимал жилье и писал романы по ночам после работы. Не знаю, было ли дело в моем стремлении каждый день вовремя обновлять информацию или в том, что у меня действительно был писательский талант, но мой первый роман быстро подписали, и у меня появилось два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хорошие времена длились недолго. Когда мировая экономика пошла на спад, многие предприятия не смогли выжить. Мой босс сначала заявил, что задолжал нам зарплату за месяц, и пообещал выплатить ее в следующий раз, потом сказал, что компания испытывает финансовые трудности, отложил выплату еще на месяц и, наконец, внес большую группу работников в черный список, распустил рабочую группу и исчез вместе с любовницей босса. Компания тоже была распущена.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которые я выручил за свою работу, оказавшуюся мошенничеством, ушли на оплату жилья. Чтобы выжить, мне приходилось подрабатывать писательством, планируя взять перерыв и найти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когда я подумал, что смогу прожить еще неделю или две на ежемесячные гонорары в размере примерно 1 000 юаней, сайт, на котором я писал романы...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получить оплату за этот месяц, которую планировал использовать для оплаты аренды, а теперь все пропало. Мне отрезали все источники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я немедленно приступил к реализации плана экстренного зарабатывания денег. С утра я рассылал заявления о приеме на работу, искал любые места, где предлагали "комнату и питание", и постоянно донимал редакторов на различных сайтах. В итоге история закончилась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редакторы почти всех известных сайтов, посвященных романам, дали ответы на мои заявки, за исключением...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бледном свете я с тревогой смотрел на профиль единственного редактора на моем компьютере, который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- редактор крупнейшего сайта 2D-романов "Honeydew Light Novels". Авторы часто называют ее "редактором красавицей номер один в Honeydew" и говорят, что она очень предана своему делу и нежна с каждым автором. Поэтому многие новички отдают свои работы этому редактору.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даже если ее не примут, хотя бы намекните мне, в чем она не дотягивает, чтобы я смог ее улучшить...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на все, лишь бы получить контракт...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ожидания я даже услышал стук собственного сердца, мое дыхание значительно участилось, а зрение начало понемногу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я услышал голос, произнесший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 девушку в черной мантии, которая стояла у моего компьютерного стола, держа в руках косу, в капюшоне и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 каких это пор в моей комнате поселилась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странную ситуацию, я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Подождите, я пишу роман. Я поговорю со своим редактором, когда она закончит просматривать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пишешь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девушка рядом со мной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мышь и открыла документ на моем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со мной замолчала, похоже, просматривая написанный мной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Бесконечные бредни в начале, никакого чувства предвкушения, и замысел непонятен. Ты пишешь роман? Даже курица напишет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девушка презрительно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можешь не ждать. Твою книгу уже не спасти.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я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вы?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действительно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сняла капюшон, открыв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- Мрачный Жнец, пришла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ужаснулся: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работаешь, каждый день в течение 996 дней без выходных, а приходя домой, пишешь до поздней ночи. В этом месяце ты спал меньше 4 часов в сутки. Если не ты умрешь,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 болтать, пойдемте со мной, по дороге ты сможешь оставить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действительно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только что произошло, я глубоко вздохнул, мои нервы успокоились. Я подумал, что если я умру, то бояться нечего. Моя храбрость возросла, и каким-то образом я оказался рядом с этой самопровозглашенной Мрачной Жницей, прекрасной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Могу ли я загадать какое-нибудь желание? Можешь ли ты стать моей девушкой? На день... нет, даже на час. У меня никогда не было девушки за всю мою жизнь, и хотя у тебя, возможно, немного маленькая грудь, если бы ты стала моей первой и последней девушкой, это было бы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успел договорить, как девушка, выдававшая себя за Мрачного Жнеца, словно была чем-то спровоцирована. Она стремительно взмахнула своей косой, направив ее к моей шее. Скорость была такой стремительной, словно котенок, которому внезапно прищемили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моя голова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Она действительно отлетела... Меня обезглавили!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оцепенении, когда осталась только голова, я увидел девушку Мрачного Жнеца, медленно идущую ко мне. Ее ноги, обтянутые черными чулками, наступили мне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нужна девушка? Тебе кажутся непривлекательными девушки с маленькой грудью?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меня, красивая, маленькая девушка "Мрачный Жнец" изобразила на лице улыбку яндере. Тусклый свет над ее головой преломлялся в концентрические ореолы.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Позвольте тебе лично ощутить на себе это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мой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http://bllate.org/book/16015/1428473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