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нашей проверки ваша книга не соответствует стандартам качества оформления. Пожалуйста, попробуйте изменить содержание или отправить другим редакторам]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ваша книга не соответствует стандартам оформления на нашем сайте]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ответить]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вступление слишком запутанное; я не могу понять, что вы написали. Мы не можем ее опубликовать]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освещенной съемной квартире я смотрел на ответы на экране один за другим, почесывая голову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 себя неплохим писателем, так почему же все редакторы сайтов отвергают мои работы? Если так пойдет и дальше, я не смогу позволить себе даже еду, не говоря уже об аренде жилья!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был в растерянности, телефон, стоящий рядом с моим компьютером, засветился, показав уведомление "Вы получили новое сообщение".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действительно отправил мне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кто-то из одноклассников разбогател или узнал, что его папа - супербог войны, дедушка - глава миллиардного конгломерата, и они распределяют деньги по всему миру, вот и вспомнили о своем бедном и нищем однокласснике.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 на такой сценарий, я разблокировал экран телефона и открыл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 о платеже: Уважаемый пользователь, ваш баланс недостаточен для оплаты телефонного счета. Мы будем держать функцию приема платежей активной в течение 24 часов. Пожалуйста, произведите оплату как можно скорее...]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увидел это сообщение, я почувствовал себя так, будто только что съел лапшу быстрого приготовления с маринованной горчичной зеленью и двойной ветчинной колбасой "Счастье", и как одинокий хаски, только что закончивший читать новости. Необъяснимая горечь и печаль затаились в моем сердце, эхом отдаваясь в пустой долине, как долгое причитание.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прийти в себя, как мой телефон снова завибрировал от нового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житель квартиры 301, корпус 3 резиденции "Улитка". Здравствуйте, ваша арендная плата за данный период (с 1 мая 2022 года по 1 июня 2022 года) составляет 850,00 юаней и просрочена на 1 день. Если оплата не будет произведена в течение 3 дней после наступления срока платежа, система отключит водо- и электроснабжение. Пожалуйста, произведите оплату как можно скорее]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сообщения, я с трепетом открыл свои приложения Alipay и онлайн-банкинг.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счету в Alipay было 1,50 юаня, а на банковском счету - 300,50 юаня. Эти 300 юаней были моей последней каплей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пишу веб-романы. Мой план состоял в том, чтобы использовать эти 300 юаней, чтобы пережить следующие полмесяца, написать несколько успешных романов, а затем как можно скорее подписать контракт. Тогда мне не придется беспокоиться о расходах на жизнь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сказал: "Жизнь - как коробка конфет, никогда не знаешь, что получишь".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я не был профессиональным писателем. После окончания колледжа я нашел постоянную работу, снимал жилье и писал романы по ночам после работы. Не знаю, было ли дело в моем стремлении каждый день вовремя обновлять информацию или в том, что у меня действительно был писательский талант, но мой первый роман быстро подписали, и у меня появилось два источника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хорошие времена длились недолго. Когда мировая экономика пошла на спад, многие предприятия не смогли выжить. Мой босс сначала заявил, что задолжал нам зарплату за месяц, и пообещал выплатить ее в следующий раз, потом сказал, что компания испытывает финансовые трудности, отложил выплату еще на месяц и, наконец, внес большую группу работников в черный список, распустил рабочую группу и исчез вместе с любовницей босса. Компания тоже была распущена.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я выручил за свою работу, оказавшуюся мошенничеством, ушли на оплату жилья. Чтобы выжить, мне приходилось подрабатывать писательством, планируя взять перерыв и найти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когда я подумал, что смогу прожить еще неделю или две на ежемесячные гонорары в размере примерно 1 000 юаней, сайт, на котором я писал романы...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получить оплату за этот месяц, которую планировал использовать для оплаты аренды, а теперь все пропало. Мне отрезали все источники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Отчаявшись, я немедленно приступил к реализации плана экстренного зарабатывания денег. С утра я рассылал заявления о приеме на работу, искал любые места, где предлагали "комнату и питание", и постоянно донимал редакторов на различных сайтах. В итоге история закончилась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редакторы почти всех известных сайтов, посвященных романам, дали ответы на мои заявки, за исключением...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тусклом, бледном свете я с тревогой смотрел на профиль единственного редактора на моем компьютере, который еще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- редактор крупнейшего сайта 2D-романов "Honeydew Light Novels". Авторы часто называют ее "редактором красавицей номер один в Honeydew" и говорят, что она очень предана своему делу и нежна с каждым автором. Поэтому многие новички отдают свои работы этому редактору.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даже если ее не примут, хотя бы намекните мне, в чем она не дотягивает, чтобы я смог ее улучшить...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на все, лишь бы получить контракт...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ожидания я даже услышал стук собственного сердца, мое дыхание значительно участилось, а зрение начало понемногу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Твой час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я услышал голос, произнесший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 увидел девушку в черной мантии, которая стояла у моего компьютерного стола, держа в руках косу, в капюшоне и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С каких это пор в моей комнате поселилась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странную ситуацию, я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Подождите, я пишу роман. Я поговорю со своим редактором, когда она закончит просматривать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пишешь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девушка рядом со мной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мышь и открыла документ на моем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со мной замолчала, похоже, просматривая написанный мной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Бесконечные бредни в начале, никакого чувства предвкушения, и замысел непонятен. Ты пишешь роман? Даже курица напишет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девушка презрительно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можешь не ждать. Твою книгу уже не спасти.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я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вы?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действительно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сняла капюшон, открыв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- Мрачный Жнец, пришла забрать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работаешь, каждый день в течение 996 дней без выходных, а приходя домой, пишешь до поздней ночи. В этом месяце ты спал меньше 4 часов в сутки. Если не ты умрешь,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 болтать, пойдемте со мной, по дороге ты сможешь оставить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действительно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только что произошло, я глубоко вздохнул, мои нервы успокоились. Я подумал, что если я умру, то бояться нечего. Моя храбрость возросла, и каким-то образом я оказался рядом с этой самопровозглашенной Мрачной Жницей, прекрасной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Могу ли я загадать какое-нибудь желание? Можешь ли ты стать моей девушкой? На день... нет, даже на час. У меня никогда не было девушки за всю мою жизнь, и хотя у тебя, возможно, немного маленькая грудь, если бы ты стала моей первой и последней девушкой, это было бы не так уж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успел договорить, как девушка, выдававшая себя за Мрачного Жнеца, словно была чем-то спровоцирована. Она стремительно взмахнула своей косой, направив ее к моей шее. Скорость была такой стремительной, словно котенок, которому внезапно прищемили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моя голова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 Она действительно отлетела... Меня обезглавили!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оцепенении, когда осталась только голова, я увидел девушку Мрачного Жнеца, медленно идущую ко мне. Ее ноги, обтянутые черными чулками, наступили мне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нужна девушка? Тебе кажутся непривлекательными девушки с маленькой грудью?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на меня, красивая, маленькая девушка "Мрачный Жнец" изобразила на лице улыбку яндере. Тусклый свет над ее головой преломлялся в концентрические ореолы.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Позвольте тебе лично ощутить на себе это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мой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