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8. Дяди больше нет, осталась только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пожалуйста, подождите, я сейчас подойду! ─ Положив трубку, я поспешно поправил свою безразмерную футболку, подняв воротник как можно выше. Я проверил нижнюю часть своего тела, чтобы убедиться, что нет риска неполадок в одежде, а затем, надев безразмерные тапочки, подошел к двери, открыл замок и осторожно нажал на ручку.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Дверь открылась со щелчком, но я остался частично скрытым за дверью, только высунул голову и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Здравствуйте, это ваша доставка из нашего супермаркета...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Курьером оказалась женщина лет сорока-пятидесяти. Она посмотрела на меня, сначала недоуменно, а потом протянула большую сумку, которую несла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Девочка, хочешь, я помогу тебе занести это в дом?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не нужно, я сама справлюсь.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быстро протянул одну руку, чтобы взять большую сумку, и со всей силы втащил ее в комнату. Затем я быстро сказал "Спасибо" курьерше за дверью, закрыл дверь и запер ее, нажав на кнопку блокировки.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Фух...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Возможно, мои движения были немного резкими, но, закрывая дверь, я почувствовал, что моя одежда немного сползла с обоих плеч. Большая часть шеи и кожа под ней оказались открыты для прохладного воздуха. В это же время на моем телефоне появилось уведомление: [Заказ выполнен]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удобно, услуги в современном обществе.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не мог не поразмышлять об этом в своем сердце.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Далее пришло время проверить, подходит ли одежда...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подошел к дивану, держа в обеих руках большой пакет. Я не заказывал раньше много товаров с доставкой, поэтому обратил внимание на структуру этой сверхбольшой сумки, предназначенной исключительно для супермаркета. Я вскрыл запечатанную ленту и начал по очереди доставать одежду, брюки, нижнее белье, носки и обувь.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Упаковка большого супермаркета была сделана очень хорошо. Будь то детская одежда, нижнее белье или обувь и носки, они были по отдельности вложены в картонные коробки. Внутри коробки большую часть веса составляла упаковочная бумага, вероятно, от семидесяти до восьмидесяти процентов веса большого пакета. Неудивительно, что, когда я нес ее раньше, она показалась мне тяжеловатой.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Одежда и штаны были просто отличными, хорошо сшитыми, без разводов. Они выглядели очень мило в голубом, белом и светло-черном цветах - немного похоже на тематические цвета Ло Тяньи. Я уже представлял, какой образ создам в этих нарядах - скорее всего, энергичную и немного симпатичную девочку.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(Ло Тяньи – выпущена в июле 2012 года. Самый известный китайский вокалоид. Прообразом голоса для певицы стала китайская актриса озвучивания Шань Синь)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касается комплекта детского белья, то я раньше не покупал ничего подобного, поэтому не знал, как его оценить. Однако на ощупь оно оказалось довольно приятным. На упаковке было указано, что это чистый хлопок, так что если они не подойдут, я всегда смогу поменять их позже, когда заработаю больше денег.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настало время носков и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Носки были обычными женскими носками по щиколотку. Открыв упаковку, я попробовала надеть один на свою маленькую ногу. Если не считать того, что они немного свободны, они оказались вполне удобными. Я вынул бумажную прокладку из кроссовок, вставил в них ноги (теперь уже с носками) и сделал несколько шагов, шевеля пальцами внутри обуви.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не слишком большие, не слишком маленькие, как раз то, что нужно.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Еще больше меня порадовало то, что эти эксклюзивные белые кроссовки на толстой подошве, похоже, обладают некоторой функциональностью, увеличивающей рост. Надевая их, я чувствовал заметную подушку между подошвой и поверхностью. Я не был точно уверен в ее высоте, но даже если бы она составляла всего один сантиметр, этого было бы достаточно, чтобы мой рост превысил 140 сантиметров.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Отлично, я знал, что я гений!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Удовлетворившись тем, что с купленными вещами не возникло никаких серьезных проблем, я вздохнул с облегчением в сердце. Я снял кроссовки и носки, взял нижнее белье и недавно купленные белые носки и направился в ванную.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предпочитал стирать купленную одежду вручную, прежде чем надеть ее. Хотя для топа и джинсовых шорт могло быть уже слишком поздно, личные вещи, такие как нижнее белье и носки, нужно было стирать в первую очередь.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включил водонагреватель в ванной, отрегулировал воду до нужной температуры и нашел два чистых тазика, чтобы разделить нижнее белье и носки. Я добавил немного стирального порошка для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Пока белье отмокало, я вернулся за компьютерный стол, надел наушники, включил успокаивающую фоновую музыку, глубоко вздохнул и открыл официальный сайт Honeydew Light 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Регистрация аккаунта, привязка номера телефона, ввод проверочного кода...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последовала авторская заявка. Заполнить личные данные, банковские реквизиты, адрес доставки по договору... Готово.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 Я, пожалуй, останусь под тем же псевдонимом, что и раньше. Я пользуюсь им уже много лет, и менять его как-то не хочется. Кроме того, за эти годы у меня появилось немало читателей. Смена псевдонима означала бы потерю всех связей, которые я наработал.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Псевдоним: "Дядя любит Лоли". Регистрация завершена.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говоря, я, наверное, был не в себе, когда выбирал это имя. Оно кричит о жутком старикашке. Но теперь "дяди" больше нет, осталась только "Лоли".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Зарегистрировав авторский аккаунт на сайте, я загрузил роман, прошедший контрактную проверку, следуя указаниям редактора.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[Ваш роман сейчас находится в процессе проверки, и мы завершим его рассмотрение в течение 1-3 рабочих дней. Спасибо, что поддержали "Honeydew Light 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этого осталось только дождаться рецензии на роман и отправить его на заключение контракта.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Выполнив эти задачи, я решил, что одежда уже достаточно промокла, поэтому вернулся в ванную, нашел небольшой табурет и принялся стирать новую одежду вручную.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и во время готовки, стирка одежды заставила меня почувствовать нехватку сил в теле маленькой девочки. Однако, поскольку я стирал только нижнее белье и носки, а одежда была новой, без особых пятен, которые нужно было отстирывать, я справился с ней в кратчайшие сроки.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Отжав их, я вернулся в гостиную с полу мокрым бельем и нашел за диваном небольшой обогреватель.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Эта штука, которую я купил давным-давно, используется для обогрева зимой, а теперь она может служить волшебным устройством для сушки белья.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установил несколько вешалок вокруг маленького обогревателя и развесил белье и носки по отдельности, закрепив их на месте. В ожидании, пока одежда высохнет, я достал свой телефон и просмотрел сообщения в групповом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[Кстати, что за город Шэньчжэнь? Я редко вижу его в новостях. Помню только, что это очень большой город.]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Группа защиты авторских прав "Yae-do" все еще обсуждала вопросы, связанные с их городом "Шэньчжэнь". Время от времени появлялись новые сообщения.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действительно большой город, независимый портовый город с множеством возможностей, но с жесткой конкуренцией. Вот почему я сказал, что нам нужен дядя, который поможет нам найти дорогу.]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дядя молчит?]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наверное, занят работой. Я помню, что дядя не является профессиональным автором.]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волнуйся, мы все братья. Я угощу дядю выпивкой, когда он придет. По моему впечатлению, дядя - это старый человек с бородой.]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Просмотрев сообщения этой группы, я не знал, как ответить этим авторам. Я переключил интерфейс на свою собственную группу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даже после стольких лет написания миллионов слов я все еще остаюсь автором-любителем, зарабатывающим всего тысячу или около того в месяц. Но у меня есть группа читателей.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Многие авторы любят называть эти группы "группами поклонников", но я не чувствую, что у меня есть поклонники, поэтому "группа читателей" кажется мне более подходящей.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Большинство из этих людей не фанаты, я был бы рад, если бы они не критиковали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[День начинается с преследования дяди. Где дядя? Дядя, выйди и налей мне чаю!]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[Принося жертву лидеру нашей группы, Маленький Крюк, благослови меня двойной каплей этой Святой Реликвии.]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[Мы играем в 300 Героев, Тянь Цзюй Зло открыл новый аккаунт. Я Закрытый Мечник, есть желающие поучаствовать в случайных убийствах?!]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[Пай Пай, второй класс. Я буду убивать как сумасшедший. Я отвечаю за атаку, а вы за убийства.]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[Кто-нибудь хочет сыграть в Teamfight Tactics? Присоединяйтесь к голосовому чату, и, пожалуйста, не используйте сменщики голоса.]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только я вошел в свою читательскую группу, насчитывающую всего сотню или около того участников, я увидел хаос.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этой огромной читательской группе люди обсуждали практически все, кроме романов.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как 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Подумав о своей новой книге, я быстро набрал в окне чата: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перешел на новый сайт, Honeydew Light Novels. Мой авторский логин по-прежнему "Дядя любит Лоли". Новая книга будет одобрена в ближайшие несколько дней. Не могли бы вы поддержать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[Ух ты, дядя!]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[Дядя, сколько дней прошло с твоего последнего появления?]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думал, ты замолчал, потому что сайт закрылся. Значит, ты больше не пишешь эту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больше не могу ее писать. Даже если сайт закрылся, у меня все еще есть действующие контракты, поэтому мне пришлось начать новую книгу.]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терпеливо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что приходите в "Honeydew Light Novels". Зарегистрируйтесь и обязательно прочитайте книгу, когда она выйдет.]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[Какого жанра новая книга? Похожа ли она на ваш предыдущий стиль?]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вы хотите, чтобы я зарегистрировался, не потеряю ли я лицо? Дядя, может быть, вы предоставите какие-нибудь стимулы?]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в наши дни многие авторы увлекаются кроссдрессингом. Дядя, как насчет того, чтобы поделиться фотографией с кроссдрессингом?]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[Кроссдрессинг! Кроссдрессинг! 30-летний светский дядя в женской одежде! Ух ты, одна мысль об этом приводит меня в восторг. Тебе стоит надеть черные чулки!]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вы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я должен ответить?!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[Ладно, ладно, пусть будет женская одежда и черные чулки.]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Немного подумав, я написал в чате: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[Если эта книга наберет 1,000 подписок в первый день, я выложу фотографию кроссдрессинга. Довольны?]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Учитывая мой нынешний статус, если я смогу заставить 200 человек заплатить и прочитать книгу после ее публикации, это будет отлично. Тысяча подписчиков в первый день? Ха-ха, это невозможно.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Полагаясь на это обязательство, которое абсолютно невозможно выполнить, чтобы привлечь несколько первых сторонников в группу, я подумал: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«Что ж, это беспроигрышная ситуация».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ваше обещание,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[Хорошо, я сделал скриншот. Итак, это 1,000 подписок на первый день, верно? Я в деле!]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уже зарегистрировал аккаунт. Если не будет кроссдрессинга, я найму армию людей, чтобы дать этой книге десять тысяч плохих отзывов. Ты не сможешь убежать.]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Как я и ожидал, эти "хорошие приятели" в группе, увидев мою смелость в отношении кроссдрессинга, тут же прекратили разговоры об играх и начали делиться своими новыми аккаунтами на Honeydew Light Novels:</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 с нетерпением жду дядиного кроссдрессинга и черных чулок, хе-хе...]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http://bllate.org/book/16015/1428481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