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5:30 вечера я прибыл в центральный супермаркет на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на знакомом лифте на второй этаж и взял маленькую тележку у входа. С легкостью на душе направился прямо в отдел хозяйственных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простого человека, как я, нет ничего радостнее, чем бесцельно бродить по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будучи мужчиной средних лет, я, возможно, старался сохранять достоинство и вести себя утонченно. Но теперь, когда я стал маленькой девочкой, могу свободно выражать свою радость и не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Жнец, с которым я столкнулся ранее... хотя фигура и манера ходьбы казались мне смутно знакомыми, я не могу с уверенностью сказать, что это тот же самый Жнец, который превратил меня в маленькую девочку этим утром. Лицо и тело скрывались под черным туманом, а голос был искажен так, что невозможно было определить даже пол. Кроме того, что он напоминал Жнеца из моих воспоминаний, у меня нет никаких доказательств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Жнец? Каковы их обязанности? Сколько их существует? А ад вообще реален?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 ответа ни на один из этих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мне внушали, что, когда человек умирает, он просто исчезает. Никакого рая, ада, иных измерений, никаких Туманность М78, слизи, пожирающей великанов, или скелетов, которые могут в одиночку уничтожать целые государства. Нет никаких фантастических сюжетов, где ты перерождаешься в классной комнате, становишься пауком, тихо становишься божеством или находишь дракона в горах и приводишь его домой в качестве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я знал... всегда был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мне говорят, что в этом мире есть Жнецы, которые могут впадать в истерику и превращать тебя в милую маленькую девочку. Что я должен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тут поделаешь? Плыть по течению!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я могу подтвердить, что мое нынешнее тело маленькой девочки, помимо чрезмерной миловидности, может видеть Жнецов и нечто вроде «душ» умерших. В остальном оно практически не отличается от тела обычной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силы ограничены, как у десятилетнего ребенка. Я несколько раз чуть не споткнулся, перетаскивая стол. Несколько сотен метров ходьбы утомляют меня, а желудок у меня маленький — пара кусочков еды, и я сыт. Через час-другой легкой активности я снова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Мисс Жнеца, у меня вроде как есть некий атрибут «бессмертия», но проверять это я, честно говоря,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вопрос о том, больно это или нет. Мое нынешнее тело настолько милое, что я искренне не хочу, чтобы оно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я осознал, что ни у Мисс Жнеца, ни у меня самого пока нет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прежнее имя звучало слишком по-мужски, использовать его точно не вариант. Хотя пока мне и не требуется новое имя. Большинство моих социальных активностей проходит онлайн, а в игровых или читательских группах все привыкли называть меня «Дядя». Да и по интернету никто не видит, как я выгляжу сейчас, так что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реальной жизни... пока я прикидываюсь своей сестрой, этого достаточно. В наше время все живут в быстром ритме, и у людей нет времени гоняться за маленькой девочкой, чтобы узнать ее имя, если только у них нет на то каких-то сомнительных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Сегодняшнее предложение... упругая осенняя лапша из рыбы-меча, 3 упаковки за 10 юаней, попробуйте...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Свежий ананас, 18,8 юаней за коробку, ананас с красной мякотью — всего за 20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громогласных объявлений из динамиков я толкал тележку, которая казалась куда больше, чем раньше, и добрался до отдела хозяйственных товаров, где нашел секцию с детским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столкнулся с чем-то, что одновременно вызвало у меня и смех,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достать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этой части супермаркета секция детского белья была совмещена с отделом женского нижнего белья. На нижних полках лежали вещи для взрослых, а детские майки были сложены на верхних. Высота, которая в прошлом не составила бы для меня труда, теперь оказалась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достать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тележку, я попробовал встать на цыпочки и вытянуть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подпрыгнуть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о чем только думали эти люди? Детское белье покупают дети, верно? Так почему его разместили на полках высотой больше двух метров?!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упал на стоящую поблизости маленькую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если я встану на нее, то, вероятно, смогу достать одежду с верхней полки. Но риск упасть при этом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зона была частью отдела хозяйственных товаров. Прямо передо мной — женское белье, чуть дальше — мужское. За ними — стойки с вениками, швабрами, ножницами, прозрачным скотчем, зубочистками и тряпками для уборки. Еще дальше — кухонные принадлежности: разделочные доски, кухонные ножи, емкости для специй и тому подобное. Если память мне не изменяет, рядом с кухонными принадлежностями находился отдел посуды, где выставлено множество стеклянных чашек и тарелок…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отдельный стенд с бельем. Если я случайно задену его и уроню несколько вещей, это не станет большой проблемой. Но совсем недалеко за моей спиной находятся те самые стеклянные изделия…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воображении уже возникают гифки, где стеклянная посуда падает одна за другой, словно кости домино, из-за моего неловкого движения. Я встаю на тележку, тут же поскальзываюсь, и она получает импульс, ускоряясь, словно гоночный болид, с изящным дрифтом уносится из отдела белья в отдел посуды, словно ракета…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собираюсь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ни за что не полезу доставать одежду с помощью этой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ситуации, как бы неловко это ни было, у меня не остается выбора, кроме как обратиться за помощью к сотруднику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недовольно надув губы, я отодвинул тележку и вышел из отдела хозяйственных товаров. Осмотревшись, я заметил двух молодых девушек в униформе супермаркета, которые раскладывали товары на полках и болтали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я, заливаясь румянцем, обратился к одной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я хочу купить одежду там, но не могу до нее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здравствуй, малышка! Ты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заметившая меня, тут же расцвела в улыбке, проявив такой энтузиазм, какой обычно демонстрируют сомнительные продавцы биодобавок для пенсионеров у подъездов.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Какую одежду ты хочешь купить? Ты не можешь ее достать? Давай-ка старшая сестра поможет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сотрудница тоже удивленно посмотрела на меня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что, самый милый ребенок на свете? О боже! Ты тут одна, маленькая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Там… ─ я указал в сторону отдела хозяйственных товаров и женской одежды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Позволь старшей сестре тебя сопроводить.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своей коллеге с видом триумфатора. Сотрудница, которую я позвал, взяла на себя инициативу помочь мне и даже потянула за собой мою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тебя зовут, маленькая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имени… как же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же я на месте придумать что-то наподобие того, как в «Детективе Конане», где он хватает первую попавшуюся книгу и объявляет себя Конаном, лысым Цяном, доставляющим послания Хэю Сяоху в степях…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имени я так и не придумал, я решила просто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пришла сюда одна? Помогаешь маме и папе с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похоже, не обратила внимания на мое молчание и продолжала помогать мне с тем же энтузиазмом, что и раньше.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одежду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Эм... да,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понимал, как себя чувствовала эта молодая девушка. Работа может быть ужасно скучной — будь ты продавцом, работником сферы услуг или программистом. Ежедневные задачи обычно сводятся к повторению, повторению и еще раз повторению.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себе: вы продавец, стоите за прилавком, наблюдая, как бесконечный поток клиентов приходит и уходит. И вдруг однажды к вам за помощью обращается невероятно милая маленькая девочка. Или вы программист, который месяцами пишет код за компьютером, и к вам подходит энергичная девочка, чтобы узнать что-то о вашей работе. Думаю, любой в такой ситуации проявил бы повышенный энтузиазм и с радостью помог этой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Тут, конечно, можно заменить девочку на очаровательного котенка — результат будет примерно тот же. Общение с милым ребенком плюс приятное отвлечение на работе. Кто бы от такого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побери… почему же в прошлой жизни мне так не 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хочу купить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сотрудницы мы подошли к отделу женского белья, и я указал на детское белье на верхней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Вон то, самое левое, мне нужно два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дешевый вариант, по 12,8 юаня за штуку. После покупки одежды, обуви и носков через приложение для доставки еды у меня на банковском счете осталось чуть больше сотни юаней. Я предполагал потратить около семидесяти-восьмидесяти юаней на белье, носки и сменную одежду, оставив примерно тридцать-сорок юаней — этого должно хватить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подписать контракт на написание романа, деньги сразу не придут. Все литературные сайты выплачивают гонорары раз в месяц, основываясь на заработке за предыдущий месяц. Это значит, что даже если я подпишу контракт в этом месяце, деньги поступят только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мои завтрашние «действия по защите прав» провалятся, я не смогу заплатить за аренду, и даже покупка еды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моей просьбе сотрудница быстро достала два комплекта белья, проверила модель и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Подходит для детей ростом от 1,3 до 1,5 метра…. Это то,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не могу до них дотянуться, зрение у меня отличное, так что я легко вижу размеры одежды, указанные на бирках.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теперь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белье в маленькую тележку и, заметив, что сотрудница все еще с надеждой смотрит на меня, решил взять ее с собой к другому разделу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нужно еще два… эм,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