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Шмыг-шмыг — и умчалась!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Ещё столько всего неизвестно, но если узнаешь — вот тут и начинается приключение!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Шмыг-шмыг — и умчалась (уже убежала)!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Завтра тоже надо догнать (уже догнала)!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всегда жил один, за год мне звонили только мошенники да операторы сотовой связи с их «Уважаемый, получите телефон бесплатно» и прочей ерундой. Так что мой телефон, принадлежащий человеку на обочине общества, почти никогда не звонил. Давным-давно я поставил на звонок мелодию из финальной песни первого сезона аниме «Хотите зайти к кроликам?». Это та самая, где три лоли мотаются перед камерой, исполняя такую милоту, от которой «даже медики падают в обморок».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я, когда звонили мошенники, просто тянул время, не отвечая, слушал музыку и тратил их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представить не мог, что однажды эта мелодия заиграет в присутствии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ожидал, что… окажусь в теле, почти как у лоли из аниме, и своими маленькими девичьими руками буду включать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ошеломлёнными взглядами «Железной Попы Марисы» и «Божественного Питомца Пипи» я достал телефон, показал уведомление о входящем звонке и сказал трём парням передо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Мариса. Он закрыл глаза одной рукой, а другой махнул, мол, «погоди говорить»: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Стой, стой! Что-то не так,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немного нервничает, но больше — ошарашен и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Пипи с телефоном застыла в воздухе, а лицо приняло выражение хаски, которой только что скормили две ложки горчицы и ткнули в чувствительное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 ты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подтверждая, и помахал телефоном в сторону парня в очках, который, скорее всего, и был Пипи, после чего сбросил 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Ду-ду-ду-ду…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Абонент вне зоны действия сети или временно недоступен, пожалуйста, перезвоните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Сброшенный вызов заставил телефон Пипи издать сигнал занятой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событий уже ясно доказывала, что я и есть тот самый «Дядя», о котором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Питомец Пипи оцепенел. Железная Попа Марисы рядом с ним тоже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что-то не так,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ступоре несколько секунд, «Железная Попа Марисы» повернулся к «Божественному Питомцу Пипи»: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Пипи, давай разберёмся. Этот номер оставил Дядя,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очнулся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Дядя, автор с ником «Дядя любит лоли», мы знакомы с ним уже несколько лет,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продолжал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минимум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Его романы — такие, что пишут и понимают только мужики… романы с мужским героем, верно? Уже несколько миллионов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Два с лишним миллиона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часто в группе кидали пикантные картинки, обсуждали всякое, что только мужики поймут,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играли вместе: PUBG, «Дорогу выживания», Apex Legends. Договаривались: кто первый сдохнет — тот сынок. А он вечно умирал первым, и мы его дразнили: «Сынок, ну ты и нуб!»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Точно, Дядя в играх был тот ещё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голосовом чате, когда играли, Дядя был мужиком,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этот номер тоже Дядя оставил,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скажи на милость…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закончили перечислять, и тут «Железная Попа Марисы» повернулся ко мне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Объясни, как так вышло, что ты звонишь Дяде, а звонок приходит на телефон вот этой… такой очаровательной малышки?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пущего эффекта, он особо выделил слова «такой очаровательной».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пару раз дёрнул уголком рта и наконец,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Откуда ж я 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это она и есть тот самый «Дядя любит лоли»?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«Джитуто», крепкий и слегка симпатичный парень, держался куда спокойнее. Он разглядывал мои длинные, ниже пояса,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даже такие малявки книги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Пишут. С родительским паспортом, через обычный контракт. Подпишешь, копию паспорта приложишь — никто и не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Пипи пришёл в себя, посмотрел на меня с каким-то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Но… Дядя же часто с нами играл, и его характер, и голос… Я правда не могу поверить, что он — такая крохотная…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ты серьёзно? Это же просто бред! Я лучше прямо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«Железная Попа Марисы» с видом «да хоть сам император явись, Дядя не может быть лоли» подошёл ко мне в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Кхм-кхм, сестрёнка, короче, скажи прямо: Дядя — твой брат или отец? Это он тебя подослал? Передай ему, что это совсем не смешно, пусть тащит сюда свою задницу, акция по защите прав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и как мне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как сказал «Железная Попа Марисы»: признать, что я просто «сестрёнка», а «Дядя любит лоли» — мой брат или какой-то родственник, и я тут лишь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возникает большая проблема. Даже если эти ребята поверят, что я «сестрёнка» на замене, многие вещи будет сложно объяснить, если я начну проявлять слишком много сноровки. Например, если в разговоре с этими «старыми друзьями» я покажу, что знаю их привычки и детали, которые должен знать только «Дядя любит лоли», и меня раскроют — как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я живу вместе с «Дядей любит лоли»? Что мы так близки, что делим всё напополам?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прямо объявить, что прежний я — какой-то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сложно держать эту грань под контролем. Эти двое хорошо меня знают, пусть мы и не виделись вживую. Когда долго общаешься, возникает какое-то «чувство», и скрывать его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если они однажды настоят, чтобы «Дядя» явился лично,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Жнеца притащить из загробного мира моё старое тело, которое уже без головы? Проще уж сразу забрать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у меня остаётся только второй путь — честно признаться этим двум старым сетевым друзьям, что я и есть «Дядя любит лоли».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при регистрации использовал родительский паспорт, что в играх я включал изменитель голоса, оставив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я не стану публично заявлять, что «меня превратила в лоли сама «Мрачный Жнец» — я же писатель, знаю, как важно держать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правят бал реальность и наука, и я не собираюсь нарываться, объясняя всем вокруг про превращения, Мрачную Жнеца и сверхъестественное…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я правда «Дядя любит лоли». Простите, что так долго вас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изумлёнными взглядами я выдавил неловкую улыбку и шагнул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всё, ваш Дядя на месте. Что дальше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