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Вторая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Даже думать об этом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выглядит неплохо. С удвоенной скоростью культивации я определенно стану первой. Уж в этот раз я точно не должна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симуляцию!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Жизни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Су Нянь]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культивации: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Сюэлянь-Цзюэ (Искусство Кровавой Закалки)]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[Закрепленный талант: Сы Гуй Куай Лай (Иди сюда, покойничек)]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попыток: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[Выбранный талант: Ле Нао Чжэн (Раскол мозга)]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продолжила изучать бегущие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первый: Благодаря таланту вы ускоряете свою культивацию. Всё идет своим чередом.]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второй: Вы продолжаете практиковаться. Ничего не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третий: Во время медитации ваша левая рука внезапно отвешивает вам звонкую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десятый: Женщина в красном забирает вашего соседа по койке. В то же время вы совершаете прорыв на первый уровень Ляньци (Стадии Закалки Ци).]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в красном крайне удивлена вашими успехами. Она считает, что у вас есть все шансы вступить в секту.]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награду она дарует вам Цзюци-дань (Пилюлю Сбора Ци).]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сильном возбуждении собираетесь проглотить её, но ваша правая рука перехватывает левую, не давая принять лекарство.]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левая и правая руки вступают в схватку.]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в красном решает, что хоть скорость вашей культивации и поразительна, с головой у вас явно не всё в порядке. Тяжело вздохнув, она удаляется.]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сокамерники чернеют от зависти. Кажется, они что-то замышляют против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пятнадцатый: Вы всё же принимаете Цзюци-дань и прорываетесь на второй уровень Ляньци.]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 сокамерников выбирают момент вашего прорыва, чтобы совершить покушение.]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среди них лишь один достиг первого уровня Ляньци, а двое других еще даже не вошли во врата культивации. Ваши руки на время объединяются в «единый фронт» и убивают нападавших.]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прорыва вы с изумлением взираете на содеянное. Вы чувствуете облегчение, но в то же время вас пугает непредсказуемость собственного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тридцатый: Вы совершаете прорыв на третий уровень Ляньци.]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в красном снова приходит за рабами и обнаруживает, что трое мертвы.]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её вопрос о случившемся вы честно отвечаете, что они пытались напасть, и вы убили их в порядке самообороны.]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[Выслушав это, женщина не говорит ни слова. Скорость вашего развития вызывает у неё искреннее удовлетворение.]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[Забрав двоих рабов, она даровала тебе еще одну Цзюци-дань (Пилюлю Сбора Ци).]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сорок пятый день пребывания в темнице ты совершаешь прорыв на четвертый уровень Ляньци (Стадии Закалки Ци).]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левая рука вновь отвешивает тебе звонкую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[Пятидесятый день: ты продолжаешь получать тумаки от собственного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[Шестидесятый день: ты прорываешься на пятый уровень Ляньци.]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вместе с ростом твоего могущества тело всё больше выходит из-под контроля.]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[Пришедшая женщина в красном, обнаружив, что ты уже достигла пятого уровня Ляньци, приходит в неописуемый восторг и уводит тебя из камеры.]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лишь немного озадачивает вопрос: почему у тебя так сильно распухло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приводит тебя в свои покои и представляется — её зовут Лю 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милостиво разрешает тебе в будущем называть её «Старшая сестра Лю».]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[Покои оформлены в нежно-сиреневых и розовых тонах. В углу стоит курильница в половину человеческого роста, из которой струится едва заметный розовый дым.]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центре комнаты возвышается огромная круглая кровать.]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ты видишь своего бывшего сокамерника, которого увели из темницы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превратился в живой скелет — кожа да кости. Под его глазами залегли такие темные круги, будто их густо вымазали сажей.]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лежит совершенно неподвижно. Кажется, он «немножко умер».]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Юэ подходит к нему, небрежно хватает и выбрасывает в окно, бормоча под нос: «Никчемный слабак, всего три минуты продержался».]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предельно насторожена, ведь в прошлой жизни ты встретила смерть именно от её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велит тебе не беспокоиться и заверяет, что сегодня ничего с тобой не сделает, а завтра отведет в секту для официальной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день вы с Лю Юэ отправляетесь к регистратору секты.]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оказывается не из легких. Из-за таланта «Раскол мозга» каждый раз, когда ты хочешь сделать шаг вперед, твое тело решает, что лучше распластаться на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[Левая нога рвется вперед, а правая — пытается бежать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итоге Лю Юэ приходится связать тебя и тащить волоком.]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[Ученик, ответственный за регистрацию, с любопытством спрашивает: «Что, новенькая попалась строптивая?»]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Юэ лишь печально качает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указывает пальцем на свой висок, давая понять, что у девчушки не всё в порядке с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[Регистратор наклоняется поближе, чтобы рассмотреть тебя: такая миленькая девочка, с виду и не скажешь, что умалишенная...]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миг обе твои руки внезапно пускаются в пляс: левая отвешивает ему мощную пощечину, а правая — с такой же силой бьет тебя саму.]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[Ошеломленный ученик замирает, не в силах вымолвить ни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[Лишив тебя чувств точным ударом, регистратор в спешке оформил все документы и, впав в ярость от твоего поведения, велел Лю Юэ поскорее забирать тебя и убираться прочь.]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пришла в себя, Лю Юэ объяснила тебе, как именно секта набирает новых учеников.]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выяснилось, техника Сюэлянь-Цзюэ (Искусство Кровавой Закалки), по которой вы практиковались, таила в себе изъян. Это была техника, позволяющая стремительно возвысить уровень культивации ценой сжигания собственной жизненной силы и долголетия.]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тебе и остальным выжившим осталось жить немногим больше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[Вслед за этим Лю Юэ передала тебе свиток с техникой Инь Ян Шуан Шэн Гун (Искусство Двойного Рождения Инь и Ян). Она пояснила, что с помощью этого метода можно поглощать чужую жизненную энергию, восполняя тем самым собственные растраченные годы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Юэ призналась, что в свое время её точно так же схватили и привели сюда. Теперь перед ней стоит простой выбор: либо она охотится на других, делая их своими «котлами», либо умирает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[Большинство из тех, кого сюда притаскивают — обычные смертные.]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раз уж им выпал редчайший шанс стать «бессмертными небожителями», взирающими на мир свысока, кто же захочет добровольно расстаться с жизнью?]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тот, кто встает на этот путь, окончательно превращается в адепта Модао (Пути Демонов). С этого момента ты — лишь кузнечик, привязанный к одной веревке вместе с остальными членами Хэхуань Цзун (Секты Радостного Единства).]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касается того, почему она оставила тебя в живых: за привлечение новых учеников секта начисляет очки вклада. И чем выше талант новичка, тем больше этих очков получает наставник.]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знала, что с этой техникой что-то не так. Похоже, практиковать её в реальности нельзя, — пробормотала Су Нянь. — Если не культивировать — тебя высосут досуха, а если начнешь — сам урежешь себе жизнь. Если бы не мой Симулятор, это было бы не начало истории, а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продолжила чтение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[Услышанное повергло тебя в глубокое смятение.]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стоишь перед фатальным выбором: стать ли частью этого порочного круга, причиняя вред другим ради собственного спасения, или позволить этой трагедии оборваться на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http://bllate.org/book/16019/1434870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