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Оборона возвышенности (III)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Боевая тревога! Боевая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крики разорвали тишину и выдернули меня из сна. Я резко сел, оглядываясь, и увидел, как остальные девушки, тоже проснувшись, в спешке натягивали одежду, запрыгивали в ботинки, хватали каски с подушек и, наспех нацепив их на голову, подхватывали винтовки и выбегали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 спать, не раздеваясь, поэтому быстро надел каску и ботинки, после чего поспешил следом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деревянного барака, девушки тут же заняли свои места у зенитных установок. Я подбежал к первому пулемёту и увидел, как они слаженно сняли камуфляжное покрытие с него и начали заряжать оружие. На месте наводчика уже восседала Жанна, вращая рукоять и наводя ствол на вражеский самолёт через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в нерешительности, не зная, что делать. Как мне командовать этим расчётом? Бывшая Рита, в теле которой я оказался, хоть и была командиром отделения, никогда не управляла боем. Её роль всегда заключалась в том, чтобы выполнять обязанности стрелка. В её памяти просто не было опыта, который помог бы мне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этому, мой русский язык, которым я владел раньше на уровне родного, после ранения стал стремительно деградировать. К моменту, когда рана заживала, мне стало всё труднее понимать даже простые разговоры с Верой. Некоторые слова, вроде «телевизор» или «компьютер», вызывали у неё полное непонимание. Чтобы не выдать себя, я инстинктивно начал меньше разговаривать с окружающими, стараясь казаться замкнутой и немногословной.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мы прибыли на этот холм, я специально провел несколько часов на позициях вместе с заместителем командира взвода и командирами отделений. Я задержался до глубокой ночи, лишь бы избежать прямого общения с остальными девушками. Я боялся, что они начнут заваливать меня вопросами. Чем больше я буду говорить, тем выше риск выдать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прогулка по позициям оказалась полезной. Например, я понял, что Карелина, наш замкомвзвода, считает, будто я попал на эту должность по протекции, не имея должных знаний. Она даже решила объяснить мне устройство зенитной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четырёхствольный зенитный пулемёт калибра 14,5 мм, ─ начала она, поглаживая корпус орудия. ─ Он состоит из четырёх пулемётов, установленных на едином станке с прицелом, платформой и четырёхколёсным шасси. Его буксируют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технические термины были мне непонятны, но я уловил суть благодаря тому, что она показывала на соответствующие части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Скорострельность — 600 выстрелов в минуту, эффективная дальность — до 2000 метров. В комплект входят два магазина по 150 патронов каждый...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Пулемёт первого расчёта, приготовиться к стрельбе!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прервал мои мысли. Карелина, заметив, что я стою рядом, ни слова не говоря, решила, что я в растерянности, и взяла командование на себя. Она уверенно отдавала приказы расчётам.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сон нарушил немецкий разведывательный самолёт, который кружил над холмом. Девушки, следуя приказам Карелиной, ловко управляли пулемётами, удерживая прицелы на цели. Но самолёт, будто насмехаясь, набрал высоту, недосягаемую для зениток, и продолжал нарезать круги, демонстрируя полное пренебрежение к нашей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Огонь! ─ скомандовала Карелина.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Жанна нажала на спусковую педаль, и пули плотным градом устремились в небо. Гильзы вылетали из орудия, падая на землю со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Второй пулемёт, третий пулемёт, скорректировать упреждение!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первого расчёта оказался безрезультатным, Карелина тут же передала команду остальным позициям.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других орудий также начали стрелять. Самолёт дёрнулся, затем ещё сильнее набрал высоту, выйдя из зоны поражения. Однако уходить он не собирался — вместо этого продолжал кружить, как хищник, выжидающий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наглое поведение, я почувствовал, как в груди вспыхивает гнев. Подойдя к Жанне, я положил ей руку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Жанна,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удивлённо подняла брови, но освободила место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моё знание русского языка с каждым днём становилось всё хуже, навыки обращения с оружием, которыми владела Рита, остались. Я взял на себя управление пулемётом, следя за самолётом, который всё ещё кружил над нами. После нескольких манёвров, чтобы привыкнуть к управлению, я уже уверенно держал цель на 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командир, боекомплект загружен, ─ доложила стоявшая рядом Жанна.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кивнул и снова через прицел попытался захватить эту самоуверенную вражескую цель. На мгновение мне показалось, что вокруг воцарилась полная тишина — вся позиция словно затаила дыхание, ожидая моего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Сбейте его, ─ поддерживающе сказала Карелина.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уверенно кивнул, сосредоточив всё внимание на прицеле. Снова и снова сетка прицела захватывала вражеский самолёт, но из-за дальности я не стрелял, лишь терпеливо вел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Высота 1500, ─ произнесла Карелина, наблюдая в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Высота 1500, ─ громко повторила Жанна.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Высота 1300!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Высота 1300!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нога уже упиралась в спусковую педаль, медленно нажимая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Высота 1100!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Высота 1100!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губы, внимательно поворачивая рукоятку, чтобы удерживать цель в прицеле. Перекрестие прицела ровно накрыло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Высота 900!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становилась всё больше,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Сдохни! ─ невольно выкрикнул я по-китайски и резко надавил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из пуль с бешеной скоростью вылетела из стволов и устремилась к цели. Я снова и снова нажимал на педаль, пока непрерывный поток огня заполнял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самолёта потянулся длинный чёрный дым из хвоста. Он резко дёрнулся, описал дугу в воздухе и, потеряв высоту, скрылся в сторону немецких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Попали! Попали! ─ первой закричала Жанна, подпрыгнув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весь расчёт охватила волна ликования. Девушки кричали, смеялись, обнимали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боевая операция зенитного пулемётного расчёта на безымянной высоте завершилась повреждением вражеского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