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Императрица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ещё две формулы зелья Девятой Последовательности, которые могут подойти вам больше, чем этот «Ассасин», предложенный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вы не мешаете нашей сделке? ─ Ангел бросил взгляд на коротковолосого мужчину, выразив молчаливый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прощения, но, возможно, моё предложение окажется для вас более выгодным. Позвольте мне сначала его озвучить. ─ Мужчина уловил настроение Ангел, сначала извинился, а затем перевёл взгляд на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подавил недовольство и решил выслушать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мужчина подробно описал два зелья Девятой Последовательности, которые у него были. Первое — «Моряк» — даровало обладателю исключительное чувство равновесия, позволяя двигаться в воде так же грациозно, как рыба, а также проявлять чешую. Второе — зелье «Наблюдатель». Оно наделяло человека невероятной проницательностью: позволяла по выражению лица, жестам, манере речи и даже неосознанным действиям понимать истинные мысли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своего рассказа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Запомните: будь то роскошный бал или шумная улица, Наблюдатель всегда остаётся лишь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тому, что Ангел помнил о зельях: после их употребления для дальнейшего продвижения необходимо было соответствовать имени зелья. Как, например, Коул Грейнджер, который стал убийцей с кровью на руках, или Подстрекатель, провоцирующим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заметила, что девушка явно заинтересовалась предложением незнакомца и даже села ровнее, Ангел испытал странную смесь разочарования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касается вас, леди, ─ после представления зелий мужчина обратился к Ангел, ─ Если вам просто нужна легальная личность, у меня есть более удобные и дешёвые способы. Всё будет готово в тот же день, и даже через неделю Машинный Улей Бэклунда не сможет обнаружить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для меня, а для моего друга, ─ подчеркнул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Кхм…. Тогда вашему…. вашему другу из Тингена, ─ мужчина сделал вид, что не заметил  очевидной лжи, ─ Следует зайти в бар «Дикое сердце» на Железном Кресте после десяти вечера. Скажите, что вас направил «Капитан», а пароль — «половина на половину, с сахаром». Заплатите тридцать фунтов — и получите,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фунтов... Значит, моя изначальная цена была намного выше рыночной. Чёртов посредник…» ─ раздражённо подумал Ангел,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Благодарю, ваша информация оказалась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осенило: кодовое имя мужчины — «Капитан». А если связать это с ранее предложенным зельем «Моряк», возможно, его прозвище отсылает к его прошлому… или даже к зелью более высокой Последовательности?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терпеливо дождалась, пока они закончат разговор, а затем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насчёт меня? Что мне нужно предложить вам в обмен на формулу «Наблюдателя»?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она, кажется, вспомнила, что уже договаривалась о сделке с другим человеком, и повернулась 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жаль, но, думаю, «Наблюдатель» подходит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вежливая девочка. Ангел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порядке. Я тоже получила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мужчина назвал свою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Кровь Призрачной Акулы. Минимум 100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это был ключевой ингредиент для какого-то зелья. Скорее всего, этот человек уже обладал сверхъестественными способностями, а значит, ему было нужно зелье для продвижения к Восьмой или Седьмой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более высоких Последовательностей основные ингредиенты нельзя было просто выменять на формулу зелья Девятой Последовательности, даже если этот человек заранее проделал немало работы, тайно завышая её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кивнула, даже не задумываясь, сможет ли достать кровь Призрачной Акулы. Однако в следующую секунду её голос стал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я достану её, как мне передать её вам? И как я могу быть уверена, что после того, как вы получите кровь, вы действительно дадите мне формулу зелья? И что формула окажется подлинной?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была проблема. В отличие от сделок на Amazon или eBay, здесь не существовало нейтральной стороны, которая могла бы гарантировать честность обмена. Коротковолосый мужчина вполне мог просто исчезнуть, получив кровь, или дать поддельную формулу — и тогда у девушки не осталось бы никаких рычагов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нейтральная сторона…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Ангела мелькнула идея, и он поднял взгляд на загадочного человека, всё это время наблюдавшего за их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коротковолосый мужчина тоже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дам вам адрес. Как только я получу кровь Призрачной Акулы, я отправлю вам формулу. Либо могу сказать её прямо сейчас. Думаю, с таким уважаемым свидетелем нам обоим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поклонился таинственному мужчине, сидевшему во главе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Превосходительство, вы позволили нам собраться здесь, обладая невообразимой силой. Под вашим присмотром ни она, ни я не осмелимся нарушить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согласилась с этим предложением и, следуя примеру, склонилась перед таинственным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Превосходительство, прошу вас засвидетельствовать нашу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не хотел отставать и, поклонившись, задумался над одним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Достопочтенный господин, как нам следует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вечно называть его «Ваше Превосходительство».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постучал пальцами по длинному столу. Остальные наблюдали за ним некоторое время, но, почувствовав в этом некое неуважение, быстро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Можете звать меня «Безумец».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тревожной паузы загадочный человек переплёл пальцы, оперев на них подбородок, и равнодушно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кодовое имя, и в повседневном значении оно не вызывало уважения, но Ангел не осмелился проявить неуважение. Напротив, он выпрямился, приложил правую руку к груди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Почтенный господин Безумец, благодарю вас за то, что позволили нам узнать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также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Безумец жестом правой руки предложил всем сесть, Ангел вернулся на своё место в кресле с высокой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вернулась к своему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Почтенный господин Безумец, осмелюсь обратиться к вам с просьбой. Не могли бы вы выступить свидетелем нашей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Пустяки. Можете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Безумец, казалось, проявлял определённый интерес к происходящему, продолжая покоить подбородок на сцепленных пальцах и терпеливо играя роль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нейтральным посредником сделка между коротковолосым мужчиной и девушкой могла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вам удастся достать кровь Призрачной Акулы, передайте её в таверну «Воин и Море» на Пеликан-стрит в районе Белой Розы, Приз-Порт. Скажите владельцу, Уильямсу, что это то, что запросил «Капитан».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можете дать мне адрес сейчас, и я отправлю вам формулу зелья после подтверждения, или же предпочитаете, чтобы я озвучил её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девушка выбрала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это проверит мою память, я всё же предпочитаю более скрытный способ. Скажите мне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Безумец, не будете ли вы против, если мы проведём ещё несколько таких «экспериментов»?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уже получивший свою выгоду от этой встречи,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Безумец, ваша сила превосходит наше понимание, но в мире есть сферы, которые вам незнакомы или с которыми вам неудобно разбираться лично. Эта дама, очевидно, благородного происхождения, а тот господин имеет свои особые каналы и ресурсы. Я же могу связаться с некоторыми способными Потусторонними. Возможно, однажды в будущем мы сможем помочь вам с незначительными, но неудобными для вас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миссис Шэрон, но пока мы можем лишь привлечь вас для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мужчина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Безумец, разве вам не кажется, что подобное «собрание» весьма любопытно? Мы все пришли из разных мест, обладаем разными ресурсами и имеем доступ к разным источникам информации. Если бы мы могли обмениваться данными и сотрудничать, пусть даже в ограниченных рамках, это могло бы привести к удивительным и совершенно непредсказуемым результатам!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извлекла из этой встречи наибольшую выгоду и предвкушала будущие «собрания», с воодушевлением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Безумец, я считаю, что это замечательное предложение. Если сделать «собрания» регулярными, любые затруднения, с которыми вы столкнётесь, могут быть переданы нам — разумеется, в пределах наших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тревогой и нетерпением взглянули на Безумца, ожидая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