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Ночные Стражи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за окном постепенно угас, сменяясь алым сиянием луны, команда Ночных Стражей Тингена наконец начала подготовку к операции против леди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Сига Трон пришла в комнату отдыха, чтобы сменить Леонарда Митчелла, который после короткого разговора молчал всё остальное время. Она принесла Ангел вторую за день порцию еды в «Компании охраны Чёрный Терн». Доброжелательная и разговорчивая Сига собиралась продолжить обсуждение «занимательных историй о командах Бейондеров Тингена», но, заметив подавленное настроение Ангел, решила не беспокоить её и молча взялась за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Сига повела Ангел в уборную на третьем этаже компании. Там они встретили только что проснувшуюся Дали Симон, одетую в слегка загадочном стиле «медиума».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объяснила Сига, вопреки прежним предположениям Ангел, Дали не входила в состав команды Ночных Стражей Тингена. Она была Ночным Стражем из порта Энмат (в графстве Восточный Честер), прибывшим в Тинген для помощи в расследовании дела, связанного с неким сверхъестественным предметом, где требовались способности спиритиста.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команде Ночных Стражей Тингена всё-таки шесть боевых членов, и Дали Симон в их число не входит?»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мысленно вычеркнула Дали из списка Ночных Стражей Тингена, поняв, что остаются три неизвестных члена команды. Однако она воздержалась от дальнейших расспросов у Сиги — это могло показаться подозрительным, словно она намеренно выведывает информацию накануне операции по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ужина, в приёмной «Компании охраны Чёрный Терн», Ангел увидела почти всех боевых членов команды Ночных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приглашении леди Шерон указано, что встреча с госпожой Грей назначена на восемь вечера. Чтобы она не заподозрила неладное из-за неявки, мы начнём операцию в семь, — произнёс Данн Смит, сидя в кресле с высокой спинкой. Он листал свой маленький потрёпанный блокнот. Вместо привычной чёрно-белой клетчатой формы полиции Тингена на нём была длинная чёрная шинель.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Ночные Стражи, кто стоя, кто сидя, окружили своего капитана. Ангел больше не оставалась в комнате отдыха — она сидела на диване в углу приёмной,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Фрай, Лоя, Сига, вы трое отправитесь со мной на карете к дому Шерон Хой на улице Ольсна для проведения захвата. Я получил разрешение на использование запечатанного предмета 2-105. По прибытии его будет нести Фрай. Кенли сегодня охраняет Врата Чанис, так что в операции не участвует. Леонард, ты и Дали останетесь здесь, чтобы защищать Ангел Грей до завершения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впервые услышала о «Вратах Чанис». В её памяти, доставшейся от Коула Грейнджера, не было никаких подсказок об этом. Похоже, это какое-то особое место в здании «Компании охраны Чёрный Терн», которое требует постоянной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Фрай и Лоя — два других Ночных Стража, прибывших к ужину. Фрай, бледнокожий мужчина лет тридцати с высоким носом, был молчалив и лишь кивнул, когда Данн упомянул его имя. Лоя, женщина с длинными чёрными волосами, глубокими синими глазами и тонкими бровями, выглядела холодно и отстранённо. На распределение задач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 Трон, сидевшая рядом с Ангел, улыбнулась и слегка кивнула, узнав, что участвует в операции по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Митчелл, который ранее спрашивал Ангел, не хочет ли она присоединиться к Ночным Стражам, стоял у входа, прислонившись к стене. Его зелёные глаза время от времени обводили комнату. Узнав, что его задача — остаться в штабе, он сохранил спокойное выражение лица, словно заранее знал о своём 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упоминанием Данном имени Кенли список из шести членов команды Ночных Стражей Тингена наконец предстал перед Ангел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«Приглашённый» член команды, Дали Симон, всё ещё была одета в свой чёрный балахон. Она сидела в кресле напротив Данна Смита, излучая лёгкую сонливость, будто не до конца проснулась. Узнав, что не участвует в операции по захвату, она мельком взглянула на Данна, а затем снова опустила голову, разглядывая хрустальный кулон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леди Шерон находился на улице Ольсна в восточном районе Тингена, недалеко от северного района, где располагалась «Компания охраны Чёрный Терн». На карете дорога занимала около четверти часа. Начало операции в семь часов оставляло достаточно времени на подготовку, но не было слишком ранним, чтобы не выдать себя. Решение не отправлять всю команду, а оставить часть людей для охраны штаба и защиты ключевого «свидетеля», подчёркивало осторожный стиль работы Данна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разве вы не говорили, что, когда все соберутся, вы подробно расскажете о способностях леди Шерон? — подняла руку Сига Трон, сидевшая рядом с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чуть не забыл… — Данн на мгновение замер, прежде чем ответить. Он пролистал свой потрёпанный блокнот, нашёл нужную страницу, откашлялся и начал пересказывать информацию о сверхъестественных способностях Шерон, полученную от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Ночные Стражи, похоже, привыкли к подобным заминкам и слушали капитана с неизменным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человек точно надёжен?» — лёгкое восхищение Данном, которое только начало зарождаться в душе Ангел,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все способности, которые нам известны. Самая большая угроза для нас — это способность «Ведьмы» становиться невидимой. Если она использует невидимость, нам, не имеющим средств для атаки по площади, будет сложно справиться. Поэтому я первым делом попытаюсь затянуть её в сон на расстоянии. Если это удастся, остальным нужно будет войти в особняк и обезвредить её. Но Шерон, вероятно, обладает силой последовательности 6, и мои способности могут не сработать. Если дело дойдёт до открытого боя, Фрай должен использовать запечатанный предмет 2-105, чтобы попытаться украсть её способность к невидимости. Если она не сможет стать невидимой, остальные её способности не представляют серьёзной угрозы для нас, если мы подготовлены. В таком случае я буду сдерживать её, а ваша цель изменится с захвата на уничтожение Шерон на месте. Наша безопасность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быстро закончил пересказ сверхъестественных способностей леди Шерон и распределил задачи боевой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опираясь на воспоминания Коула Грейнджера о Шерон, мысленно примерила её на план Данна Смита. Проиграв в голове сценарий, она решила, что на этот раз Шерон вряд ли удастся уйти, даже если у неё крылья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Шерон, которая, вероятно, обладает силой последовательности 6, фраза Данна «нельзя гарантировать успех» намекала, что он сам, как минимум, на уровне последовательности 7. Если ему удастся затянуть Шерон в сон, она останется беззащитной, словно ягнёнок перед закланием, и Ночные Стражи смогут поступить с ней по своему усмотрению — убить или захватить. Даже если погружение в сон не удастся и дело дойдёт до открытого боя, упомянутый им запечатанный предмет 2-105 способен украсть её способность к невидимости, лишив её главного козыря для побега или контратаки. Проклятия требуют подготовки и не работают мгновенно, а её способности к огню и льду в ближнем бою вряд ли превзойдут огнестрельное оружие. Четверо против одной, с продуманным планом против ничего не подозревающей цели — даже против Шерон на уровне последовательности 6 шансы на победу были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одном только Тингене таких боевых команд целых три. Как рассказывала Сига Трон, «Каратели» (Вооружённые силы Церкви Владыки Бурь) действуют ещё более решительно, а «Сердце Механизма» (Вооружённые силы Церкви Бога Пара и Механики) располагает тяжёлым вооружением. Неудивительно, что неофициальные Бейондеры стараются не высовываться. Если их личность раскрыта, в спланированной операции официальных организаций Бейондеров у них почти нет шансов на победу, и даже сбежать удаётся далеко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поставив свечку за трагическую судьбу Шерон, Ангел поняла, почему Данн Смит был против её участия в операции по захвату. В комнате находилось семь Бейондеров, и она, вероятно, была самой слабой среди них. Её способности «Ассасина» для ближнего боя в этой операции были бы бесполезны — она лишь путалась бы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была сила последовательности 7 или даже 6, она бы давно ворвалась в дом Шерон с оружием наперевес. Зачем тогда сидеть здесь, ожидая исхода операции Ночных Стражей, от которого зависит её собственная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тихо вздохнула. Даже если бы у неё появилась возможность повысить свою силу, смогла бы она, пренебрегая совестью, идти по пути «Ассасина» и «Подстрекателя», шагая по крови и страданиям невинных ради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членов «боевой группы» быстро собрались и ушли. Они проверили свои пистолеты и боеприпасы, а Фрай взял с собой предмет, похожий на кровеносный сосуд, будто вырванный из человеческого тела. Все четверо один за другим вышли через главный вход. Вскоре снизу донёсся звук колёс, скользящих по мощёной дороге, и постепенно затихающий стук хлыста, сопровождающий удаляющийся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также познакомилась с одним из административных сотрудников Ночных Стражей — мужчиной средних лет по имени Брайт. У него были густые усы, он носил костюм и цилиндр, а на лице играла лёгкая улыбка. Скорее, он напоминал дворецкого из состоятельной семьи, чем члена организации Бейондеров.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Брайт, как и другие административные сотрудники, не участвовал в выездных операциях. Его обязанности включали приём посетителей, уборку помещений, ведение документации, а также охрану складов с оружием, материалами и архивами. Как и те, кто охранял «Врата Чанис», он тоже должен был дежурить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было семь административных сотрудников, включая старого Нила, который перешёл на бумажную работу из боевого состава, — объяснил Леонард Митчелл. — Пятеро участвуют в дежурствах по охране складов с оружием и материалами. Кенли, тот, что сегодня дежурит у «Врат Чанис», выбрал путь «Неспящего». А Виола не продлила контракт, так что теперь у них не хватает людей для ротации.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четверых приёмная казалась пустоватой. Ангел, Дали Симон и Леонард сидели вокруг центрального стола. Брайт, приготовив для них чай, вернулся к своим обязанностям по охране оружейного склада. Глядя на его удаляющуюся фигуру, Леонард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к нам пришёл новичок, как и ты, втянутый в сверхъестественное происшествие. Он, правда, не Бейондер, но ему повезло выжить, и он решил присоединиться к Ночным Стражам. Рошан, одна из наших административных сотрудниц, думала, что он займётся бумажной работой, и была в восторге. Но капитан сказал мне, что новичок пока не будет участвовать в дежурствах. Рошан ещё об этом не знает… Кстати, она завтра дежурит, ты с ней познакомишься.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мне всё это рассказывает?»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сохраняла вежливую улыбку, слушая, как Леонард Митчелл рассказывает о работе административного персонала. Но в душе у неё росло недоумение. Днём Сига Трон избегала говорить о внутренней структуре Ночных Стражей, что указывало на какие-то ограничения в разглашении информации. А Леонард, напротив, говорил открыто, выкладывая всё без утайки. Неужели у этого есть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 Симон, сидевшая рядом, казалась совершенно не заинтересованной в разговоре. После того как Данн Смит и остальные ушли на операцию, она впала в подавленное состояние: то смотрела на плавающие в чашке чайные листья, то бросала рассеянные взгляды на Ангел и Леонарда, хотя её глаза явно не 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велел вернуть тебе оружие, и у меня есть один вопрос, — сказал Леонард, словно внезапно вспомнив. Он хлопнул в ладоши, достал из кармана деревянную коробку и положил её на стол. Это были те самые специальные пули, которые ранее забрали у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выложил на стол два револьвера — один побольше, другой поменьше — вместе с коробкой для пуль. Затем он взял одну пулю «Шторм собирается», на которой были выгравированы сложные узоры и святой символ Богини Ночи, и, как днём в карете, положил её рядом со своей пулей «Охотник на демонов»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«Охотник на демонов», произведённый Церковью, получает дополнительную убойную силу против сверхъестественных существ благодаря выгравированным ритуальным надписям на языке Гермеса и святому символу Богини Ночи, — объяснил он, указывая на серебристо-белую пулю, меньшую по размеру, но явно изготовленную с большим мастерством и, судя по виду, весьма дорогую.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слегка выпрямилась, внимательно слушая его объяснения. Даже Дали, до того рассеянно смотревшая в пустоту, сфокусировала взгляд и посмотрела на Леонарда.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днём я внимательно изучил твою пулю, — продолжил он. — Узоры на ней упорядочены и, похоже, выполняют функцию, схожую с «Охотником на демонов». Но это не язык Гермеса и не какая-либо другая письменность, которую я видел. Как и на наших пулях, на ней есть святой символ Богини Ночи, но я очень любопытен: что именно означают эти надписи?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не похоже ни на одну письменность, которую ты видел, потому что это английский, да ещё и в готическом шрифте…»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мысленно вздохнула. Днём в карете ей удалось ловко обойти испытание запечатанным предметом, проверяющим правдивость. Она надеялась, что Леонард Митчелл больше не вернётся к этому вопросу, но, похоже, этот молодой Ночной Страж с исследовательским рвением всё ещё помнил о её пуле и даже тщательно изучил выгравированные на ней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тот запечатанный предмет уже убрали. Дали Симон для проверки на ложь нужна помощь артефакта, значит, у неё самой нет такой способности или она не может использовать её мгновенно. Пришло время испытать моё умение лгать с невозмутимым видом…»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быстро составила в уме правдоподобное объяснение, собираясь связать эти несуществующие письмена с какой-нибудь древней верой, но в этот момент Дали внезапно нахмурилась. Она обвела взглядом комнату, а затем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Духи вокруг полны тревоги…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