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Ожесточённый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присутствующих Леонард Митчелл мог усыплять других своими стихами, Ангел была знакома с повадками леди Шерон и имела пули «Фосфорное пламя», способные легко обнаружить невидимую цель. Но наибольшую угрозу для Шерон представляла Дали Симон, которая могла управлять голубыми духовными огоньками, сжигающими её невидимые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новый выброс «Фосфорного пламени» осветил фигуру Шерон, она одновременно атаковала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ассасина в полную силу — Ангел не верила, что Дали сможет его выдержать, тем более стоя спиной к врагу, без малейшей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Ангел подняла руку и выстрелила в приближающуюся фигуру, одновременно смещаясь в сторону, чтобы встать между Дали и нападавшей.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Ангел, поспешный выстрел не попал — нападавшая легко уклонилась. Но её тело, преградившее путь, помешало Шерон пройти, и той пришлось переключиться на Ангел. Они столкнулись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близком расстоянии невидимость Шерон всё ещё действовала. Ангел могла лишь смутно различать её контуры благодаря фосфорному порошку, покрывавшему её тело, что серьёзно затрудняло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подсвеченный порошком силуэт нанёс удар кулаком, Ангел выставила левую руку для блока, одновременно подступая ближе с револьвером в правой руке, чтобы выстрелить в упор и лишить Шерон пространства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её левая рука почти коснулась Шерон, инстинкт «Ассасина» внезапно вспыхнул в груди Ангел, предупреждая об огромной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промедления она доверилась интуиции. Ангел резко убрала левую руку, а правую с револьвером повернула, направив дуло точно в центр силуэта Шерон, и нажала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дула вырвалось пламя, и пуля полетела в Шерон. Но в этот миг Шерон, словно подхваченная невидимой силой, с невероятным углом изменила направление движения, уклоняясь от выстрела, сделанного почти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заставило её собственный удар, направленный на Ангел, пройти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предчувствие оказалось верным. Если бы Ангел попыталась блокировать тот «кулак» левой рукой, её бы неминуемо разрезал спрятанный в невидимости кинжал Шерон. В момент атаки этот кинжал, пылающий чёрным пламенем, проявился из воздуха, беззвучно проскользив мимо Ангел, и тут же вновь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леди Шерон не явилась на засаду с пустыми руками. Однако вместо шумного огнестрельного оружия она выбрала кинжал — оружие, более подходящее для атаки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клинок, хоть и был сложен для защиты, уже не представлял такой угрозы, как раньше. Теперь, когда Ангел разглядела форму и длину кинжала, давление ближнего боя значительно уменьшилось. Как «Ассасин», она не боялась соперничества, даже если Шерон обладала более высокой последовательностью.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краем глаза она заметила, что Леонард Митчелл, с помощью Дали Симон), освободился от пут и уже поднял револьвер, целясь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Шерон, очевидно, тоже заметила, что Леонард, ранее скованный невидимыми нитями, восстановил подвижность. Её подсвеченный фосфорным порошком силуэт быстро отступил на несколько шагов. Она ловко уклонилась от поспешного выстрела Леонарда, и в тот же момент вокруг неё вспыхнули несколько чёрных огней. Они прочертили в воздухе сложные траектории, устремившись к Леонарду и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продолжить стрельбу, Леонард проявил скорость, не уступающую «Ассасину». Он схватил Дали и, перекатываясь, укрылся за диваном, избежав атаки чёрного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огни, словно пули, ударили в тканевую обивку дивана, но не подожгли её. Они быстро рассеялись в воздухе, будто призраки, не существующие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Ангел снова подняла револьвер и выстрелила последние две пули из барабана в подсвеченный фосфорным порошком силуэт Шерон.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Шерон, обладая тем же чутьём на опасность, что и любой «Ассасин», уклонилась. Её движения были словно ведомы невидимой силой: будто огромная рука перемещала её, позволяя мгновенно менять позицию. Обе пули одна за другой врезались в деревянную перегородку позади неё, пробив два неровных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рука… Похоже, те нити, что сковывали нас, могут использоваться и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следила взглядом за силуэтом леди Шерон, одновременно пытаясь разгадать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способе перемещения стрельба на расстоянии была лишь пустой тратой боеприпасов. Ангел откинула барабан револьвера, выбросив пустые гильзы, а левой рукой отбросила временно бесполезный женский револьвер. Используя обойму, она быстро зарядила новые патроны. Леонард Митчелл, укрывшись за диваном, слаженно стрелял, чтобы отвлечь Шерон, но его выстрелы, как и ожидалось, не дали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пламя вновь вспыхнуло вокруг Шерон. Она взмахнула рукой, и несколько чёрных огней поплыли в сторону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эти чёрные огни не могут проникать сквозь предметы, Ангел опрокинула стоящий рядом стол. Чашки и чайник покатились по полу, а она присела за столом. Раздалось несколько глухих ударов — чёрное пламя врезалось в столешницу и тут же рассеялось, не причинив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способности «Ведьмы» сильно ограничены. Они и близко не сравнятся с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размышления за столом, Ангел внезапно почувствовала укол тревоги 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место, где она только что находилась, пронзила прозрачная ледяная пика, пробившая деревянный стол. Острый конец пики вонзился в ковёр, и волна холодного воздуха окутала всё вокруг, превращая пространство в подобие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холода движения Ангел замедлились. Она, используя руки и ноги, поспешно отползла от стола, покрытого инеем, уклоняясь от новых чёрных огней, летящих, словно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неё Шерон держала в одной руке появившуюся из ниоткуда ледяную пику, а вокруг неё кружилось ещё больше чёрных огней, чем прежде. Она готовилась к следующей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хаотичной приёмной словно пронёсся порыв холодного ветра. Чёрные огни, кружившие в воздухе, будто застыли, как на паузе. Рука Шерон, занесённая для удара, замерла. Под тускнеющим светом фосфорного порошка начал проявляться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воспоминаний Коула Грейнджера о роскошной и очаровательной светской львице Тингена, перед ними предстала совсем другая фигура. Это была Бейондер в короткой рубашке, облегающих кожаных брюках, с кинжалом, пылающим чёрным пламенем, в одной руке и ледяным копьём в другой. На её обнажённых стройных руках и прекрасном лице проступал нездоровый серо-белый оттенок. В выражении её лица смешались гнев и лёгкая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точно так же, как Ночные Стражи, скованные невидимыми нитями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мгновенно обернулась и посмотрела на Леонарда Митчелла, укрывшегося за диваном. На его лице читалось удивление, но затем он, словно осенённый, перевёл взгляд на Дали Симон, которая, сжимая кулон, сидела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снова её рук дело,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отвлекаясь больше, Ангел подняла заряженный револьвер и прицелилась в леди Шерон, которая, лишившись невидимости и будучи скованной, не могла двигаться. Она нажала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Шерон, парализованная способностью «Медиума», не смогла уклониться. Пуля точно попала ей в голову. Но вместо крови её череп… нет, всё тело раскололось, словно ледяная статуя. Осколки, не успев коснуться пола, растаяли в воздухе. Чёрные огни, окружавшие её, лишившись контроля, хаотично разлетелись, сталкиваясь с препятствиями и гаснув с глухим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декоративное зеркало, висевшее на стене, тоже разлетелось вдребезги, рассыпавшись на кусочки размером с ноготь. Некоторые прилипли к раме, другие осыпались на пол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зеркальный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быстро осмотрела приёмную и заметила ещё несколько зеркал, больших и малых, использовавшихся для декора. Не раздумывая, она направила револьвер на одно из них и двумя выстрелами разбила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раздался сзади резкий, почти пронзительный крик Леонарда.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обернуться, Ангел бросилась вперёд и, сделав кувырок, ушла с прежней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пылающий чёрным пламенем, беззвучно пронёсся там, где она только что стояла. Позади неё возникла Шерон, окружённая чёрным пламенем. Её лицо уже не было серо-белым — очевидно, эффект сковывания, наложенный Дали,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Чёрное пламя оттеснило духов, — запоздало предупредила Дали. — Дай мне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Ангел заметила, как Дали сорвала с запястья хрустальный кулон и, сжав его в ладонях, погрузилась в транс. Её глаза вновь стали глубокими,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Шерон, собиравшаяся продолжить атаку на Ангел, отбросила ближнюю цель. В её руке мгновенно сформировалось ледяное копьё, которое она метнула в Дали, погружённую в спиритический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поспешно выпустила оставшиеся пули из барабана, точно попав в ледяное копьё, летевшее в воздухе. Мощная пуля «Шторм собирается» разорвала твёрдый лёд, расколов его на мелкие куски. Несколько ледяных осколков пролетели мимо Дали Симон, но она даже не шелохнулась, словно по её лицу скользнул лишь лёгкий летний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Перезарядка! — крикнула Ангел, откидывая барабан револьвера и начиная перезаряжать его. Леди Шерон воспользовалась моментом, шагнув вперёд на два шага, и нанесла удар кинжалом, окружённым чёрным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Митчелл, стоявший сбоку, выпустил несколько выстрелов подряд, заставив Шерон, полную решимости,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сейчас главное — выиграть время для Дали, чтобы она могла вновь подчинить Шерон с помощью духов. Иначе, если бой продолжится в таком темпе, их боеприпасы скоро закончатся, и у них не останется средств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Шерон, Леонард выскочил из укрытия за диваном и, быстро нажимая на спуск, опустошил весь барабан револьвера.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Шерон, как и прежде, использовала невидимые нити, чтобы маневрировать, стремительно перемещаясь и уклоняясь от всех пуль. Глядя на бросившегося к ней Леонарда, она сверкнула карими глазами с лёгким презрением. Её белоснежная рука несколько раз взмахнула, и движения Леонарда замедлились. Его шинель натянулась, обрисовывая явные линии, — он снова оказался опутан невидимыми нитями, и его действия стали тяжёлыми 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Шерон взмахнула кинжалом, готовясь одним ударом покончить с этим дерзким мужчиной. Но вдруг её лицо изменилось. Под действием нитей она резко сместилась в сторону, уклоняясь от пули, прилетевшей из слепой зоны её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провалилась, и Ангел почувствовала нарастающую тревогу. Шерон, обладая боевой интуицией «Ассасина» и контролем невидимых нитей, была практически неуязвима даже для атаки со спины. Бой длился уже давно, они сменили две обоймы, но, кроме попаданий в зеркальных двойников, Шерон оставалась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победить, нужно, чтобы Дали Симон завершила свой спиритический ритуал и подчинила Шерон с помощью духов. Кроме того, необходимо уничтожить все зеркала поблизости, чтобы лишить её возможности использовать зеркальных двойников. Только тогда появится шанс одолеть этого Бейондера, у которого, кажется, бесконечный запас способов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прошло из этих двадцати секунд? Семь?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кружились в голове Ангел, но её руки не останавливались. Она раз за разом нажимала на спусковой крючок, заставляя Шерон метаться из стороны в сторону, уклоняясь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пролетали мимо Шерон, не задевая её, но постоянные манёвры не давали ей времени для создания чёрного пламени или ледяного копья. Секунды текли, и лицо Шерон помрачнело. Внезапно она ринулась прямо на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точно выстрелила в Шерон, которая, казалось, в спешке потеряла осторожность. Но вместо звука попадания раздался знакомый звон разбитого зеркала. Ангел поняла, что снова попалась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 выкрикнула Ангел, осознав опасность. Она повернулась в сторону Дали и заметила, как рядом с ней возникла едва различимая фигура. Шерон, использовавшая зеркального двойника, появилась из ниоткуда, всё ещё сжимая кинжал, пылающий чёрным пламенем. На её лице играла победная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укутанная в чёрный балахон, всё ещё стояла с закрытыми глазами, крепко сжимая хрустальный кулон в руках, словно не замечая надвигающейся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Ангел вскинула револьвер и нажала на спуск. Но раздался лишь звонкий щелчок курка, ударившего по капсюлю. Крупнокалиберный револьвер вмещал только пять патронов, и последний из них только что разбил очередного зеркального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порыв ветра пронёсся над всеми, словно кто-то стремительно пробежал мимо. Ангел невольно вздрогнула, её мысли на миг замерли, но она собралась с духом и вновь посмотрела в сторону Дали Симон и леди Шерон.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Дали открыла глаза. Её глубокие, бездонные зрачки вновь обрели изумрудно-зелёный блеск, подобный драгоценному камню. Кожа Шерон, стоявшей рядом, снова приобрела тот нездоровый серый оттенок, что был раньше. Её рука с занесённым кинжалом, пылающим чёрным пламенем, застыла в воздухе, не в силах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