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20: Смерть леди Шерон.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Дали Симон не обагрилась кровью, а вовремя применила спиритическую способность, сковав леди Шерон, Ангел почувствовала, как её сердце, чуть не выпрыгнувшее из груди, наконец вернулось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Леонард Митчелл, застывший в позе броска вперёд, тоже освободился от невидимых нитей. Он пошатнулся и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ещё не двадцать секунд, верно? — спросила Ангел у Дали, мысленно подсчитав, что прошло не больше половины обещанного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Шерон, намеренно подставившись под выстрел и использовав зеркального двойника, чтобы переместиться к Дали, рассчитывала, что та, погружённая в транс, будет беззащитна. Но она не ожидала, что Дали завершит свой ритуал раньше времени. Теперь Шерон, сама бросившаяся в ловушку, выглядела словно клоун.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её обманула. Десяти секунд хватило, — ответила Дали. На её бледном лице, покрытом тенями и румянами, после двух последовательных спиритических ритуалов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Покончим с ней скорее. Хотя чёрное пламя не действует на этих духов, я боюсь, что у неё есть ещё какие-то козыри,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Ангел, не прекращая разговора, продолжала действовать. Она быстро зарядила последние пять патронов «Шторм собирается» в барабан револьвера и стремительно направилась к застывшей Шерон.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первым раздался не выстрел Ангел, а звук бьющегося стекла. Леонард схватил стул и принялся разбивать оставшиеся в приёмной декоративные зеркала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зеркала в комнате превратились в осколки меньше ладони, Ангел подняла револьвер и приставила дуло ко лбу Шерон.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гнева и страха на лице Шерон внезапно сменилось спокойствием. Её бледно-розовые губы почернели, а карие глаза словно разлились, заполняя белки, подобно спокойной глади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чёрное пламя вспыхнуло вокруг Шерон, окутывая её с ног до головы. Но тут же в пламени начали появляться белые пятна инея, которые стремительно разрослись, превращаясь в лёд. Он покрыл чёрное пламя, словно ледяной гроб, заключая тело Шерон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одна за другой начали проявляться невидимые прежде нити, слой за слоем окутывая ледяной блок, словно формируя кокон шелкопряда. Температура в комнате резко упала, и всё пространство будто стремительно погрузилось в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одно мгновение. Ангел, решив, что леди Шерон начала новую атаку, в страхе отступила на два шага, встав перед Дали Симон, чтобы защитить её. Леонард Митчелл тоже подскочил, сжимая стул, и вместе они окружили «кокон» с трёх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«кокон» не двигался, оставаясь неподвижно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Леонард сначала нахмурился в замешательстве, но затем, словно что-то вспомнив, его лицо резко изменилось. Он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пытается снять проклятье Дали! Надо убить её, пока не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тут же подняла револьвер и выстрелила. Пуля «Шторм» легко разорвала внешний слой нитей, но была остановлена твёрдым льдом. Боеголовка разбилась о ледяную поверхность, оставив лишь вмятину и слабый голубой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особенность «Шторма»: при повторных попаданиях в одно и то же место урон от последующих пуль возрастал.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трать пули! — остановил её Леонард, повернувшись к Дали. — Дали, найдите его слабое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 кивнула. Её изумрудно-зелёные глаза быстро посерели, словно покрылись пеленой тумана, а затем стали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«кокон» своими особыми глазами всего на секунду, Дали указала на точку примерно на уровне талии Ангел: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стреляйте прямо. За этим местом — её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нити, окутывающие «кокон», начали ослабевать. Ещё несколько секунд — и Шерон могла снять проклятье, вырвавшись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слегка присела, опустив дуло револьвера, и прицелилась в указанную Дали точку. Она нажала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пуля «Шторма» оставила на льду голубой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две пули точно попали в то же место, где остался голубой след. Накопленный урон дал результат: твёрдая ледяная поверхность треснула, образовав небольшую брешь. За ней виднелся белоснежный лоб Шерон Хой под каштановыми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«Прощай, Шерон Хой. Отправляйся в иной мир к Коулу Грейнджеру…»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попрощавшись с Шерон, Ангел нажала на спуск, выпустив последнюю пулю «Шторм».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взорвавшись изнутри, «кокон» изо льда и нитей разлетелся на куски. Чёрное пламя вырвалось изнутри и, рассеиваясь,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Шерон Хой рухнула на колени там, где только что был «кокон». Её прекрасное лицо слилось с образом из воспоминаний Ангел. Крупнокалиберная пуля вошла в её лоб, вылетев из затылка вместе с фонтаном крови, разлетевшимся веером. Тело, лишившееся половины головы, под действием силы выстрела откинулось назад и мягко осело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эта последняя пуля не добила Шерон, нас ждала бы ещё более тяжёлая битва…»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с облегчением выдохнула, только теперь заметив, что её правая рука, державшая револьвер, слегка дрожит. Многократная стрельба мощными пулями «Шторм» оказалась тяжёлым испытанием даже для её тела, усиленного зельями.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 Симон, стоявшая позади, без сил опустилась на пол. После двух последовательных спиритических ритуалов её лицо стало мертвенно-бледным, глаза — безжизненными, словно она вот-вот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Ангел вместе с Леонардом Митчеллом поспешили подхватить главную героиню этой битвы и перенести её на единственный уцелевший диван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 духовная энергия сильно истощена. Дайте мне немного отдохнуть, — сказала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бледность, которую не могли скрыть даже румяна, и губы, побелевшие, словно после кровопотери, вызвали у Ангел беспокойство. Она отошла от дивана, освобождая место, и помогла Дали лечь, чтобы та могла как следует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Леонард, похоже, уже привык к подобным ситуациям. Он снял свою шинель и укрыл ею Дали, которая, едва коснувшись дивана, погрузилась в сон. Затем он вернулся на поле боя, подобрал свой револьвер и подошёл к изящному, но обезображенному телу Шерон с простреленной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чертовски повезло, — пробормотал он после 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на мгновение замерла, но тут же поняла,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невероятно повезло, — вздохнула она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Бейондер последовательности 6, леди Шерон, обладая преимуществом внезапной атаки, не только не смогла убить ни одного из присутствующих, но и сама пала под их совместными усилиями. В конечном счёте, причиной её поражения стала недостаточная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Шерон подготовилась тщательнее и взяла с собой огнестрельное оружие, она могла бы, закрепив действие невидимых нитей, без труда расстрелять всех. Ведь у них, в отличие от неё, не было такой почти нечестной защиты, как зеркальный двойник. Скованные нитями, неспособные уклоняться, они были бы для неё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слишком полагалась на свои силы. Возможно, решение было принято наспех. А может, она хотела, убив Ангел втайне, сохранить свою репутацию светской дамы. Как бы то ни было, Шерон явилась в штаб Ночных Стражей лишь с кинжалом, намереваясь с помощью невидимых нитей сковать всех, незаметно устранить цель в невидимости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то, что совокупная сила присутствующих уступала её мощи, их сверхъестественные способности, работая в связке, создали мощную синергию. Они не только быстро освободились от оков нитей, но и смогли организовать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Ангел подавлять невидимость, колыбельная и боевая поддержка Леонарда Митчелла, а главное — дважды сработавшая способность «Медиума» Дали Симон сковать Шерон — всё это дало им шанс одержать победу и убить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спящую Дали Симон, Ангел подумала, что её силы, вероятно, близки к последовательности 6. Иначе, даже с поддержкой остальных, ей вряд ли удалось бы с помощью невидимых духов контролировать и даже проклинать Шерон, Бейондера последовательности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Дали истощила свою духовную энергию. Она не сможет провести спиритический ритуал над телом Шерон. Иначе мы могли бы узнать, зачем она напала на нас, — сказал Леонард, хмурясь. Он сидел рядом с телом Шерон, в перчатках осматривая её карманы. Кроме кинжала, на котором угасло чёрное пламя, и небольшого зеркала размером с ладонь, покрытого тёмно-красной неизвестной жидкостью, он не нашёл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Спиритизм? Это работает и с мёртвыми? — с любопытством спросила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Для «Медиума» мёртвые порой полезнее живых. Ты ведь только что видела, на что способны духи, — ответил Леонард, поднимая кинжал. Он отошёл от угла комнаты, пропитанного запахом крови, и вернулся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Дали, как «Медиум» последовательности 7, может получить весьма полную информацию, если смерть наступила менее часа назад и духовное тело не было разрушено сверхъестественными силами. Но в её нынешнем состоянии продолжать ритуал слишком рискованно — это может привести к потере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«Медиум» — это действительно название зелья Дали, и она последовательности 7. Неудивительно, что она смогла на короткое время сковать Шерон, Бейондера последовательности 6», — подумала Ангел, мысленно отметив для себя ключевое слово «потеря контроля».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«Погодите, если «Медиум» может общаться с мёртвыми, значит, убийство Шерон Хой не гарантирует, что её тайны останутся похороненными?»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Ангел покрыться холодным потом. Она посмотрела на Дали Симон, лежащую на диване, и почувствовала лёгкое облегчение. Единственный человек в комнате, способный провести спиритический ритуал, полностью истощил свою духовную энергию и, судя по всему, в ближайшее время не сможет ничего сделать. Как сказал Леонард Митчелл, для спиритизма есть окно в один час после смерти. Если за это время Дали не восстановится достаточно, чтобы провести ритуал, тайны Шерон останутся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почему Данн Смит при планировании операции не учёл способности Дали? Разве умение «Медиума» не было бы невероятно полезным при поимке такой беглянки, как Шерон?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задала этот вопрос, и напряжённое выражение лица Леонарда сменилось расслабленной улыбкой, в которой мелькнула искорка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знаешь о связи капитана и Дали?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мне знать…»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растерянно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Леонард осторожно взглянул на спящую Дали, убедился, что она не проснулась, и продолжил,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капитан давно влюблён в Дали. Он делает вид, что ему всё равно, но, наставляя нас, постоянно приводит её в пример, не может и трёх предложений сказать без «а вот Дали то, а вот Дали сё». По-моему, и Дали к капитану неравнодушна. Её основная база в порту Энмат, и каждый её приезд в Тинген требует одобрения от Святого Собора. Но она приезжает сюда подозрительно часто. Конечно, всегда есть повод: то расследование, то сопровождение запечатанного артефакта. Но меня не проведёшь… Возвращаясь к твоему вопросу: спиритизм в отношении сект вроде «Культа Ведьм» сопряжён с большими рисками…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сплетни прервал шум с нижнего этажа. Леонард напряжённо втянул голову в плечи, но, прислушавшись, понял, что это не Данн и остальные, а несколько полицейских, расспрашивающих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соседи услышали выстрелы и вызвали полицию. Один из копов внизу кажется мне знакомым — местный патрульный, — сказал Леонард, выглянув в окно и внимательно осмотрев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револьвер в наплечную кобуру и направился к двери приёмной, но, подумав, вернулся к телу Шерон. Схватив упавшую скатерть, он накрыл её изуродованную голову и верхнюю часть тела, чтобы скрыть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спущусь, чтобы разобраться с полицией. Пока нельзя допускать их сюда. Шерон Хой была в Тингене настоящей знаменитостью. Лучше дождаться, пока капитан поговорит с начальством, прежде чем объявлять о её смерти, — объяснил Леонард Митчелл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кивнула. Шерон, будучи самой известной светской львицей Тингена, поддерживала тесные связи со многими влиятельными людьми. Если станет известно, что она не только была Бейондером, но и принадлежала к «Культу Ведьм», эти люди, вероятно, не сомкнут глаз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шум с нижнего этажа стих, словно все звуки были лишь иллюзией, созданной воображением двух людей наверху. Ангел и Леонард обменялись взглядами. Леонард, уже направившийся к двери, вернулся назад и снова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http://bllate.org/book/16021/1429243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