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26: Зелье Прорицателя.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его импровизированное выступление не встретило должного признания, и пламя творческой страсти было погашено холодным приёмом. Последующие действия Старого Нила стали безупречно выверенными, его речь — точной, но лишённой всякого юмора, что походило на негласный упрёк в адрес Ангел 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Грейнджер, пожалуйста, помогите зажечь все газовые рожки и прибавьте яркость до максимума. Мистер Моретти, возьмите щётку рядом с котлом и вычистите его, а заодно подайте мне третий слева стеклянный флакон со стола. Данн...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Нил быстро распределял обязанности. Когда очередь дошла до Данна Смита, тот лишь пожал плечами и отступил на пару шагов, встав у самого входа в алхимическую комнату. Всем своим видом он показывал, что не намерен вмешиваться в таинство приготовления Зелья.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...Что ж, ладно. С остальным я справлюсь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серебряный ящичек рядом с железным котлом, Старый Нил извлёк из него лист желтовато-бурого пергамента. Ангел заметила, что на нём кроваво-красными чернилами были выведены строки Герметического письма, которые в неровном свете газовых ламп казались опасными и полными тайн.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сто миллилитров дистиллированной воды. Благодарю, мистер Моретти, — Старый Нил принял стеклянный флакон, протянутый Клейном, и небрежно вылил часть содержимого в только что вычищенный котел.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Ангел невольно нахмурилась. Ей очень хотелось напомнить Старому Нилу, что рядом стоит мерный стакан со шкалой, но она не осмелилась нарушить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Стоящий напротив Клейн, казалось, разделял её опасения. Их взгляды встретились на мгновение, после чего оба вновь сосредоточились на хлопочущем старике.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Затем тринадцать капель сока Ночной Душицы. Стоит добавить лишь каплю этого вещества в духи, как... — Старый Нил достал из ящика коричневый пузырёк и с помощью пипетки начал отсчитывать капли в котел. По алхимической комнате разлился тонкий, едва уловимый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середине фразы он вспомнил, что всё ещё пребывает в состоянии «холодной войны» с присутствующими,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 листков Золотой Мяты, три капли Цикуты и, наконец, девять граммов порошка Драконьей Крови, — сверяясь с рецептом на пергаменте, он доставал из ящика один ингредиент за другим, методично добавляя их в варево.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это — лишь вспомогательные материалы. Небольшие погрешности в очерёдности или дозировке не повлияют на конечный результат, хотя, разумеется, мы стараемся не допускать слишком больших отклонений, — пояснил Старый Нил, взвесив на весах чёрный, словно угольная пыль, порошок Драконьей Крови. Высыпав его в котел, он сделал несколько кругов деревянной ложкой.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Ключ ко всему — основные ингредиенты. Это чистые мистические материалы. Их количество не должно превышать норму ни на йоту, но может быть чуть меньше... впрочем, тоже в разумных пределах. Любая серьёзная ошибка приведёт к провалу продвижения или даже к мгновенной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«Наконец-то, самое важное...»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Ангел внутренне подобралась, внимательно следя за каждым движением Старого Нила. Тот вынул из ящика непрозрачный стеклянный флакон с почерневшей поверхностью, взял абсолютно чистую пробирку и пипеткой набрал в неё лазурно-голубую жидкость.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миллилитров крови Осьминога Лава. На солнечном свету она мгновенно разлагается и теряет свои свойства, поэтому её необходимо хранить в светонепроницаемых сосудах.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Тщательно сверившись с делениями на пробирке и убедившись в точности дозировки, Старый Нил вылил бурлящую кровь Осьминога Лава в котел. Послышалось шипение, и тусклый свет в алхимической комнате внезапно окрасился призрачным голубым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И, наконец, Звёздный Кристалл, пятьдесят граммов. Хе-хе, у нас на складе было ровно сто, и сегодня вы, двое юнцов, разделили их между собой до последнего грамма, не оставив ни крошки.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Нил извлёк второй основной мистический материал. Это был кристалл чистейшей воды; в лучах света он вспыхивал мириадами искр, словно в его гранях отражался весь бескрайний ночной небосвод.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Вновь сверив вес на весах, Нил маленьким ножом отколол кусочек размером с ноготь, чтобы избежать излишка, после чего опустил весь кристалл в котел.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капля ледяной воды попала в кипящее масло: раздалось громкое шипение, и из котла повалил густой пар, мгновенно заполнивший всю алхимическую комнату. Ангел, подавшаяся вперёд, чтобы рассмотреть процесс получше, не успела отпрянуть. Оказавшись в коконе из тумана, она широко распахнула глаза: ей на миг показалось, что в этом мареве она видит ту самую звёздную бездну, что таилась внутри кристалла.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испугалась, что приготовление провалилось, но Старый Нил невозмутимо зачерпнул деревянной ложкой ставшую вязкой тёмно-синюю жидкость, перелил её в чашу и протянул застывшему в изумлении Клейну.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Пей. Твоё Зелье Прорицателя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Клейн принял чашу, с сомнением заглянул в неё, а затем перевёл взгляд на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 просто...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добавить немного Ормирского вина, если хочешь, чтобы вкус был поприятнее.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Клейн всё ещё колеблется, Старый Нил с усмешкой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плевать на послевкусие, пей прямо так. Это Зелье низшей Последовательности, оно не требует дополнительных ритуалов.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для обычного человека самое трудное — раздобыть рецепт и мистические материалы, те самые «основные ингредиенты». Как ты видел, сам процесс приготовления не так уж сложен, он допускает даже крохотные ошибки. И когда Зелье закончено и стоит перед тобой, всё, что тебе остаётся...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пальцы правой руки, словно держа невидимый кубок, поднёс их к губам и сделал характерный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вернувшееся к Старому Нилу чувство юмора передалось и Клейну. Напряжение на его лице сменилось решимостью. Он поднёс чашу к губам, сделал глубокий вдох и, резко запрокинув голову, осушил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наблюдая за чужим продвижением со стороны, Ангел впилась взглядом в Клейна, ожидая того, что последует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Клейна, сжимавшая чашу, внезапно одеревенела. Всё его тело свело судорогой, словно в эпилептическом припадке; мышцы натянулись до предела, глаза широко распахнулись, а конечности начали конвульсивно подергиваться. В тот самый миг, когда его колени подогнулись и он, потеряв равновесие, едва не рухнул на пол, конвульсии прекратились — так, будто блуждавшая где-то душа внезапно вернулась в свою обитель.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нахмурился, взгляд его вновь обрел фокус. Клейн несколько раз тряхнул головой и издал тихий, сдавленный стон, напоминая человека, который только что очнулся после тяжелейшего похмелья.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это всё?»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Ангел перевела взгляд на Старого Нила. Тот, казалось, за долгие годы службы привык и не к таким сценам: он с абсолютным спокойствием наблюдал за тем, как Клейн постепенно приходит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Данн Смит, стоявший у двери, и вовсе не проявлял к происходящему ни малейшего интереса. Прислонившись к дверному косяку, он, прищурившись, пристально наблюдал за самой Ангел.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взгляды встретились, она поспешно отвернулась.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что, следит за мной?»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задуматься, её просьба поприсутствовать при приготовлении и принятии Зелья действительно выглядела странно. Для тех, кто уже стал Бейондером, в этом процессе не было ничего нового или захватывающего. Подобный интерес мог проявить лишь тот, кто либо пытался выведать секретную формулу Зелья, либо искал удобного случая, чтобы сорвать ритуал.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точки зрения её поведение казалось крайне подозрительным...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Тревога, которую Ангел после убийства Мадам Шэрон запрятала в самые глубины своего сердца, вновь поднялась на поверхность. Она осторожно взглянула на Данна, но обнаружила, что тот уже перевёл взгляд на Клейна и Старого Нила, будто тот изучающий, почти рентгеновский взор был лишь плодом её воображения.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я просто накручиваю себя? Или же из-за того, что я смирно стояла в стороне и не сделала ничего предосудительного, подозрения с меня временно сняты?»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Клейн под руководством Старого Нила уже пытался войти в состояние Медитации, представляя в уме несуществующие объекты, чтобы подчинить себе силу новопринятого Зелья. Эти базовые знания Ангел могла легко отыскать в памяти Коула Грейнджера, а после того страха, что нагнал на неё Данн Смит, она решила, что ей здесь больше делать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один сосредоточенно учит, а другой прилежно внимает, Ангел подхватила свой ящик с материалами и подошла к двери. Взгляд Данна снова остановился на ней; он вопросительно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если я больше не нужна, я, пожалуй, пойду. Эти материалы требуют скорейшей обработки.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Ангел слегка качнула деревянным ящиком в руке, подыскав вполне разумный предлог.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Ожидаемого допроса не последовало. Данн лишь едва заметно кивнул, давая свое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Ангел втайне облегченно вздохнула и, проглотив все заготовленные оправдания на случай расспросов, развернулась,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— оклик со стороны дверного проёма заставил её спину напрячься. — Я совсем забыл об одной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именно, Капитан? — Ангел обернулась, выдавив из себя подобие вежливой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Данн едва заметно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 предупредить: даже если ты работаешь дома, тебе необходимо раз в день заходить в «компанию», чтобы отметиться. Разумеется, за исключением твоих выходных.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вот в чём дело...» — Ангел почувствовала, как её отпускает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Капитан.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Данну больше нечего добавить, она вновь вышла в выложенный камнем подземный коридор и направилась к перекрёстку, связывающему различные части штаба. Но не успела она сделать и нескольких шагов, как сзади снова донёсся голос Данна: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есть ещё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что же это такое?»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Ангел в полном недоумении обернулась. Теперь она окончательно убедилась: Капитан вовсе не пытался издеваться над ней или проверять её терпение — он действительно был... просто-напросто немного забывчив.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 сказать об этом там, наверху. Зайди к Старому Нилу и возьми наш служебный значок — он поможет подтвердить твою личность перед полицией, если возникнет нужда. И получи новый револьвер, — он бросил взгляд назад, вглубь алхимической комнаты, откуда доносились приглушённые голоса Нила и Клейна. — Зайди за этим позже, когда будет время. Здесь они закончат ещё не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свой старый, запущенный револьвер, нарезы в стволе которого уже почти стерлись от времени и отсутствия ухода, Ангел согласно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теперь-то точно всё...» — она снова развернулась, чтобы уйти, на этот раз чутко прислушиваясь к звукам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повезло. На этот раз её не окликнули, пока она не достигла самого перекрёстка.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 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http://bllate.org/book/16021/1429249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