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14: Методы Уничтожения Гоблинов.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Убить 12 гоблинов, конечно, не означало, что Ай Ся должна вступать в прямой бой с целым отрядом. Это было задание, которое можно выполнить частями. На самом деле, гоблины редко собираются в группы более чем из 10 особей; обычно их количество колеблется от трёх до пяти.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поселении из десяти и более гоблинов непременно должен быть Высший Гоблин!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Гоблины — существа, которые очень легко впадают в распри. Если среди них нет сильного лидера, поддерживающего порядок железной рукой, гоблины никогда не смогут собраться в единую группу.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тонкую брошюру, которая была меньше её ладони, Ай Ся глубоко задумалась. Это была вещь, которую она нашла при обыске Иньеси.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«Методы Уничтожения Гоблинов» Том первый. Автор… Луций.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 Ся пролистывала книгу, которую называли «Десятью бестселлерами, обязательными для каждого новичка-авантюриста». Теперь она поняла, почему большинство авантюристов-людей носят доспехи с головы до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Какой-то человек по имени Луций учил людей противостоять гоблинам.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Луций продавал маленькие брошюры, похожие на «Руководства в одном предложении», чтобы дать людям представление о слабостях гоблинов.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Лоли ни разу не видела букв, изображенных в книге, она могла свободно читать текст. Говорили, что это был эффект, вызванный «Силой Слова». Она не просто читала книгу, но и обратила внимание на простую карту, которую Иньеси использовала в качестве закладки.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«Карта Распределения Гоблинов»? Ух ты! Неужели люди ещё и следят за гоблинами…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 Ся спрятала брошюру поближе к телу, а затем посмотрела вдаль. Следуя карте, она уже нашла ближайший Гоблинский Аванпост.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Говорили, что в этом аванпосту находится пять гоблинов — идеальное место, рекомендованное новичкам для проверки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нельзя терять бдительность. Как только дашь этим демонам шанс, они тут же начнут размножаться, увеличивая свою численность. — Ай Ся хорошо запомнила ключевой момент, упомянутый в брошюре. Она на собственном опыте знала о способности гоблинов к росту.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момента своего рождения в этом мире Ай Ся провела менее 24 часов, однако её тело уже практически сформировалось и мало отличалось от тела взрослого гоблина.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ужасающая способность к росту!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добавить к этому нелогичный метод однополого размножения гоблинов, становится понятно, почему эти слабые существа-засранцы смогли так упорно выжить в этом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для пещеры используем огненную атаку!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 Ся смотрела на Гоблинскую Пещеру перед собой. Она не собиралась прорываться силой, а решила использовать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и есть способ, который лучше всего действует на существ, обитающих в норах, то это, несомненно, огненная атака. Пламя быстро выжжет весь кислород внутри пещеры и одновременно создаст огромное количество ядовитых газов. Обычные существа совершенно точно не смогут выдержать такой натиск.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Хей-хо, хей-хо~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Гоблинша-Лоли принялась стаскивать к входу в пещеру сухие листья и сорняки. В это раннее утро деревья было трудно поджечь, но у Ай Ся были кремень и трут, отобранные у Иньеси, так что разжечь огонь не должно составить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жаль! Как было бы хорошо, если бы у меня была магия огня!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[Дитя Природы (LV1) деактивирован…]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Ай Ся ступила на землю у входа в пещеру, она услышала системное уведомление. Сначала она опешила, а затем поняла,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Навык «Дитя Природы» не мог действовать в населенных пунктах. Ай Ся знала это, но не ожидала, что Гоблинское Поселение тоже считается населенным пунктом!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любой стороны посмотреть, это же глушь!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Впрочем, в будущем я смогу использовать этот навык, чтобы определять, есть ли поблизости враги. — Ай Ся сразу же подумала о способе использования «Дитя Природы» для оценки обстановки. Деактивация навыка означала, что она ступила на территорию обитания какого-то общественного существа.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Хлоп! 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благодаря стараниям Ай Ся, огонь разгорелся. Ай Ся поспешно вернулась ко входу в пещеру и начала непрерывно подносить смоченные росой опавшие листья к месту горения пламени.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Эффект от огненной атаки оказался не таким хорошим, как ожидала Ай Ся. Дым, едва появившись, тут же улетучивался из отверстий входа. Глядя на просачивающийся дым, Ай Ся почувствовала себя бессильной. Она обнаружила, что между реальностью и тем, что показывали в литературе и кино, существует огромная разница.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у меня только была магия огня!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Нужно придумать, как запечатать вход.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Гоблинша-Лоли уставилась на камни над пещерой. Она тут же подняла свой Посох и начала нараспев произносить древнее и сложное Заклинание.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«Призыв Грязевого Болота»!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Почва на потолке пещеры мгновенно размягчилась. Камни, которые до этого крепко удерживались корнями деревьев, резко обрушились вниз. Грязь и песок посыпались сверху, слегка завалив вход в пещеру.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 Ся возбуждённо подняла руки. Её план сработал: если запечатать вход, гоблины внутри поселения обязательно ослабнут от нехватки кислорода и дыма!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[Убит Гоблин. Получено 50 Очков Опыта.]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[Убит Гоблин. Получено 50 Очков Опыта.]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[Повышение до Уровня 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вход, запечатанный грязью и землёй, взорвался. Один гоблин с силой вырвался из-под обломков. Сейчас он лежал у входа, жадно глотая воздух. Его оружие давно потерялось, и в этот момент он был совершенно беззащитен.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Пш-ш!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 Ся метнула кинжал прямо в гоблина. Кинжал попал точно в его глаз. Не дав гоблину даже издать предсмертный крик, она тут же рванула к нему и ударила кулаком прямо по рукоятке кинжала!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[Убит Гоблин. Получено 50 Очков Опыта!]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после того, как гоблин полностью прекратил двигаться, Ай Ся вытащила кинжал. Она слегка протёрла его раздавленными листьями, чтобы убрать источник сильного запаха, а затем с некоторым недовольством осмотрела свой Стальной Кинжал.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 Ся намеренно пыталась развить навык, связанный с кинжалом.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результаты её тренировок были неутешительны. Ай Ся убила кинжалом уже немало противников, но так и не получила соответствующего навыка, что вызывало у неё легкое раздражение, поскольку она хотела разнообразить свои боевые приёмы.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навыки Уровня 1 получить довольно легко. Например, «Мастерство Метания LV1» Ай Ся получила, метнув камень всего один раз. Если даже навыки LV1 даются с трудом, возможно, стоит поскорее сменить направление усилий.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гоблины не владеют кинжалами!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лучше вернуться к тупому оружию.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 Ся вытащила из-за спины совершенно новую Деревянную Дубинку и сильно шмыгнула носом. Она всё ещё чувствовала запах гоблинов, исходящий из пещеры. Теперь перед Ай Ся стоял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Стоит ли ей входить в Гоблинское Логово для разведки или лучше продолжать наблюдение снаружи в ожидании появления новых гоблинов?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Ай Ся колебалась, позади неё раздался скрип трущейся Брони. Ай Ся быстро спряталась в ближайших кустах и сосредоточенно посмотрела в сторону источника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Горит! Логово горит! Гоб!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входа в пещеру показался гоблин, одетый в Металлическую Броню. Вслед за ним сквозь кусты просочилось всё больше гоблинов. В итоге девять гоблинов, тащащих свою добычу, появились перед входом в Логово. Они бросили своё оружие и начали громко кричать, глядя на дымящуюся пещеру.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это и есть основные силы этого Гоблинского Поселения!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http://bllate.org/book/16022/1429278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