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Ай Ся, Быстрая,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одним ударом оглушила гоблина, а затем умело вынула кинжал и быстрым движением перерезала ему горло. Весь процесс занял не более одной секунды. Прежде чем остальные гоблины успели что-либо понять, она услышала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Гоблин. Получено 50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[Иллюстрированный Атлас Монстров: «Экология Гоблинов 2»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Ай Ся было очень любопытно, что именно содержится в «Экологии Гоблинов 2», сейчас было не лучшее время для просмотра Атласа. Гоблины, рассеявшиеся по лесу, обнаружили Ай Ся, причём напрямую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Гоблины выглядели так, словно им вкололи тонны возбуждающего зелья: их набедренные повязки, без исключения, были приподняты каким-то неописуемым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мия,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«тронутая» до слёз, тут же пустила в ход всю свою силу, развернулась и сломя голову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настрою гоблинов, если они её поймают, то ей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гоблины превратились в настоящих диких зверей. Они побросали броню и оружие и принялись преследовать Ай Ся, используя все четыре конечности. Во время погони они непрерывно издавали звуки: «Гоб! Самка, гоб!»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всегда полно суеты: множество птиц неустанно трудились, распевая песни на верхушках деревьев, и привносили живительную энергию в мрачный и хаотичный Тайный Лес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птицы пели хором, одна из них внезапно учуяла запах, словно из мусороперерабатывающего завода, и была настолько ошарашена, что тут же свалилась с дерева. Она не знала, что преступная ладонь уже ждала её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Зеленокожий Монстр схватил птицу и живьём сожрал её, проглотив за один миг. Он сильно похлопал себя по животу, а затем продолжил бежать большими шагами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продолжать погоню за той 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Гармоничное и тихое лесное утро было полностью разрушено незваными гостями: впереди бежала маленькая зеленокожая Лоли со слезами на глазах, а за ней, словно участники марафона, неслась целая толпа свирепых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у этих гоблинов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неслась по лесу, задыхаясь. Она уже чувствовала усталость, её Выносливость падала до низкого уровня. Гоблины, бегущие по пятам, тоже выглядели как «измождённые путники в пустыне», но, несмотря на это, продолжали цепляться за спиной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гоблинов внезапно изогнулся, пуская изо рта пену, и рухнул на землю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гоблины даже не взглянули на павшего товарища. Они продолжали, обуреваемые пылким желанием, преследовать ту фигуру, которая становилась всё более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«Дитя Природы» действительно хорош! Если бы не он, меня бы уже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была достаточно реалистична: у неё не было той «гоблинской» настойчивости, чтобы бежать до судорог. По сути, она могла держаться до сих пор только благодаря эффекту восстановления Выносливости от Навыка «Дитя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это закончится? Такое масштабное движение по лесу привлечёт врагов,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быстро оценила ситуацию. Всё утро она в основном водила гоблинов по кругу в определённой зоне, потому что не знала, нет ли в лесу сильных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случайно потревожат какого-нибудь высокоуровневого Монстра, то и вся эта толпа гоблинов, и сама Ай Ся будут здесь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развернуться и сразиться с ними? Похоже, их Выносливость полностью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достала Зеркало Оценки и, не переставая бежать, посмотрела на состояние преследователей. Во главе колонны всё ещё был Командир Гоблинов в Металлической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33/45]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0/45]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их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Гоблинов бежит так долго, что у него начали отниматься Очки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впервые узнала, что после полного исчерпания Выносливости начинает тратиться Здоровье. Обычный человек должен был бы остановиться задолго до того, как Выносливость полностью иссякнет! Насколько же сильно эти гоблины хотят заняться странными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состояние гоблинов ухудшается, Ай Ся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собиралась бежать. Она собиралась уничтожить этих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1 использование «Призыва Грязевого Болота» и 2 использования «Преобразования в Лом». У того гоблина как раз есть железная броня — почему бы не испытать на нём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остановлюсь вон там, в густых зарослях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решила контратаковать преследовавших её гоблинов. Она сразу же выбрала ближайшие высокие заросли, которые идеально могли скрыть её тело, чтобы гоблины не видели, как она произносит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одним рывком ворвалась в кусты, изо всех сил упёрла Посох в землю, и с её губ плавно сорвалось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готовый предмет, но я чувствую, что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«Преобразование в 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направила Посох сквозь заросли, прямо на безумно бегущего Командира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Гоблинов тут же повалился на землю. Его железная броня начала ржаветь и разрушаться с поразительной скоростью. В то же время из брони вылетел сгусток светло-жёлтой Ци и направился прямо к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Кр-кр-кр…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Гоблинов лежал на земле, не в силах подняться. Бег полностью истощил его Выносливость. Он продолжал двигаться только за счёт инерции, но теперь, когда его движение было прервано, инерция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Клац-клац! 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Металлическая Броня на теле Командира Гоблинов в этот момент обрела собственную жизненную силу. Броня не хотела больше быть связанной своим хозяином и в мгновение ока рассыпалась на множество железных обломков. Эти обломки, нагромождаясь друг на друга, в конечном итоге приняли форму железной человекоподобной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[Призванное Существо: Кукла из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из Лома издала рёв и изо всех сил постучала своими абстрактными кулаками, издав лязгающий звук: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гоблинов на мгновение было приковано к Кукле из Лома. Их глаза непроизвольно покраснели. Однако, как только гоблины разглядели, что это за железная глыба, они тут же проигнорировали её и вновь сосредоточили всё внимание на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Разве ты не должна была Провоцировать их?! Тут вообще нет никакой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чуть ли не заплакала, но на самом деле она и не надеялась, что Кукла из Лома сможет что-то сделать с этими гоблинами. В конце концов, она сама была надёжнее любого призванного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Усилить, «Призыв Грязевого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песнопением Ай Ся, ком земли рядом с ней, излучавший светло-жёлтое мерцание, внезапно раскололся с грохотом. Прямо перед Ай Ся образовалось огромное болото, словно дикий зверь, готовый поглотить того, кого выберет, и оно ждало гоблинов, которые вот-вот должны были ступить в радиус действия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http://bllate.org/book/16022/1429280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