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Памела.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загадочную девушку, которая бежала к ней, Ай Ся недоумённо склонила голову. Её мозг лихорадочно работал, пытаясь осмыслить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Эльф? Эта старшая сестрица — Эльф,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Заострённые уши, стройная фигура в сочетании с невероятным Мастерством Стрельбы — это, без сомнения, настоящий Эльф, а не какая-то подделка низкого качества, как сама Ай Ся, пытающаяся выдать себя за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Какая популярная Эльфийская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здесь есть Эльфы? Разве Эльфийское Королевство не находится на юго-западе Империи? Неужели в Городе Надежды много Эльфов?»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старшей сестрицы-Эльфийки серьёзно нарушило планы Ай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Ай Ся предполагала, что авантюристы на границе Империи Охань ничего не знают и никогда не видели Эльфов. Вот почему она готовилась выдать себя за Эльфа, чтобы пробраться в человеческий город и там мошенничать, добывая еду и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так скоро встретит настоящего представителя этой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Городе Надежды на самом деле много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сестрица-Эльфийка двигалась очень быстро, но расстояние до Ай Ся всё же было немаленьким, поэтому ей потребовалось время, чтобы добраться. В итоге она начала махать Ай 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продемонстрировала ей свои маленькие ручки и ножки, а затем быстро рассеяла «Призыв Грязевого Болота» впереди, чтобы старшая сестрица-Эльфийка случайно не угодила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заговорила первой, значит, не враг,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ей посчастливилось встретить относительно дружелюбного Эльфа, Ай Ся решила расспросить её об «Эльфийской экологии» и перенять передовой опыт, а затем сменить место, отправившись в город, где Эльфов нет, чтобы продолжить свои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 поверю, что такие редкие существа, как Эльфы, встречаются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сестрица-Эльфийка мгновенно оказалась перед Ай Ся. Она двигалась, словно лёгкий ветерок: лишь слегка касаясь земли кончиками пальцев ног, она могла пролететь от трёх до пяти метров. Весь её путь был необычайно грациозным, и Ай Ся просто остолбенела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же Цингун!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страшно завидовала скорости передвижения старшей сестрицы-Эльфийки. Если бы она тоже владела Цингун (Мастерство Легкости), разве те гоблины смогли бы преследовать её всё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Сестрица-Эльфийка обошла Ай Ся по кругу. На её лице было написано глубокое сомнение, словно она обнаружила нечто, не поддающееся её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исходящий от Ай Ся, немного смутил Эльфийку, и она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кхм… что ты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сестрица-Эльфийка со светло-зелёными волосами была сбита с толку. Сначала она подумала, что этот ребёнок, подвергшийся нападению гоблинов, — её соплеменник, но, подойдя ближе, обнаружила, что разница между ними довольно 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Эльфийка наблюдала за Ай Ся, Ай Ся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—Вот, значит, как выглядит настоящий, подлинный Эльф? Кажется, различить нас совсем несложно…—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наконец-то поняла, какой именно образ представляет собой существо под названием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Эльфов и Гоблинш-Самок уши заострённые, разница между ними очевидна: уши Эльфа — длинные и тонкие, сужающиеся к кончику, в то время как гоблинские ненамного длиннее человеческих и выглядят довольно приплюснутыми.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внешность двух рас сильно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заметна была разница в форме лица: у Эльфов — это стандартное «Льняное семечко», из которого естественно исходит аура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(«Льняное семечко».  Традиционное описание идеальной формы лица (овальное, заострённое).)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Гоблинши-Самки же обладают слегка пухлым, круглым личиком, что делает их довольно милыми и очень подходящими для образа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мгновенно осознала, что не сможет выдавать себя за Эльфа перед тем, кто в них разбирается. Если бы она сейчас сказала Старшей Сестрице-Эльфийке, что она — Эльф, та абсолютно не поверила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ты немного похожа на мой народ, но… мы, Эльфы, не бываем такими крошечными. Может быть, ты Человек? Или Полуэльф?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сестрица-Эльфийка продолжала кружить вокруг Ай Ся, совершенно не подозревая, что Ай Ся в уме уже изменила свой «План по маскировке под Эльфа», и даже не представляя, каково будет её чувство, если она узнает об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Полуэльф! Точно! Это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с силой хлопнула себя по ладони. Наконец-то она поняла, как объяснить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маскировку под Эльфа легко разоблачить, то нужно притвориться представителем расы с неоднозначным статусом, сходным с эльфийским! Полуэльфы, должно быть, ещё более редки, чем сами Эльфы?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безобидная Лоли, которая случайно проходила мимо!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незаметно спрятала свою Деревянную Дубинку и Кинжал. Она решила притвориться обычной девушкой, хотя, будучи вся в крови, выглядела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нормальная девочка может быть вся в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Эм… Тогда ты местная?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собеседница не собирается раскрывать свою расу, Эльфийка тут же прекратила расспросы и вместо этого спросила о происхождении 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о происхождении, Старшая сестрица-Эльфийка не забывала тайком разглядывать 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ребёнок… Наверное, всё-таки Полуэльф? Я слышала, что положение Полуэльфов незавидно, их не любят ни Люди, ни Эльфы… Лучше не допытываться».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сочувствия к тяжёлой судьбе Полуэльфов Старшая сестрица-Эльфийка так легко оставила Ай Ся в покое. В отличие от упрямых фракционеров внутри своего народа, которые настаивали на чистоте крови, эта Старшая сестрица принадлежала к Открытому Крылу Эльфов и не собиралась демонстрировать Полуэльфам своё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живу здесь с самого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вовсе не лгала. Она только вчера родилась и действительно жила в этом Тайном Лесу Сокровищ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Памела Цзи Юэ (Памела Жертвоприношение Луны), и я — Эльф из Тайного Леса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сестрица-Эльфийка одарила её доброй улыбкой. Она даже проигнорировала кровь на Ай Ся, которая вызывала у неё лёгкий дискомфорт, и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пройти к Империи 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идти на запад, там будет человеческое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Ся, конечно же, знала, как добраться до Империи Охань — совсем неподалёку находился поселенческий городок Империи, «Город Надежды». Поэтому она с готовностью ответила на вопрос Памелы.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Ай Ся получила возможность внимательно рассмотреть Памелу.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молодая Эльфийка. Хотя её тело уже сформировалось, и было полно девичьего очарования, наивность на лице Памелы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изумрудно-зелёных глазах мерцало сияние невинности — цвет, который никогда не появится в глазах скучных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невольно почувствовала смущение. Хотя внешне она выглядела гораздо младше Памелы, в плане чистоты души Ай Ся уже проиграла: в её голове были одни только непристойные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Памела обладала почти идеальной внешностью: и нежная кожа, и шелковистые, естественно зелёные волосы, и безупречное лицо — всё это воплощало красоту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девушка казалась даром природы, любимицей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недостатком, вероятно, был небольшой «дефект» в области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Памелы была плоской, как доска!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посмотрела на грудь Памелы, затем приложила руку к собственной груди. Твёрдое ощущение под пальцами заставило Ай Ся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неё всё-таки есть шанс выдать себя за Полуэльфа!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