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Памела.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загадочную девушку, которая бежала к ней, Ай Ся недоумённо склонила голову. Её мозг лихорадочно работал, пытаясь осмыслить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Эльф? Эта старшая сестрица — Эльф,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Заострённые уши, стройная фигура в сочетании с невероятным Мастерством Стрельбы — это, без сомнения, настоящий Эльф, а не какая-то подделка низкого качества, как сама Ай Ся, пытающаяся выдать себя за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Какая популярная Эльфийская 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есть Эльфы? Разве Эльфийское Королевство не находится на юго-западе Империи? Неужели в Городе Надежды много Эльфов?»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этой старшей сестрицы-Эльфийки серьёзно нарушило планы Ай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Ай Ся предполагала, что авантюристы на границе Империи Охань ничего не знают и никогда не видели Эльфов. Вот почему она готовилась выдать себя за Эльфа, чтобы пробраться в человеческий город и там мошенничать, добывая еду и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так скоро встретит настоящего представителя этой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Городе Надежды на самом деле много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двигалась очень быстро, но расстояние до Ай Ся всё же было немаленьким, поэтому ей потребовалось время, чтобы добраться. В итоге она начала махать Ай 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продемонстрировала ей свои маленькие ручки и ножки, а затем быстро рассеяла «Призыв Грязевого Болота» впереди, чтобы старшая сестрица-Эльфийка случайно не угодила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заговорила первой, значит, не враг,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ей посчастливилось встретить относительно дружелюбного Эльфа, Ай Ся решила расспросить её об «Эльфийской экологии» и перенять передовой опыт, а затем сменить место, отправившись в город, где Эльфов нет, чтобы продолжить свои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 поверю, что такие редкие существа, как Эльфы, встречаются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мгновенно оказалась перед Ай Ся. Она двигалась, словно лёгкий ветерок: лишь слегка касаясь земли кончиками пальцев ног, она могла пролететь от трёх до пяти метров. Весь её путь был необычайно грациозным, и Ай Ся просто остолбенела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же Цингун!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страшно завидовала скорости передвижения старшей сестрицы-Эльфийки. Если бы она тоже владела Цингун (Мастерство Легкости), разве те гоблины смогли бы преследовать её всё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обошла Ай Ся по кругу. На её лице было написано глубокое сомнение, словно она обнаружила нечто, не поддающееся её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исходящий от Ай Ся, немного смутил Эльфийку, и она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кхм… что ты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со светло-зелёными волосами была сбита с толку. Сначала она подумала, что этот ребёнок, подвергшийся нападению гоблинов, — её соплеменник, но, подойдя ближе, обнаружила, что разница между ними довольно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Эльфийка наблюдала за Ай Ся, Ай Ся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—Вот, значит, как выглядит настоящий, подлинный Эльф? Кажется, различить нас совсем несложно…—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наконец-то поняла, какой именно образ представляет собой существо под названием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Эльфов и Гоблинш-Самок уши заострённые, разница между ними очевидна: уши Эльфа — длинные и тонкие, сужающиеся к кончику, в то время как гоблинские ненамного длиннее человеческих и выглядят довольно приплюснутыми.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внешность двух рас сильно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заметна была разница в форме лица: у Эльфов — это стандартное «Льняное семечко», из которого естественно исходит аура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(«Льняное семечко».  Традиционное описание идеальной формы лица (овальное, заострённое).)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Гоблинши-Самки же обладают слегка пухлым, круглым личиком, что делает их довольно милыми и очень подходящими для образа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мгновенно осознала, что не сможет выдавать себя за Эльфа перед тем, кто в них разбирается. Если бы она сейчас сказала Старшей Сестрице-Эльфийке, что она — Эльф, та абсолютно не поверила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странно, ты немного похожа на мой народ, но… мы, Эльфы, не бываем такими крошечными. Может быть, ты Человек? Или Полуэльф?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продолжала кружить вокруг Ай Ся, совершенно не подозревая, что Ай Ся в уме уже изменила свой «План по маскировке под Эльфа», и даже не представляя, каково будет её чувство, если она узнает об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Полуэльф! Точно! Это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с силой хлопнула себя по ладони. Наконец-то она поняла, как объяснить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маскировку под Эльфа легко разоблачить, то нужно притвориться представителем расы с неоднозначным статусом, сходным с эльфийским! Полуэльфы, должно быть, ещё более редки, чем сами Эльфы?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безобидная Лоли, которая случайно проходила мимо!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незаметно спрятала свою Деревянную Дубинку и Кинжал. Она решила притвориться обычной девушкой, хотя, будучи вся в крови, выглядела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нормальная девочка может быть вся в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Эм… Тогда ты местная?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собеседница не собирается раскрывать свою расу, Эльфийка тут же прекратила расспросы и вместо этого спросила о происхождении 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о происхождении, Старшая сестрица-Эльфийка не забывала тайком разглядывать Ай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ребёнок… Наверное, всё-таки Полуэльф? Я слышала, что положение Полуэльфов незавидно, их не любят ни Люди, ни Эльфы… Лучше не допытываться».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сочувствия к тяжёлой судьбе Полуэльфов Старшая сестрица-Эльфийка так легко оставила Ай Ся в покое. В отличие от упрямых фракционеров внутри своего народа, которые настаивали на чистоте крови, эта Старшая сестрица принадлежала к Открытому Крылу Эльфов и не собиралась демонстрировать Полуэльфам своё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живу здесь с самого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вовсе не лгала. Она только вчера родилась и действительно жила в этом Тайном Лесу Сокровищ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Памела Цзи Юэ (Памела Жертвоприношение Луны), и я — Эльф из Тайного Леса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сестрица-Эльфийка одарила её доброй улыбкой. Она даже проигнорировала кровь на Ай Ся, которая вызывала у неё лёгкий дискомфорт, и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пройти к Империи Охань?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идти на запад, там будет человеческое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Ся, конечно же, знала, как добраться до Империи Охань — совсем неподалёку находился поселенческий городок Империи, «Город Надежды». Поэтому она с готовностью ответила на вопрос Памелы.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Ай Ся получила возможность внимательно рассмотреть Памелу.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молодая Эльфийка. Хотя её тело уже сформировалось, и было полно девичьего очарования, наивность на лице Памелы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изумрудно-зелёных глазах мерцало сияние невинности — цвет, который никогда не появится в глазах скучных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невольно почувствовала смущение. Хотя внешне она выглядела гораздо младше Памелы, в плане чистоты души Ай Ся уже проиграла: в её голове были одни только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Памела обладала почти идеальной внешностью: и нежная кожа, и шелковистые, естественно зелёные волосы, и безупречное лицо — всё это воплощало красоту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девушка казалась даром природы, любимицей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недостатком, вероятно, был небольшой «дефект» в области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Памелы была плоской, как доска!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 посмотрела на грудь Памелы, затем приложила руку к собственной груди. Твёрдое ощущение под пальцами заставило Ай Ся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неё всё-таки есть шанс выдать себя за Полуэльфа!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http://bllate.org/book/16022/1429282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