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1: Это богиня?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Яркий свет. Темная пустота. Рай. Ад. Чистилище. Что-то непостижимое для человеческого разума. Может быть, даже что-то вроде офиса. Это то, что обычно ожидается, если вы верите, что ваше сознание сохраняется после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Все, что он знал, - это то, что он умер. Раньше он был человеком с семьей, работой, хобби, друзьями и прочими интересами. Даже если он не помнил ни себя, ни людей, которых знал раньше. Еще несколько секунд назад все было так ясно, а теперь? Это было похоже на то, как если бы вы держали в руках мелкий песок. Все ускользнуло, и осталось ощущение потери (пусть и незначительной).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Все еще переживаешь, что ты мертв и куча воспоминаний исчезла, да? Я понимаю. Не торопись. ─ Мелодичный голос пробился сквозь состояние шока и растерянности.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Напротив него стояла та, кого он никогда раньше не видел. Женщина с розовыми, коричневыми и белыми волосами. Ее глаза были гетерохромными с вытянутыми зрачками, как у лисы. Кстати, о лисах: у нее было девять хвостов, все в той же цветовой гамме, что и волосы. Ее одежда также была выдержана в том же стиле. Что-то вроде белого, розового, красного и коричневого одеяния, которое ей очень шло. Пожалуй, она была самым прекрасным существом, которое он когда-либо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Спасибо, я польщена. Не стесняйся хвалить меня еще. ─ Она ответила, явно понимая, о чем он думает.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«Где... Нет, что... Кто...?» Он пытался спросить, но голос не выходил.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У тебя нет рта, придурок. Но я чувствую твои мысли. Я дам тебе все ответы, которые тебе нужны. Просто возьми минутку, чтобы собраться. Не нужно торопиться. ─ Заверила женщина, заставив его немного расслабиться.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Оглядевшись по сторонам, он заметил перед собой не только красивую женщину. Она сидела в черном вращающемся кресле за президентским столом. Позади нее располагались большие окна, освещавшие комнату, казалось, солнечным светом. Сама комната выглядела как странная комбинация мужской берлоги и президентского кабинета. За журнальным столиком стояли кресла-мешки, семидесятидюймовый плазменный телевизор с широким экраном и немного нездоровой еды. Как ни странно, здесь царила атмосфера домашнего уюта.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Хорошо. Теперь ты успокоился. Вижу, тебе нравится моя комната. Роман знает толк в дизайне интерьеров. ─ Женщина кивнула сама себе с небольшой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«Подождите, это звучит знакомо... Вы тоже выглядите как-то знакомо», ─ подумал он, внимательно наблюдая за женщиной.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Мы займемся этим как-нибудь в ближайшее время. Давайте сначала пройдемся по твоим вопросам. А именно: где я нахожусь? Я могу все объяснить, но ты не поймешь. Я объясню вкратце. Ты находишься в моем общем домене. В моем главном городе. Точнее, в моей мэрии, слэшевой нео-пещере. Не на Земле. ─ Женщина непринужденно объясняла, в то время как маленький оранжевый лисенок запрыгнул к ней на колени и стал проситься в руки, чтобы его погладили, что она с радостью и сделала.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Значит, это загробная жизнь? ─ спросил он, стараясь не отвлекаться на милого лисенка.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Нет. Это место - как отдельная плоскость реальности. Я делю пространство со своими сестрами. А теперь переходим к следующему вопросу! Что случилось со мной? Тут все просто. Ты тоже уже знаешь. Ты умер. Я принесла тебя сюда. ─ Женщина снова небрежно объяснила.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Да, но как я...? Я даже не помню, ─ спросил он, чувствуя нарастающее разочарование от отсутствия памяти.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Ну. У тебя была четвертая стадия рака... ─ Его глаза расширились, когда она начала объяснять.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Но потом ты каким-то образом победил его. Однажды ночью в больнице ты услышал, как открылась дверь в твою палату. И вошел Гоку. Он сказал: "Эй, я слышал, ты был сильным..."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начал хихикать про себя, прервав женщину в конце ее шутки.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Ах, я знала, что выбрала правильного человека... ─ Она кивнула сама себе с самодовольной улыбкой, услышав, как он смеется.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Так как же я на самом деле умер? Было бы удивительно, если бы меня убил Гоку в поединке, но это не совсем так, ─  спросил он, но тут же смутился.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«Подождите, я могу помнить Гоку, но не свою смерть? Или свою семью и друзей?» ─ спросил он сам себя, увидев, что женщина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Я проясню это после того, как отвечу на твой третий вопрос. То, как ты умер, сейчас не имеет значения. А теперь давай разберемся, кто же эта удивительная, сексуальная богиня? ─ Женщина самодовольно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просто проигнорировала его мысли и продолжила объяснять.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Я Геката. Или Нео. Или Эквинокс, как стали называть меня другие боги после моего маленького фиаско с Рэй. Я - Богиня. В буквальном смысле. Я привела тебя сюда, чтобы дать тебе еще один шанс на жизнь. Да, как в тех лайт-романах, аниме и фанфиках. ─ Объяснила Геката, опуская на пол маленького лисенка, который выбежал за ближайшую дверь, чтобы поиграть с собакой породы корги.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Почему я? Я не чувствую себя особенным. ─ Спросил он, заметив, как Геката подняла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Напротив. Я целый год искал именно такого человека. Ты подходишь по всем критериям, но были и другие. Именно эти дополнительные качества в твоей личности заставили меня выбрать тебя. В твоем мире есть средства, позволяющие создавать и наблюдать различные реальности. Будучи живым существом, ты не мог напрямую взаимодействовать с этими мирами. Но как бесплотная душа? Это возможно. Поэтому я схватила тебя, когда ты покинул свое бренное тело. И вот ты здесь. ─ Объяснила Геката, теперь уже более серьезно.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слишком много для восприятия. Но душа не была глупой. Хотя для нее не все было ясно, общая идея была понятна. Она преодолела границу между Реальностью и (тем, что раньше было) фантастикой. Но вопросы все равно оставались.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его затянуло сюда? Почему он не может вспомнить свои прошлые человеческие связи?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Да, конечно. Я займусь и этим. Просто не хотела вываливать на тебя всю информацию. Я пока не тороплюсь отправлять тебя. Я бы предпочла, чтобы ты сначала был проинформирован, прежде чем принимать решение. ─ Геката понимающе улыбнулась, откинувшись в кресле.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душа почувствовала себя спокойнее. Но когда она собралась снова задуматься, ее отвлек вид великолепной бледной блондинки в черно-синем платье, выходящей на улицу с очаровательной девятихвостой пушистой девочкой на плечах. Обе, похоже, наслаждались обществом друг друга, неторопливо прогуливаясь мимо витрин, а за ними следовали две бледнокожие женщины с рогами.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Хм? Что-то ты... Ах да... Это две мои сестры. Не подходи слишком близко к Артории. Ее присутствие может развратить или уничтожить тебя. Здесь ты в безопасности. А теперь давай объясним, как быть с воспоминаниями. Хочешь чаю? Газировки? Пива? ─ спросила Геката, закрывая жалюзи, чтобы не отвлекаться.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Я могу пить? Тогда я возьму содовую. Пиво мне всегда казалось отвратительным на вкус, ─ ответила душа.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В любом случае это пиво Кроу. Жена доставала ее за пьянство, вот она и прячет его здесь, ─ пожала плечами Геката, после чего один из ее хвостов открыл стоящий неподалеку мини-холодильник и достал пепси для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Погоди, что-то не так в этом предложении... ─ Ответила душа, прежде чем ее бесплотная бесцветная рука взяла содовую, открыла ее и выпила.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Не беспокойся об этом. Теперь... вопрос с твоей памятью. По правде говоря, я почистила твои воспоминания. У меня самой были прошлые воспоминания, и они доставили мне некоторые проблемы. Но даже если у тебя нет этих воспоминаний, твоя сущность все еще существует. Тебе просто нужно открыть ее заново. Я имею в виду, что твое отвращение к пиву, чувство юмора и сексуальные предпочтения уже известны. ─ Геката пошутила, заметив, как душа задрожала от смущения.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Но если тебе действительно нужна причина, то вот она. Если с тобой ужасно обращались, и ты умер в страшных муках, ты ведь не захочешь вспоминать обо всем этом, правда? Во второй жизни это будет тяготить тебя. У тебя возникнут проблемы с доверием. С другой стороны, если бы тебя хорошо любили и разлучили с людьми, которых ты любишь больше всего на свете, ты бы не жил по-настоящему своей лучшей жизнью. Когда ты живешь второй жизнью, необходима некая отстраненность. Таким образом, ты почувствуешь, что связи, которые ты создаешь, любимые и враги? Все это будет иметь для тебя гораздо большее значение. ─ Объяснила Геката, и душа замерла, обдумывая ее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«...Полагаю, я могу это принять. Полагаю, знание о том, была ли у меня хорошая или ужасная жизнь, сейчас не имеет особого значения, да?» ─ подумала душа, смирившись с отсутствием воспоминаний.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Еще одна причина, по которой я выбрала тебя. Ты рационален, уравновешен и в некоторой степени мудр. Теперь перейдем к делу. Я хочу отправить тебя на реинкарнацию в другой мир. И ты, наверное, догадываешься, в какой. ─ Геката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В RWBY, верно? Я догадывался, судя по твоему имени и внешности. Никогда не слышал, чтобы Нео была кицунэ, ─ ответила душа.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Да... моя история была довольно странной. Я недолго оставалась просто. А твоя? Ну, тебе не стоит торопиться покидать Ремнант, если ты решишь уйти. Много чего интересного. Мир, который можно исследовать... ─ Геката остановилась, почувствовав замешательство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У меня есть выбор? ─ спросила душа.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Да. Я очень люблю свободу. У тебя есть множество вариантов. Я могу создать тебе новое тело и сделать тебя одним из кицунэ-стражей Тирвин, отправить твою душу в цикл перерождения, поместить тебя в какой-нибудь мир на нашей территории или пойти по первоначальному плану. Перерождение на Ремнанте. ─ Уточнила Геката.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Понятно... А почему именно Ремнант? Я получу что-нибудь за первоначальный план? ─ спросила душа, заметив, как изогнулись губы Гекаты.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Этот Ремнант я изменила сама. Я добавила довольно много вещей и кое-что подправила. И чтобы ответить на твой вопрос, да. Ты получишь нечто особенное, если согласишься на реинкарнацию в этом месте. ─ Ответила Геката, закинув ноги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Полагаю, я пойму это после того, как соглашусь, да? И последний вопрос. Получится ли у меня обрести такие же способности, как у тебя? Менять миры и путешествовать по разным местам... ─ спросила душа, тоном намекая на свой интерес.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Если бы ты выбрал что-то другое, я бы ответила "нет". Но это будет нелегко. Определенно не так легко, как представляется на первый взгляд. Если ты решишь отправиться в Ремнант, тебе будет сложнее, чем мне. Ну, что скажешь? ─ спросила Геката, откинувшись на спинку кресла и прикрыв голову хвостом.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Я согласен. Я был бы безумцем, если бы упустил что-то подобное, ─ ответила душа.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Да! Я знала, что ты согласишься! Мой дар активируется, как только ты окажешься в утробе матери. Извини, но несколько месяцев тебе, скорее всего, будет скучно, пока твоя душа привыкнет к новому телу. Удачи тебе и не скучай, хорошо? ─ Геката спрыгнула со своего места и схватила душу двумя руками, после чего поднесла ее к себе и поцеловала.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Душа почувствовала объятия Гекаты, прежде чем ее губы прижались к ее нематериальной форме. Как раз в тот момент, когда она собиралась высказать свое смущение, ее сознание померкло. Она погрузилась в глубокий сон и исчезла из кабинета.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Ей придется разбираться со всеми этими цифрами и навыками. Даже в таком дружелюбном для новичков виде, как я его создала, за всем этим все равно придется следить... ─ Геката вздохнула и увидела, что дверь ее кабинета открылась, и в нее просунул голову знакомый оранжевоволосый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Эй, Лисичка, ты закончила с душой, которую притянула? Эта женщина, Ширу, все еще ждет снаружи. И когда мы вернемся в "Хеллсинг"? Мне нравятся Алукард и грудастая блондинка. Ну и Интегра, наверное, тоже. ─ Спросил Роман, поправляя шляпу-котелок.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О да, та самая, из кроссовера с лоли, которую я жалею. Пришли ее. А мы пойдем, как только к нам присоединится Мумей. Думаю, Лилит разговаривает с ее менеджером. ─ Геката улыбнулась, вспомнив свою маленькую поездку с Романом.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Только держи ее подальше от меня. Грубияны - это такая заноза в моей идеальной заднице, с которой приходится иметь дело. ─ Проворчал Роман, закрывая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http://bllate.org/book/16024/1429439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