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Воспламенение.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Инь сползла по жёсткой стене магазина, злобно глядя на дверь, через которую её только что выбросило, и, приподнявшись, отряхнулась.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ублюдки провернули на мне приём Убийцы Пчёл и Ай. Признаюсь, я даже немного впечатлена. Злюсь, но впечатлена. Раньше не было времени, но сейчас я могу распределить немного очков характеристик, ─ пробормотала она, снова открывая экран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 Раса: Человек/? Гибрид]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Инь Сяолун]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50/50]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[Титулы: Маленький бандит,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Наблюдение: ур. 4, Ускорение: ур. 4, Гнев ?: ур. Н/Д, Разборка: ур. 3, Ремонт: ур. 3, Кулинария: ур. 4, Бой без оружия: ур. 6, Клинки: ур. 3, Лёгкое оружие: ур.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класс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очки: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я получила несколько новых навыков. Хорошо, что никаких надоедливых уведомлений во время боя не появлялось. Ладно, это неважно. Прокачка уровня даёт очки куда эффективнее, чем тренировки. За год в племени Бранвен я максимум подняла только десять очков, ─ подумала Инь, постепенно осваиваясь с работой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окинув взглядом свои характеристики, Инь распределила все свободные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очков Инь ощутила, как что-то внутри неё изменилось. Она почувствовала, как из её груди поднимается приятное тепло. Это жаркое, почти голодное чувство только усиливало её желание разобраться с двумя боссами. Её губы растянулись в зловещей улыбке, пока она выходила из магазина. Глаза её горели пугающим фиолетовым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вы, чертовы говнюки, давайте поиграем! ─ выкрикнула Инь, устремляясь вперёд. Почти эйфорическое чувство овладело ею, когда она видела, как двое врагов медленно готовятся к её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словно размытое пятно, подпрыгнула и врезала кулаком в лицо Повелителя Зомби, который застал её врасплох. Увидев, как огромная рука тянется к ней, она быстро шагнула в сторону и отрубила кисть уже раненого Повелителя Зомби на уровне запястья своим мачете.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ШЛЯК! Кисть Повелителя Зомби рухнула на землю, прежде чем он успел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РААААААААААГХ!!! ─ взревел другой Повелитель Зомби, ещё не получивший ранений, замахиваясь своим огромным тесаком. Тем временем однорукий Повелитель Зомби побежал за своим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теперь стал медленнее, ─ прокомментировала Инь, уклоняясь от удара и проводя мачете по задней части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Зомби пошатнулся вперёд, ухватившись за перевёрнутую машину, но успел замахнуться тесаком назад, надеясь зацепить Инь. Однако она уже отступила на безопасное расстояние, наблюдая, как однорукий Повелитель Зомби тащит за собой свой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тяжело дышала, её глаза потускнели, когда двое снова готовились к атаке. Замедленность, которой Повелители Зомби страдали ранее, исчезла, и она, сжав зубы, закусила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Нет. Они не стали медленнее. Это я стала быстрее. Хотя, признаюсь, это изматывает. Ладно, всё или ничего… ─ Инь медленно выдохнула, пока два Повелителя с оружием наготове бросились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пригнулась, уклоняясь от неуклюжего горизонтального удара топором, но тут же увидела следующий замах – тесаком. Думая быстро, она открыла дверь ближайшей машины, чтобы принять удар на неё. Несмотря на это, сила удара отбросила её на несколько метров назад. Инь облегчённо вздохнула, хотя её аура вспыхнула на грани истощения. Повелители Зомби продолжали свои слаженные атаки, вынуждая Инь пятиться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 ─ она втянула воздух, осознавая, что ситуация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аура не выдержит ещё одного удара. И если хоть один замах попадёт по ней, она погибнет. Но в тот момент, когда смерть казалась неизбежной, свет в её глазах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умирать. Не тогда, когда вы, тупые ублюдки, так удачно выстроились, ─ с почти звериной ухмылкой сказала Инь, пока по её телу пробежали голубые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вскоре превратились в пламя, которое без вреда окутало её целиком. Зловещий огненный облик обрисовал её фигуру, когда она выставила одну ногу вперёд, наклоняясь в сторону своих целей. Её мачете раскалилось от жара, и Инь отвела его назад, пока мир вокруг замедлялся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[Ускорение: уровень 4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Повелителей Зомби с ужасным звуком отлетели от их тел, и даже в последние мгновения они не поняли, что произошло. Инь остановилась в метре за двумя падающими безголовыми телами,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улыбнулась с триумфом, когда получила очередное сообщение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подземелья завершено! Побочное задание завершено! Убито зомби: 1043! Повелителей убито: 2! Условия для награды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устало улыбнулась, прислонившись к ближайшей стене, чтобы перевести дух. Остатки её ауры исчезли, израсходованные на последний удар. Её мачете теперь представляло собой расплавленный, сломанный кусок металлолома. Но она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Может, было бы проще, если бы я использовала навык «Ярость»… Хотя нет, не хочу полагаться на берсерк, ─ пробормотала Инь, тяжело дыша, и открыла экран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Malorian Arms 3516, Кристалл характеристик: класс С, Оникири и Убадати получены! Примечание: пистолет Malorian Arms 3516 поставляется с 120 патронами. Чертежи для создания добавлены в систему. Совместим с типами пылевых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едва не запрыгала на месте, вытащив пистолет Джонни Сильверхенда из инвентаря и внимательно осмотрев его. Её пальцы пробежались по гладкому металлическому стволу, и из её губ вырвался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бы ещё играла подходящая песня, пока я держу его в руках… ─ вздохнула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принято? Дополнительная тема «Бунтарский путь» может быть включена или отключена в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ДА! Спасибо, богиня! ─ чуть не сложив руки в молитве, воскликнула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мечи как раз вовремя… ─ пробормотала она, убирая пистолет и вытаскивая Оникири и Убадати из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они заряжены магией? Или улучшены титанитом? Нет…. Если бы их улучшили, они были бы слишком мощными. С титанитом можно убивать богов… ─ рассуждала Инь, глядя на два кристалла в своём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характеристик класса С: Сила, Кристалл характеристик класса С: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мысленно решила использовать их позже, когда немного восстановит силы. Затем открылся экран наград за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чертовски стильная одежда: Жилет с меховым воротником, Кожаный плащ с меховым воротником, Чёрные шорты, Чёрные Air Force, Сандалии, Тренировочное доги.]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приподняла бровь, просматривая многочисленные предметы одежды, особенно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понимала ажиотажа вокруг этой обуви… ─ пожала плечами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доказали свою способность получить следующее пробуждение кровной линии досрочно. Как только вам исполнится десять лет, вы получите третье пробуждение. Опция активации пробуждения доступна через экран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будет чертовски больно, держу пари, ─ вздохнула Инь, закрывая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получена! Случайное умение. Получено: Пение, уровень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вызвало у Инь замешательство. Случайное умение – это, конечно, приятно, но пение? Единственный её опыт в этом – воспоминания из прошлой жизни. Тогда друзья часто таскали её в караоке, где она пела, мягко говоря, так себе. Более того, она была уверена, что друзья подшучивали над её исполнением.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ней открылся синий разлом, вырывая её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Мне действительно стоит выбираться отсюда, ─ пробормотала Инь, сделав шаг из подземелья. Она вновь оказалась в тёмном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свежем воздухе, Инь глубоко вдохнула, наслаждаясь чистотой атмосферы, и улыбнулась. Но прежде чем успела порадоваться, из кустов раздался шорох. Подозревая, что это может быть Гримм, она потянулась к своему инвентарю. Но в следующий момент из зарослей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чтоб тебя, девчонка. Что ты тут делаешь? ─ послышался хрипловатый голос Грей, которая выбралась из кустов с приподнятой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всего лишь ты… ─ облегчённо вздохнула Инь, опустив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моя реплика. Я подумала, что какой-то Гримм подобрался к лагерю. Или ещё хуже – эти дикари из Беормиров, мать их, из Мантла. Чёртовы варвары. Чем ты вообще занималась? И почему выглядишь так…. ─ Грей осеклась, оглядывая свою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Выгляжу как…? ─ переспросила Инь,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неважно. Пошли уже. Я свой обход закончила. Детям пора спать, ─ с усмешкой сказала Грей, подхватив Инь одной рукой, как маленькую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 так же, как и пышногрудым бандиткам-стрелкам, ─ буркнула Инь, на что в ответ раздался грубый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кем флиртуешь, мелочь? Попробуй снова, когда повзрослеешь и станешь больше похожа на свою маму, ─ шутливо ответила Грей.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парировала Инь, вполне довольная мягкой, но упругой поверхностью, на которой покоилась её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Ты странная, даже для бандитки, ─ хмыкнула Грей, пока они возвращались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марш спать. Я не скажу главной, где ты была, если только она сама не спросит. Спокойной ночи, мелочь, ─ Грей махнула рукой, отправляя Инь к её палатке, а затем направилась к своей, её лицо вновь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было?.. Она тоже фавн? ─ пробормотала Грей, вспоминая, как Инь выглядела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фиолетовые глаза явно были не результатом её ауры. Их свечение и овальная форма зрачков заставили её внутренне содрогнуться. Инь казалась куда опаснее, чем раньше днём, когда Грей видела её в лагере. Снова вздохнув, она достала сигару и посмотрела на свою руку. Острые когти, напоминающие кошачьи, на мгновение выскользнули, а затем втянулись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просто мои звериные инстинкты, ─ пробормотала Грей, затягиваясь сигарой.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Инь вернулась в палатку матери и легла на свою кровать. К счастью, Рэйвен всё ещё спала, и её тихое возвращение не разбудило её. Глаза Инь медленно закрылись, убаюканные размеренным дыханием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проснулась в своей палатке, услышав, как её мать что-то недовольно пробормотала, заканчивая утреннюю разминку. Рэйвен всегда носила свободное кимоно для сна, которое доходило до верхней части её бёдер и совершенно не скрывало её пышных форм. Не смотреть, когда она тянулась и делала свои упражнения,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ты проснулась. Давай, присоединяйся. У нас сегодня налёт, нужно быть в форме, ─ сказала Рэйвен, наклоняясь вперёд и касаясь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ага. Точно, это же сегодня. Кто цель? ─ спросила Инь, отгоняя из головы образ идеально подтянутых и округлых ягодиц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Куроюри. Возможно, будет сопротивление, но дело не только в добыче. Беормиры набирают известность слишком быстро. Нужно вернуть людям страх, ─ ответила Рэйвен, пока Инь начинала свою собственную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резня, правда? ─ нахмурилась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Мы так не работаем. Я хочу, чтобы ты и Вернал были на передовой. Ты доказала, что способна, после своего второго… эпизода, ─ отозвалась Рэйвен, внимательно глядя на дочь, пока та растягивалась.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у Инь был ещё один болезненный эпизод, похожий на тот, который произошёл два года назад. И, как и в первый раз, она стала сильнее после этого. Несмотря на пугающие звуки треска костей и крики, которые Рэйвен услышала тогда, Инь вышла из этого ещё крепче. Недавно, в день её рождения, это повторилось, но на этот раз казалось, что боли было гораздо меньше. Рэйвен даже подумала, что это просто ПМС.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событий Инь изменилась не только физически. Её странная аура заставляла большинство членов племени нервничать. Исключениями были Грей, Фестус, Вернал и сама Рэйвен – те, кто проводил с ней больше всего времени. Однако самые заметные перемены произошли во внешности. Для десятилетней девочки Инь выглядела скорее на тринадцать или четырнадцать лет, что было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голос Инь вернул Рэйвен из её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надела короткое кимоно, которое Рэйвен подарила ей на десятилетие, поверх него – свою кожаную куртку с меховым воротником, шорты и сандалии. Рэйвен не понимала, откуда у неё эта одежда – она выглядела слишком хорошей, чтобы быть сделанной в лагере. Скорее всего, это была добыча из 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 объявила Инь, завязывая свои длинные волосы 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ухмыльнулась и провела рукой по голове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вперёд, мой маленький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лишь ухмыльнулась в ответ на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http://bllate.org/book/16024/1429449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