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Куроюри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и Нора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взрыва, потрясшего центр Куроюри, Рена и Нору поспешно увели в каменный дом через улицу, чтобы спасти от яростного пламени. К счастью, они побежали в противоположную сторону от бандитов Беормиров, которые уводили пленных горожан, так что те не смогли добраться до детей сквозь быстро распространяющийся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Чёртовы охотники, блин… ─ Рен услышал, как подросток-бандит ругается, ударяя кулаком по ближайшей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зависть в твоём голосе? ─ спросил другой бандит, Кейта, наблюдая за продолжением боя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не уровня охотников… ─ пробормотал Рен, прислушиваясь к дрожи земли и треску ломающихся камня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Что…? ─ Рея недоверчиво посмотрела на него, усаживая Нору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не… уровня охотников. Пока нет, ─ ответил Рен,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слышишь, как весь квартал рушится, или у тебя нервный срыв, малец? ─ хмыкнул Брэндон.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Тот бандит. Он не сильнее моего отца. Или мамы. Они были охотниками класса C, ─ сказал Рен, глядя, как рушится очередной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 есть, ты говоришь, они могли бы его одолеть? ─ с сомнением спросил Кейта.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Да… Могли бы. Охотники делятся на ранги от D до S… Кажется. Я спрашивал отца, есть ли охотники сильнее, но он уклонился от ответа, ─ сказал Рен, заставив Брэндона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Рен… ─ тихо позвала Нора, взяв его за руку, которую он сжимал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Нора… Я… в порядке. Просто… поражён, вот и всё. Как кто-то нашего возраста может быть на уровне стажёра-охотника…? ─ спросил Рен, глядя на силуэт юной девушки, окружённой голубым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Инь в третий раз врезался в рёбра Моди, пробив их, несмотря на дополнительную защиту его Семблансы. Моди зарычал и обратным ударом отправил её через стену каменного дома, где они дрались. Инь приземлилась в ванной, но тут же вскочила, вытирая кровь с носа и губ. Она нырнула под мощный взмах его топора, который разнёс стену и дверной косяк, прежде чем застрять в каменной кладке. Инь схватила рукоять топора и с силой потянула Моди за собой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АААГХ! ─ Моди застонал от боли, когда Инь выстрелила ему в ноги, и он рухнул лицом в керамический унитаз, сломав себе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Инь прыгнула и с размаху впечатала его голову в твёрдую керамику, разбивая её и ещё больше выводя Моди из себя. Он выругался и пнул Инь в потолок, затем схватил за голову, пытаясь впечатать её лицом в раковину. Инь стиснула зубы, чувствуя, как треснули рёбра от удара. Она снова выхватила пистолет «Малориан Армс», активировала встроенный огнемёт и брызнула пламенем в глаза Моди, прежде чем он успел разбить её лицо о керамическую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ЧЁРТ!! Мелкая СУ… ─ Моди осёкся, когда Инь ударила его в челюсть, заставив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выпустил её и схватился за лицо, но Инь вцепилась в его бороду и с силой впечатала его лицом в раковину. Затем она трижды выстрелила из пистолета в его бронированную голову, прежде чем разъярённый Моди протащил её через три дома, пока не выдохся. Они оба рухнули на пылающие каменные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Кхх… Ты… всё ещё… дышишь…? ─ простонал Моди, чувствуя, как его Сембланса подводит, а аура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Нет… ребёнок не должен быть таким… ─ слова путались, он держался за окровавленную голову, глядя на Инь, медленно поднимающуюся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Чёртова… девчонка… ─ Моди потащил топор перед собой, трансформируя его в винтовку и наводя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замер, глаза расширились. Было ли это из-за сотрясения, нарастающего страха или какого-то обмана — он не знал. Но вместо девчонки, с которой он дрался до сих пор, перед ним стояло существо из глубин ада. Чешуя чёрная, как бездна, мерцала тёмно-фиолетовой энергией, которую он не мог распознать. Длинные, острые, как бритвы, зубы, способные разорвать его тело в клочья, даже если он выжмет из своей Семблансы всё. Когти длиннее мечей и чёрные рога, устремлённые в небо, придавали ему вид почти королевский. Последним, что он увидел, были глаза. Чёрные склеры окружали яростный жёлто-фиолетовый зрачок, в которые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треск сопровождал сочный удар. Кулак Инь вмял кости его носа. Глаза Моди заслезились, голова запрокинулась, ударившись о каменную мостовую. В агонии он попытался дотянуться до топора, но того уже не было рядом. Он слепо шарил в поисках оружия, которое теперь держал его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Н… бб… го… да… бери… его… ─ прохрипел Моди, кровь заливала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всё шлепали по земле, пока он не почувствовал, что падает. Странно… видеть своё тело, всё ещё ощупывающее мостовую. И тогда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моё тело… без головы…» ─ свет в его глазах угас, когда он разглядел девушку, стоящую над его трупом, с глазами, скрытыми тенью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угощение, ─ пробормотала Инь, убирая топор в инвентарь и оставляя тело врага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УРОВНЯ! x4]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хмыкнула с усмешкой, выходя из горящего центра города, и увидела, как Рея, Брэндон, Кейта, Рен и Нора выбегают из каменного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было… невероятно, ─ восхищённо сказал Рен, внимательно глядя на девушку, спасшую его и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что он сказал… ─ Кейта резко втянул воздух сквозь зубы, глядя на её окровавленный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не надо тут мне выдуманные комплименты раздавать… Нам нужно встретиться с командой Вернал, прежде чем двигаться к Шаю. И вывести пленных горожан отсюда, ─ Инь кашлянула, игнорируя странный взгляд Рена и завистливую гримасу Норы, которой та её 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ДААА! ВРЕМЯ ДЛЯ ЖЕСТИ! ─ знакомый мальчишеский голос раздался, когда Вернал подбежала к ним, а несколько бандитов отставали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Босс! Я готова разнести всё к… ─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опоздала, дурочка. Я уже его прикончила. Мы идём к Шаю, ─ оборвала её Инь с разочаровывающими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…Блин, ну ладно. Но если наткнёмся на другого с аурой, он мой! ─ потребовала Вернал.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осилишь, бери. Пошли уже. Надеюсь, Шай не напортачил… ─ вздохнула Инь, направляясь на запад, к машинам Беормиров.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http://bllate.org/book/16024/1429454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