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Вселенский квест: Арифурета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холма, возвышающегося над Куроюри, Рэйвен сидела на капоте внедорожника, держа бинокль и наблюдая за городом. Рядом раздался хмык, и машина качнулась под тяжестью чего-то тяжёлого, брошенного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там девчонка? ─ спросил Фестус, затаскивая в кузов крупные кристаллы пыли и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Убила второго сына Торфина, ─ ответила Рэйвен,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хрень? Того, который силён, как третьекурсник? Ну, ни фига себе! Чем ты её кормишь? ─ расхохотался Фестус, закидывая ещё руды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в таком возрасте возглавила команду, чтобы завалить третьекурсника. Чёрт, как быстро они растут, ─ пробурчал он, доставая флягу с водой и отпивая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Она убила его сама. Группу оставила позади, чтобы защитить каких-то детей, ─ уточнила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Фестус поперхнулся, расплескав воду по рубашке, и недоверчиво уставился на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Ей десять, ─ произнёс он, словно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насколько… необычна моя дочь. Её ежегодные приступы боли. Перемены, которые следуют за ними. И явные, и не столь очевидные… ─ Рэйвен опустила бинокль с тяжёлым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хорошо. Ты молчала, так что я уж думал, ты либо в отрицании, либо просто игнорируешь, ─ вмешалась Грей, подходя с винтовкой, висящей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Инь не ходила в туалет больше полугода. Я проверяла. Это не проблемы с пищеварением. Её тело здоровее, чем когда-либо. Порезы и синяки заживают как минимум втрое быстрее, чем у человека с аурой класса C. Она… аномалия, ─ Рэйвен посмотрела на Грей, та кивнула, будто и так знала, а Фестус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её Сембланса. У неё огненная Сембланса. Удары по ауре её подпитывают. Тогда она становится ещё быстрее. И немного сильнее, ─ Грей хмыкнула, настраивая прицел, чтобы следить за группой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это не единственное странное в ней, ─ буркнул Фестус.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оружие и одежда? ─ спросила Рэйвен,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Одежда? Да нет, она могла стащить её на рейдах. Оружие? Вот это да. Мистральские мечи на первый взгляд простые, но сделаны на совесть. Я их модифицирую, как вернёмся. А вот тот пистолет? Похож на технологии Атласа, почти. В нём какая-то техника, которую я не понимаю. Понятия не имею, где твоя девчонка его взяла, ─ Фестус почесал бороду и сел рядом с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иногда ходит к какой-то каменной двери. Я не могу её открыть, хоть убей. Могу только гадать, что она нашла какой-то тайный склад. Может, старый схрон с Великой войны или убежище Белого Клыка. Я не пыталась использовать свою Семблансу, чтобы проследить за ней, ─ призналась Рэйвен, опираясь подбородком на руку и глядя на горящий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Десять лет назад ты бы ворвалась туда без раздумий. Потом был Эйз… Теперь Инь. Жду, что грядёт ещё одно большое изменение, ─ Грей хмыкнула, вытаскивая сигару из  лифчика.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быть… Раньше мы были похожи на Беормиров, до Эйза. Конечно, без изнасилований. Просто интересно, как она отреагирует на всё, что здесь увидела. Похоже, они уже заканчивают, ─ ответила Рэйвен, но тут Грей раздражённо цыкнула, прикуривая сигару.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Не-а. Чёртова Эйприл… Я думала, это Шай облажается, ─ Грей встала, её лицо выражало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она натворила? ─ спросил Фестус, когда Рэйвен снова подняла бинокль, направив его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Чёртова мягкосердечная… ─ выругалась Рэйвен, увидев, как Беормиры поспешно эвакуируются на своих внедорожниках.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Эйприл вступила в бой с Шаем и Айрис, когда те закладывали бомбы на машины Беормиров. Эйприл не особо преуспела против них двоих, но сумела помешать Шаю установить больше взрывчатки. В итоге было уничтожено лишь несколько машин, что привлекло убегающих Беормиров к их схватке, пока остальные бросились к оставшимся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Вождь, нам стоит… ─ Грей замолчала на полуслове, когда её свиток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идентификатор звонка — Инь. Грей взглянула на Рэйвен, та кивнула, чтобы ответить. Как только Грей приняла вызов, из динамика раздались громкие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Продолжайте их теснить. Грей? Мне нужны твои глаза и твоя винтовка, ─ сказала Инь, и Грей услышала звук, похожий на заряжание крупного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Ха… Конечно, малявка. Вижу группу, за которой вы гонитесь. Кто мишени? ─ спросила Грей, ухмыляясь и затягиваясь сигарой.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Убей тех, кто садится за руль, и тех, кто рядом. Они в панике, это их задержит, пока мы не догоним, ─ ответила Инь, раздражённо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Принято. Увидимся после зачистки, ─ хмыкнула Грей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 неё выйдет отличный лидер, а? ─ заметил Фестус, бросив взгляд на Рэйвен, всё ещё смотрящую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Хочу посмотреть, как она разберётся с Эйприл. Поехали, Фестус, ─ Рэйвен убрала бинокль и запрыгнула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Ага, иду… ─ проворчал Фестус, забираясь в кузов к своей 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оглушительный выстрел разорвал воздух, пуля пробила убегающего Беормира. Инь цыкнула языком и трансформировала противотанковую винтовку обратно в топор. Её группа преследовала отступающих бандитов к их машинам на западе. Вернал рванула вперёд, пытаясь убить больше, чем Инь, что замедлило бегство Беормиров. Когда они добрались до западного холма, где стояли машины, Инь заметила, как некоторые бандиты запаниковали: у тех, кто садился за руль, головы словно взрывались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Вернал, заканчивай. Пойду, узнаю, как эти идиоты объяснят всё это, ─ сказала Инь, давая Вернал добро добить остальных, и направилась к тому месту, где Шай, Айрис и Эйприл, тяжело дыша,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Привет… босс… ─ выдохнул Шай, поднимаясь и бросив на Эйприл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Вижу, вы не смогли подорвать бомбы. Объясните, почему, ─ нейтрально спросила Инь, хотя уже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этот раз не Шай виноват, ─ Айрис закатила глаза и уставилась на Эйприл, которая смотрела в землю, дрожа нижней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 никогда намеренно не саботировал рейд! ─ начал защищаться Шай, пока Инь не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Эйприл. Объясняй, ─ потребовала Инь, наблюдая, как Эйприл поднялась и посмотрела на неё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хотела их убивать. Они убегают… Мы уже победили…. Зачем нам убивать их всех…? ─ спросила Эйприл, вздрагивая под скучающим взглядом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Тебя заставили убивать их в этом рейде! Неужели ты не понимаешь, как я себя чувствую, Инь!? ─ выкрикнула Эйприл, её глаза блестели от непролитых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Инь ударил Эйприл по лицу, и та рухнула на землю, ошеломлённая. Эйприл схватилась за щеку, глядя на Инь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не понимаю. Меня заставили убивать? Нет. Я сама выбрала убивать. Почему бы тебе не объяснить свою позицию женщинам, детям и старикам, которых они собирались увести и поработить в своём лагере? Тем немногим женщинам, которым не повезло быть изнасилованными после того, как их вырвали из домов. Иди и расскажи им, как ты пыталась пощадить тех, кто это сделал, ─ Инь услышала, как дыхание Эйприл сбилось, пока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это ещё не всё. Убивая их здесь, мы не даём Беормирам передать информацию в их лагерь. Это значит, что в следующий раз они не будут готовы. А это может спасти немало наших жизней. Брось эту наивную мысль, что нужно щадить врагов, которые, окажись ситуация обратной, убили бы тебя или сделали хуже, ─ продолжала Инь, видя, как до Эйприл доходит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Рада, что ты поняла. Теперь…. Поскольку я вела этот рейд, мне решать, как тебя наказать. Вождь, возможно, прикончила бы тебя, учитывая твою историю и этот грандиозный провал…. Но раз я вижу, что мои слова до тебя дошли? Ты займёшь место Шая и будешь мишенью для шуток на целый месяц. Готовься, потому что Вернал — та ещё гадина, когда дело доходит до подколов, ─ Инь ухмыльнулась, заметив, как та сникла от этого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да!! Хватит рисовать мне на лице всякое! Но предупреждаю, Эйприл: Вернал будет подбрасывать в твою еду всякую гадость… типа червей. А Инь взломает твоё радио, пока ты спишь, и зациклит какую-нибудь раздражающую песню, ─ пожаловался 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Бе-е-би Шарк, ду-ду-ду-ду-ду-ду… ─ насмешливо пропела Айрис.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Я закончила! Что пропустила? Это Шай виноват? ─ подбежала Вернал, с кровью на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деле, это Эйприл. Она займёт место Шая на месяц, ─ ответила Инь, отворачиваясь, пока Вернал одарила Эйприл самой зловещей улыбкой, какую та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