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Старшая школа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Ооооо! ─ класс взорвался восторгом, слегка ошеломив Айко, хотя она была отчасти готова к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Нацуме, улыбаясь, окинула взглядом класс. Её глаза задержались на задних партах у окон, где обычно сидят все главные герои. Там она увидела довольно обычного парня, который смотрел на неё своими совиными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классе раздался ещё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Нацуме-чан! ─ Инь внутренне сжалась, когда симпатичная девушка с хвостиком вскочила и заключила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А… ха-ха… Привет, Сидзуку… чан, ─ неловко ответила Инь, неуклюже обнимая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Актёрское мастерство — Ур. 1 разблокирован]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пошёл ты! Это так неловко…» ─ подумала Инь, чувствуя, как её улыбка становится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Кхм! Не могли бы вы, Яэгаши-сан? ─ «строго» предупредила Айко, раздражённо фыркнув на преувеличенную реакцию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простите, Ай-чан-сенсей. Я давно не видела Нацуме-чан, ─ извинилась Сидзуку, взяв себя в руки и отпустив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Не хотите ли представиться классу, Окада-сан? ─ спросила Айко, глядя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Привет! Меня зовут Окада Нацуме. Я певица и актриса озвучки, но решила вернуться в школу, пока у меня перерыв. Не могли бы вы присмотреть за мной? ─ представилась Инь,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тут же засыпал её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твоя любимая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Кажется, ты озвучивала Мордреда!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Какие у тебя размеры?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кто это сказал?! ─ доносились до неё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Оставьте вопросы на обед! Окада-сан, ты можешь сесть рядом с Нагумо-сан, ─ Айко указала на свободное место позади, рядом с обычным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кивнула и заняла своё место рядом с Хадзиме. Однако, вместо радости, класс быстро переключился на раздражение, направленное на Хадзиме. Похоже, его и без того не особо любили, а теперь многие бросали на него яростные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они действительно ненавидят его просто за то, что он существует?» ─ фыркнула Инь, привлекая внимание Хадзиме. Он, казалось, увядал под этими взглядами, но при этом выглядел слегка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заговорить с ним? Но как бы не переборщить... Кажется, он вот-вот взорвётся», ─ размышляла Инь, поворачиваясь к Хадзиме.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Э… это ты пела Layers, верно? Из «Re: Creators»? ─ спросил Хадзиме, стараясь скрыть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«Погоди-ка… я пела? Песню Хироюки Савано? Похоже, та Богиня не солгала насчёт песен, которые мне нравятся», ─ кивнула себе Инь, прежде чем улыбнуться Хадзиме.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Ага. Не думала, что японцам это так понравится, ведь всё на английском, ты же знаешь? ─ ответила Инь, с удивлением наблюдая за тем, как загорелись глаза Хадзиме.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Я, кстати, тоже любил изучать английский и немецкий… э… когда был помоложе, ─ Хадзиме отвёл взгляд и кашлянул, словно смущаясь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классном часе, на уроках английского и истории Инь и Хадзиме неплохо ладили. Когда, наконец, настал обед, весь класс, включая Сидзуку, возбуждённо окружил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эй, Нацуме-чан! Ты продолжаешь практиковаться в кэндо? Я знаю, что ты была занята работой, да? ─ спросила Сидзуку с гордым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коротко выдохнула, взглянув на свой навык владения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Да… совсем забросила тренировки с мечами. Мхм… ─ ответила она, видя, как Сидзуку гордо выпятила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приходи в мой клуб. Поможем стряхнуть ржавчину! ─ радостно предложила Сидзуку.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Ха-ха! Редко вижу Сидзуку такой! ─ популярный парень, Коуки Аманогава, улыбнулся, заметив, что Каори разговаривает с Хадзиме. Он бросил им кривую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Каори, ты действительно добрая, ─ с одобрением пробормотал Коуки.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Почему вы так думаете? Она просто общается с Хадзиме-сан, ─ спросила Инь, чувствуя, как её веки опускаются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Пфф. Он бесхребетный придурок, вот почему, ─ с отвращением фыркнул Рютаро, стоящий рядом с Коуки.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Сидзуку лишь вздохнула, глядя на своих друзей, а затем многозначительно посмотрела на Инь, словно понимала, что та уже составила о них своё мнение. Инь пожала плечами, решив не вступать в спор, ведь она только недавно познакомилась с Хадзиме.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похоже, сложилось общее мнение о том, что Хадзиме не любят. Хотя были и те, кто не испытывал к нему неприязни: Айко, Сидзуку, Каори, тот эмо-парень, который ушёл есть хлеб, и ещё несколько человек, занятые своими делами. Но если задуматься, кто ненавидел Хадзиме больше всех? Это точно Дайсуке Хияма. Он сидел в конце класса с двумя своими дружками. Инь забыла их имена, поэтому мысленно окрестила их «Фоновый громила А и Б». Дайсуке смотрел на Хадзиме и Каори, как ребёнок, у которого отобрали игровую приставку и отдали самому ненавистному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каково сидеть рядом с Нагумо? Я видела, как ты с ним довольно дружелюбно болтала, ─ спросила Сидзуку.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она, наверное, добрая, как Каори, не так ли? Нагумо обычно держится особняком, не посещает клубы и ни с кем не общается, ─ с сочувствием в голосе вмешался Коуки.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Он, кстати, довольно классный парень. Приятно встретить тех, кому нравится моя работа. Тебе бы тоже стоило с ним познакомиться, ─ ответила Инь с фальшивой улыбкой, глядя прямо на Коуки.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Э… правда? ─ с сомнением спросил Коуки.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мне не нравится. Присмотрю за ним и за этим Дайсуке, когда нас перенесут», ─ подумала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http://bllate.org/book/16024/1429458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