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Кромвеля заставило меня задуматься. Что, если в стрелковом клубе есть оружие для тренировок и соревнований? Он мог бы послужить хорошим тайником для винтовки, которую использовал мой потенциальный убийца. К сожалению, после беглого расследования моя теория быстро оказалась неверной. Огнестрельное оружие было полностью запрещено на территории кампуса, чтобы оно не попало в руки правоохранительных органов или частного охранника. Помещение стрелкового клуба служило местом встреч, прежде всего. Оружие выдавалось на месте организациями, проводящими соревнования. Я никогда раньше не участвовала в соревнованиях академии, поэтому не знала об этой детали. У меня также не было причин подозревать, что кто-то из членов клуба несет за это ответственность. Кромвель был первым из их числа, кто заговорил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ни улик, ни очевидных подозреваемых, я решила, что пора принимать более решительные меры. Если я не могла найти преступника обычным путем, то должна была просто заставить его действовать, выманив на открытое пространство. В университетском городке было несколько отдаленных уголков, где можно было совершить убийство и остаться безнаказанным. Территория была обширной и представляла собой лабиринт. Здесь были и сами здания, некоторые из которых не использовались, и окружавшие их сады. В школе не хватало людей, чтобы охватить все уголки. Учителя советовали нам держаться в людных местах для нашей же безопасности. Я же собиралась поступить с точностью до наоборот. Да и время было подходящее. Я чувствовала, что кто-то наблюдает за мной, когда я передвигалась по кампусу. Жгучий взгляд давил на меня, как тяжелый груз. У меня было много поклонников, но это было совсем другое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соорудила импровизированную кобуру из салфеток и старой одежды. Она была ужасна и чертовски ненадежна, но этого было достаточно, чтобы носить с собой пистолет на этот случай. Я расстегнула пуговицы на юбке и обнажила верхнюю часть бедра, обмотав ее и просунув пистолет между кожей и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кусок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такова жизнь. Иногда кусок дерьма, сделанный из отходов, - это как раз то, что тебе нужно. Находчивость и приспособляемость - две вещи, в которых я была очень хороша; именно благодаря им мне удалось так хорошо вписаться в этот новый мир. Я оценивала, анализировала и планировала. Эти планы могли быть хороши лишь настолько, насколько хороши были предположения, на основе которых они строились. Я шла на серьезный риск, делая это. Я была полна решимости довести дело до конца. Между последним уроком и ужином наступили тихие часы, а это означало, что народу будет еще меньше, чем обычно. Я глубоко вздохнула и вышла в коридор. Вокруг пока не было ни души. Мне нужно было насадить его на крючок, прежде чем заманивать его в ловушку. Я выбрала живописный маршрут по территории школы, привлекая внимание как можно большего количества людей. Это было легко сделать, когда я была самой популярной девушкой в академии. Я могла чихнуть, и на следующий день об этом писали на первой странице школьной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 снова почувствовала подкрадывающуюся паранойю. Инстинкты зашевелились, когда я вышла в задний сад и двинулась между высокими живыми изгородями. У меня было определенное место назначения. Оно должно было скрыть мое точное местонахождение и в то же время быть достаточно изолированным, чтобы заманить любого предприимчивого убийцу. Оранжерея. Это было большое сооружение из железа и стекла, которое использовалось для уроков ботаники. Она была больше, чем мой старый дом на Земле. Хотя стены были стеклянными, большое разнообразие экзотических растений закрывало обзор во все стороны. Я обогнула левый край и направилась к задней стене. Он все еще следовал за мной. Я слышала его шаги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улыбнулась, наматывая леску все туже и туже. Вот он, момент, когда правда наконец-то выйдет наружу. Попытаются ли он снова убить меня? Или он предпочтет проявить осторожность и отступит, прежде чем попытаться? В любом случае я выйду победителем. В этой или любой другой вселенной не было ни одного человека, который мог бы сравниться с моим боевым мастерством в обращении с оружием. Убедившись, что мой преследователь уже достаточно близко, я развернулась, приготовив руку для извлечения оружия. Мне пришлось остановить себя, когда человек, о котором идет речь, наконец-то стал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профессор Приер.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огнестрельного оружия он держал в левой руке все еще грязный 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Мисс Уолстон-Картер, я не хочу мешать вашей прогулке, но, насколько я помню, вас просили держаться в людных местах нашего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разочарованием. Он был не тем человеком, которого я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поклонилась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Прошу прощения, мистер Приер.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лоб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Пожалуйста, не пытайтесь заставить меня нервничать! У меня чуть сердце не остановилось, когда я увидел, как вы проходите мимо оранжереи. Мы не пытаемся вам навредить. Просто директор очень беспокоится о вашей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просто прогуливалась и так глубоко задумалась, что совсем забыла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убедили мои оправдания, но у него не было причин расспрашивать меня дальше по этому поводу. Приер проводил меня обратно к передней части оранжереи и отмахнулся от меня своим инструментом: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забывай о безопасности! Это для вашего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Обязательно,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ошиблась? Я готова была поклясться, что чувствую, как кто-то наблюдает за мной, когда я шла сюда. Я размышляла над этой проблемой, пока шла обратно к заднему входу. Редко мои инстинкты подводили меня так. Придется попробовать еще раз, но уже тогда, когда Приер не будет следить за оранжереей. Я не могла рассчитывать на то, что результаты появятся сразу. Настойчивость приведет меня к правильному ответу. Мне нужно было продолжать пытаться и делать все, что в моих силах. Учитывая, что на кону стояла моя жизнь, это имело смысл. Присутствие Приера не было доказательством его убийственных намерений. Это было просто невезение. Я подняла глаза вверх и заметила, что за мной наблюдает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Саманта ждала на ступеньках. Я собиралась проигнорировать ее, но она вышла и окликнула меня, когда я пыталась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надеялась, что мы сможем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сделала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очень сомневаюсь, что у нас есть что-то, что стоит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Саманта старалась не вздрогнуть от такой резкой реакции. Она глубоко вздохнула и подошла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просто хотела спросить, почему ты держишься подальше от всех, кроме Талии. Я до сих пор помню, что ты сказала мне, когда мы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имею в виду, что нам нет смысла дружить, вообще нет. Это не принесет пользы никому из нас. Это как для тебя, так 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 ничего плохого в том, чтобы иметь друзей. Есть ли причина, по которой ты пытаешься так отдалиться? ─ спросила она. На этот раз Саманта собиралась быть упрямой. Она не оставит меня в покое, пока не получит ответ из первых уст. Я не могла сказать ей, что у меня паранойя из-за того, что близкие мне люди могут быть убиты, а Талия уже пробралась в мой круг общения, и я ничего не могла с этим поделать. Я действовала в режиме смягчения ущерба, пытаясь предотвратить прецедент, пока не стало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Нужна ли мне причина, чтобы предпочесть одиночество? ─ Я ответила неопределенно: ─ Больше всего я наслаждаюсь обществом самой себя. Мне помогает знание того, что большинство людей, которые обращаются ко мне, делают это только для того, чтобы улучшить свою репутацию и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Саманта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пытаюсь стать популярной, общаясь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тебя уже есть надежные друзья. Нет необходимости приглашать меня. Меня и так все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уверена, что мой отказ приведет к тому, что Саманта сдастся, но это был еще один просчет. Вместо того чтобы возмутиться или отчаяться, она лишь еще больше укрепилась в своем желании доказать, что я ошибаюсь. Я забыла кое-что важное. Саманта была главной героиней, и одной из ключевых черт ее характера было стремление видеть лучшее в других людях, несмотря ни на что. Она была искренней и дружелюбной девушкой с фермы, которая столкнулась с холодной и безразличной классовой системой общества. Она преодолеет это и сблизится с кем-нибудь из мальчиков в академии, возможно, даже с Ледяным Принцем, которого все так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могу принять такой ответ, Мария. Я вижу по твоим глазам, когда ты это говоришь - ты совсем не веришь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скрестила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кто ты такая, чтобы понимать, что я чувствую?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бывает людей, которые предпочитают одиночество. Я видела, как ты ведешь себя, когда с тобой разговаривают Талия или Фелипе. Возможно, ты сама этого не осознаешь, но ты хочешь, чтобы они протянули тебе руку помощи и стали твоими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плотно сжатые губы дрогнули, когда я изо всех сил старалась сохранить перед ней свой холодный характер. Ее лицо засветилось, так как она решила, что я вот-вот расплачусь или расплывусь в неконтролируемой улыбке, выдающей мои истинные чувства. Но это было не так. С тех пор как я переродилась в этом теле, мне было почти невозможно сдерживать раздражающий смех, который определял характер Марии. Это было слишком. Я чувствовала, как давление нарастает и грозит перелиться через край, как прорвавшаяся плотина!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Хе-хе... ха. О-хо-хо-хо! О-хо-хо-хо!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Саманта отступила назад, когда взрывной смех разнесся по саду. Он продолжался, продолжался и продолжался до тех пор, пока я не почувствовала, что задыхаюсь. Когда схватки закончились, я закрыла рот рукой и уставилась на нее так сильно, как только могла. Саманта не понимала, чем вызвано мое бурное веселье. Я прочистила горло и пришла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Трогательные чувства, Саманта, но боюсь, что ты недооцениваешь разнообразие человеческих мыслей. В этом мире живут миллионы людей. На каждое твердое убеждение, которого ты придерживаешься, найдется исключение, которое существует за пределами твоего кругозора.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все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ткнула в нее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Пожалуйста, Саманта. Уважай мои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Саманта была в замешательстве, но последнее слово должно было остаться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все равно тебе не верю. Я сделаю все, что в моих силах, чтобы ты признала, что я права и что тебе не все равно на окружающих. Я стану твоим другом до конца этого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поднялась на следующую ступеньку: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каким же это было бы ужасным поступком...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фразой я покинула Саманту. Мои рассуждения не могли быть поняты с ее точки зрения. Это было единственное доброе дело, которое такой человек, как я, мог сделать для других. Воздержаться от насилия и избавить их от унижения стать пешками в моем наказании. Если бы только она была так готова поверить в мою историю, как в существование сердца, которое давно зачахло. Саманта была слишком добра, чтобы втягивать ее в свой круг. Талия и Фелипе уже играли с огнем, связываясь со мной. Я категорически хотела избежать этого с другим человеком. Я скрестила пальцы и понадеялась, что судьба не сговорится помешать мне, выследить убийцу. Став жертвой драматической иронии, я не смогла бы написать захватывающую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училась на своих прошлых ошибках, зачем мне было перерождаться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http://bllate.org/book/16025/1429513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